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6013F1" w14:textId="4BF33E54" w:rsidR="00C06875" w:rsidRDefault="008807D3" w:rsidP="00BE74B8">
      <w:pPr>
        <w:pStyle w:val="Title"/>
        <w:rPr>
          <w:rFonts w:eastAsia="Courier New" w:cs="Courier New"/>
        </w:rPr>
      </w:pPr>
      <w:bookmarkStart w:id="0" w:name="_Hlk96071975"/>
      <w:bookmarkEnd w:id="0"/>
      <w:proofErr w:type="spellStart"/>
      <w:r>
        <w:t>Lección</w:t>
      </w:r>
      <w:proofErr w:type="spellEnd"/>
      <w:r>
        <w:t xml:space="preserve"> 3 (B. Las </w:t>
      </w:r>
      <w:proofErr w:type="spellStart"/>
      <w:r>
        <w:t>profesiones</w:t>
      </w:r>
      <w:proofErr w:type="spellEnd"/>
      <w:r>
        <w:t>/</w:t>
      </w:r>
      <w:r w:rsidRPr="00BE74B8">
        <w:t>las</w:t>
      </w:r>
      <w:r>
        <w:t xml:space="preserve"> </w:t>
      </w:r>
      <w:proofErr w:type="spellStart"/>
      <w:r>
        <w:t>clases</w:t>
      </w:r>
      <w:proofErr w:type="spellEnd"/>
      <w:r>
        <w:t>)</w:t>
      </w:r>
    </w:p>
    <w:p w14:paraId="0CD597FA" w14:textId="77777777" w:rsidR="00C06875" w:rsidRDefault="00C06875">
      <w:pPr>
        <w:pStyle w:val="Cuerpo"/>
        <w:jc w:val="center"/>
        <w:rPr>
          <w:rFonts w:ascii="Courier New" w:eastAsia="Courier New" w:hAnsi="Courier New" w:cs="Courier New"/>
          <w:b/>
          <w:bCs/>
          <w:sz w:val="24"/>
          <w:szCs w:val="24"/>
          <w:u w:val="single"/>
        </w:rPr>
      </w:pPr>
    </w:p>
    <w:p w14:paraId="7DAE67F7" w14:textId="77777777" w:rsidR="00BE74B8" w:rsidRDefault="2D35A263">
      <w:pPr>
        <w:pStyle w:val="Cuerpo"/>
        <w:rPr>
          <w:rFonts w:ascii="Courier New" w:hAnsi="Courier New"/>
          <w:b/>
          <w:bCs/>
          <w:color w:val="004D80"/>
          <w:sz w:val="24"/>
          <w:szCs w:val="24"/>
        </w:rPr>
      </w:pPr>
      <w:r w:rsidRPr="2D35A263">
        <w:rPr>
          <w:rFonts w:ascii="Courier New" w:hAnsi="Courier New"/>
          <w:b/>
          <w:bCs/>
          <w:color w:val="004D80"/>
          <w:sz w:val="24"/>
          <w:szCs w:val="24"/>
        </w:rPr>
        <w:t xml:space="preserve">In this lesson, we will cover the following: </w:t>
      </w:r>
    </w:p>
    <w:p w14:paraId="61FF7279" w14:textId="268887DA" w:rsidR="00BE74B8" w:rsidRPr="00BE74B8" w:rsidRDefault="2D35A263" w:rsidP="00184EEF">
      <w:pPr>
        <w:pStyle w:val="Cuerpo"/>
        <w:numPr>
          <w:ilvl w:val="0"/>
          <w:numId w:val="2"/>
        </w:numPr>
        <w:rPr>
          <w:rFonts w:ascii="Courier New" w:eastAsia="Courier New" w:hAnsi="Courier New" w:cs="Courier New"/>
          <w:b/>
          <w:bCs/>
          <w:color w:val="004D80"/>
          <w:sz w:val="24"/>
          <w:szCs w:val="24"/>
        </w:rPr>
      </w:pPr>
      <w:r w:rsidRPr="2D35A263">
        <w:rPr>
          <w:rFonts w:ascii="Courier New" w:hAnsi="Courier New"/>
          <w:b/>
          <w:bCs/>
          <w:color w:val="004D80"/>
          <w:sz w:val="24"/>
          <w:szCs w:val="24"/>
        </w:rPr>
        <w:t>vocabulary (university</w:t>
      </w:r>
      <w:proofErr w:type="gramStart"/>
      <w:r w:rsidRPr="2D35A263">
        <w:rPr>
          <w:rFonts w:ascii="Courier New" w:hAnsi="Courier New"/>
          <w:b/>
          <w:bCs/>
          <w:color w:val="004D80"/>
          <w:sz w:val="24"/>
          <w:szCs w:val="24"/>
        </w:rPr>
        <w:t>);</w:t>
      </w:r>
      <w:proofErr w:type="gramEnd"/>
      <w:r w:rsidRPr="2D35A263">
        <w:rPr>
          <w:rFonts w:ascii="Courier New" w:hAnsi="Courier New"/>
          <w:b/>
          <w:bCs/>
          <w:color w:val="004D80"/>
          <w:sz w:val="24"/>
          <w:szCs w:val="24"/>
        </w:rPr>
        <w:t xml:space="preserve"> </w:t>
      </w:r>
    </w:p>
    <w:p w14:paraId="416B7157" w14:textId="77777777" w:rsidR="00BE74B8" w:rsidRPr="00BE74B8" w:rsidRDefault="2D35A263" w:rsidP="00184EEF">
      <w:pPr>
        <w:pStyle w:val="Cuerpo"/>
        <w:numPr>
          <w:ilvl w:val="0"/>
          <w:numId w:val="2"/>
        </w:numPr>
        <w:rPr>
          <w:rFonts w:ascii="Courier New" w:eastAsia="Courier New" w:hAnsi="Courier New" w:cs="Courier New"/>
          <w:b/>
          <w:bCs/>
          <w:color w:val="004D80"/>
          <w:sz w:val="24"/>
          <w:szCs w:val="24"/>
        </w:rPr>
      </w:pPr>
      <w:r w:rsidRPr="2D35A263">
        <w:rPr>
          <w:rFonts w:ascii="Courier New" w:hAnsi="Courier New"/>
          <w:b/>
          <w:bCs/>
          <w:color w:val="004D80"/>
          <w:sz w:val="24"/>
          <w:szCs w:val="24"/>
        </w:rPr>
        <w:t xml:space="preserve">the verb </w:t>
      </w:r>
      <w:proofErr w:type="spellStart"/>
      <w:proofErr w:type="gramStart"/>
      <w:r w:rsidRPr="2D35A263">
        <w:rPr>
          <w:rStyle w:val="Ninguno"/>
          <w:rFonts w:ascii="Courier New" w:hAnsi="Courier New"/>
          <w:b/>
          <w:bCs/>
          <w:i/>
          <w:iCs/>
          <w:color w:val="004D80"/>
          <w:sz w:val="24"/>
          <w:szCs w:val="24"/>
        </w:rPr>
        <w:t>estar</w:t>
      </w:r>
      <w:proofErr w:type="spellEnd"/>
      <w:r w:rsidRPr="2D35A263">
        <w:rPr>
          <w:rStyle w:val="Ninguno"/>
          <w:rFonts w:ascii="Courier New" w:hAnsi="Courier New"/>
          <w:b/>
          <w:bCs/>
          <w:i/>
          <w:iCs/>
          <w:color w:val="004D80"/>
          <w:sz w:val="24"/>
          <w:szCs w:val="24"/>
        </w:rPr>
        <w:t>;</w:t>
      </w:r>
      <w:proofErr w:type="gramEnd"/>
      <w:r w:rsidRPr="2D35A263">
        <w:rPr>
          <w:rFonts w:ascii="Courier New" w:hAnsi="Courier New"/>
          <w:b/>
          <w:bCs/>
          <w:color w:val="004D80"/>
          <w:sz w:val="24"/>
          <w:szCs w:val="24"/>
        </w:rPr>
        <w:t xml:space="preserve"> </w:t>
      </w:r>
    </w:p>
    <w:p w14:paraId="714771B7" w14:textId="77777777" w:rsidR="00BE74B8" w:rsidRPr="00BE74B8" w:rsidRDefault="2D35A263" w:rsidP="00184EEF">
      <w:pPr>
        <w:pStyle w:val="Cuerpo"/>
        <w:numPr>
          <w:ilvl w:val="0"/>
          <w:numId w:val="2"/>
        </w:numPr>
        <w:rPr>
          <w:rFonts w:ascii="Courier New" w:eastAsia="Courier New" w:hAnsi="Courier New" w:cs="Courier New"/>
          <w:b/>
          <w:bCs/>
          <w:color w:val="004D80"/>
          <w:sz w:val="24"/>
          <w:szCs w:val="24"/>
        </w:rPr>
      </w:pPr>
      <w:r w:rsidRPr="2D35A263">
        <w:rPr>
          <w:rFonts w:ascii="Courier New" w:hAnsi="Courier New"/>
          <w:b/>
          <w:bCs/>
          <w:color w:val="004D80"/>
          <w:sz w:val="24"/>
          <w:szCs w:val="24"/>
        </w:rPr>
        <w:t xml:space="preserve">telling </w:t>
      </w:r>
      <w:proofErr w:type="gramStart"/>
      <w:r w:rsidRPr="2D35A263">
        <w:rPr>
          <w:rFonts w:ascii="Courier New" w:hAnsi="Courier New"/>
          <w:b/>
          <w:bCs/>
          <w:color w:val="004D80"/>
          <w:sz w:val="24"/>
          <w:szCs w:val="24"/>
        </w:rPr>
        <w:t>time;</w:t>
      </w:r>
      <w:proofErr w:type="gramEnd"/>
      <w:r w:rsidRPr="2D35A263">
        <w:rPr>
          <w:rFonts w:ascii="Courier New" w:hAnsi="Courier New"/>
          <w:b/>
          <w:bCs/>
          <w:color w:val="004D80"/>
          <w:sz w:val="24"/>
          <w:szCs w:val="24"/>
        </w:rPr>
        <w:t xml:space="preserve"> </w:t>
      </w:r>
    </w:p>
    <w:p w14:paraId="316C4499" w14:textId="3F31B708" w:rsidR="00C46D85" w:rsidRDefault="2D35A263" w:rsidP="00184EEF">
      <w:pPr>
        <w:pStyle w:val="Cuerpo"/>
        <w:numPr>
          <w:ilvl w:val="0"/>
          <w:numId w:val="2"/>
        </w:numPr>
        <w:rPr>
          <w:rFonts w:ascii="Courier New" w:eastAsia="Courier New" w:hAnsi="Courier New" w:cs="Courier New"/>
          <w:b/>
          <w:bCs/>
          <w:color w:val="004D80"/>
          <w:sz w:val="24"/>
          <w:szCs w:val="24"/>
        </w:rPr>
      </w:pPr>
      <w:r w:rsidRPr="2D35A263">
        <w:rPr>
          <w:rFonts w:ascii="Courier New" w:hAnsi="Courier New"/>
          <w:b/>
          <w:bCs/>
          <w:color w:val="004D80"/>
          <w:sz w:val="24"/>
          <w:szCs w:val="24"/>
        </w:rPr>
        <w:t>-</w:t>
      </w:r>
      <w:proofErr w:type="spellStart"/>
      <w:r w:rsidRPr="2D35A263">
        <w:rPr>
          <w:rFonts w:ascii="Courier New" w:hAnsi="Courier New"/>
          <w:b/>
          <w:bCs/>
          <w:color w:val="004D80"/>
          <w:sz w:val="24"/>
          <w:szCs w:val="24"/>
        </w:rPr>
        <w:t>ar</w:t>
      </w:r>
      <w:proofErr w:type="spellEnd"/>
      <w:r w:rsidRPr="2D35A263">
        <w:rPr>
          <w:rFonts w:ascii="Courier New" w:hAnsi="Courier New"/>
          <w:b/>
          <w:bCs/>
          <w:color w:val="004D80"/>
          <w:sz w:val="24"/>
          <w:szCs w:val="24"/>
        </w:rPr>
        <w:t xml:space="preserve"> verbs.</w:t>
      </w:r>
    </w:p>
    <w:p w14:paraId="21907102" w14:textId="77777777" w:rsidR="00C46D85" w:rsidRDefault="00C46D85">
      <w:pPr>
        <w:pStyle w:val="Cuerpo"/>
        <w:rPr>
          <w:rFonts w:ascii="Courier New" w:eastAsia="Courier New" w:hAnsi="Courier New" w:cs="Courier New"/>
          <w:b/>
          <w:bCs/>
          <w:sz w:val="24"/>
          <w:szCs w:val="24"/>
        </w:rPr>
      </w:pPr>
    </w:p>
    <w:p w14:paraId="3D4C21E2" w14:textId="77777777" w:rsidR="00C46D85" w:rsidRDefault="008807D3" w:rsidP="00CA2FF0">
      <w:pPr>
        <w:pStyle w:val="Heading1"/>
        <w:rPr>
          <w:rFonts w:eastAsia="Courier New" w:cs="Courier New"/>
        </w:rPr>
      </w:pPr>
      <w:r>
        <w:t>SECCIÓN 3.1: VOCABULARIO</w:t>
      </w:r>
    </w:p>
    <w:p w14:paraId="2CBCB1DF" w14:textId="77777777" w:rsidR="00C46D85" w:rsidRDefault="00C46D85">
      <w:pPr>
        <w:pStyle w:val="Cuerpo"/>
        <w:jc w:val="center"/>
        <w:rPr>
          <w:rFonts w:ascii="Courier New" w:eastAsia="Courier New" w:hAnsi="Courier New" w:cs="Courier New"/>
          <w:b/>
          <w:bCs/>
          <w:sz w:val="24"/>
          <w:szCs w:val="24"/>
          <w:u w:val="single"/>
        </w:rPr>
      </w:pPr>
    </w:p>
    <w:tbl>
      <w:tblPr>
        <w:tblStyle w:val="PlainTable1"/>
        <w:tblW w:w="9637" w:type="dxa"/>
        <w:tblLayout w:type="fixed"/>
        <w:tblLook w:val="0420" w:firstRow="1" w:lastRow="0" w:firstColumn="0" w:lastColumn="0" w:noHBand="0" w:noVBand="1"/>
      </w:tblPr>
      <w:tblGrid>
        <w:gridCol w:w="2410"/>
        <w:gridCol w:w="2409"/>
        <w:gridCol w:w="2409"/>
        <w:gridCol w:w="2409"/>
      </w:tblGrid>
      <w:tr w:rsidR="00C46D85" w14:paraId="715DBCF3" w14:textId="77777777" w:rsidTr="00BE74B8">
        <w:trPr>
          <w:cnfStyle w:val="100000000000" w:firstRow="1" w:lastRow="0" w:firstColumn="0" w:lastColumn="0" w:oddVBand="0" w:evenVBand="0" w:oddHBand="0" w:evenHBand="0" w:firstRowFirstColumn="0" w:firstRowLastColumn="0" w:lastRowFirstColumn="0" w:lastRowLastColumn="0"/>
          <w:trHeight w:val="280"/>
          <w:tblHeader/>
        </w:trPr>
        <w:tc>
          <w:tcPr>
            <w:tcW w:w="2409" w:type="dxa"/>
          </w:tcPr>
          <w:p w14:paraId="5E007886" w14:textId="77777777" w:rsidR="00C46D85" w:rsidRDefault="008807D3">
            <w:pPr>
              <w:pStyle w:val="Estilodetabla2"/>
            </w:pPr>
            <w:proofErr w:type="spellStart"/>
            <w:r>
              <w:rPr>
                <w:rFonts w:eastAsia="Arial Unicode MS" w:cs="Arial Unicode MS"/>
              </w:rPr>
              <w:t>Español</w:t>
            </w:r>
            <w:proofErr w:type="spellEnd"/>
          </w:p>
        </w:tc>
        <w:tc>
          <w:tcPr>
            <w:tcW w:w="2409" w:type="dxa"/>
          </w:tcPr>
          <w:p w14:paraId="531C9594" w14:textId="77777777" w:rsidR="00C46D85" w:rsidRDefault="008807D3">
            <w:pPr>
              <w:pStyle w:val="Estilodetabla2"/>
            </w:pPr>
            <w:proofErr w:type="spellStart"/>
            <w:r>
              <w:rPr>
                <w:rFonts w:eastAsia="Arial Unicode MS" w:cs="Arial Unicode MS"/>
              </w:rPr>
              <w:t>Inglés</w:t>
            </w:r>
            <w:proofErr w:type="spellEnd"/>
          </w:p>
        </w:tc>
        <w:tc>
          <w:tcPr>
            <w:tcW w:w="2409" w:type="dxa"/>
          </w:tcPr>
          <w:p w14:paraId="0AA333FF" w14:textId="77777777" w:rsidR="00C46D85" w:rsidRDefault="008807D3">
            <w:pPr>
              <w:pStyle w:val="Estilodetabla2"/>
            </w:pPr>
            <w:proofErr w:type="spellStart"/>
            <w:r>
              <w:rPr>
                <w:rFonts w:eastAsia="Arial Unicode MS" w:cs="Arial Unicode MS"/>
              </w:rPr>
              <w:t>Español</w:t>
            </w:r>
            <w:proofErr w:type="spellEnd"/>
          </w:p>
        </w:tc>
        <w:tc>
          <w:tcPr>
            <w:tcW w:w="2409" w:type="dxa"/>
          </w:tcPr>
          <w:p w14:paraId="320E8053" w14:textId="77777777" w:rsidR="00C46D85" w:rsidRDefault="008807D3">
            <w:pPr>
              <w:pStyle w:val="Estilodetabla2"/>
            </w:pPr>
            <w:proofErr w:type="spellStart"/>
            <w:r>
              <w:rPr>
                <w:rFonts w:eastAsia="Arial Unicode MS" w:cs="Arial Unicode MS"/>
              </w:rPr>
              <w:t>Inglés</w:t>
            </w:r>
            <w:proofErr w:type="spellEnd"/>
          </w:p>
        </w:tc>
      </w:tr>
      <w:tr w:rsidR="00C46D85" w14:paraId="44A90382" w14:textId="77777777" w:rsidTr="00BE74B8">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3426BD73" w14:textId="77777777" w:rsidR="00C46D85" w:rsidRDefault="008807D3">
            <w:pPr>
              <w:pStyle w:val="Estilodetabla2"/>
            </w:pPr>
            <w:r>
              <w:rPr>
                <w:rFonts w:eastAsia="Arial Unicode MS" w:cs="Arial Unicode MS"/>
              </w:rPr>
              <w:t xml:space="preserve">la </w:t>
            </w:r>
            <w:proofErr w:type="spellStart"/>
            <w:r>
              <w:rPr>
                <w:rFonts w:eastAsia="Arial Unicode MS" w:cs="Arial Unicode MS"/>
              </w:rPr>
              <w:t>biblioteca</w:t>
            </w:r>
            <w:proofErr w:type="spellEnd"/>
          </w:p>
        </w:tc>
        <w:tc>
          <w:tcPr>
            <w:tcW w:w="2409" w:type="dxa"/>
          </w:tcPr>
          <w:p w14:paraId="4D3EB254" w14:textId="77777777" w:rsidR="00C46D85" w:rsidRDefault="008807D3">
            <w:pPr>
              <w:pStyle w:val="Estilodetabla2"/>
            </w:pPr>
            <w:r>
              <w:rPr>
                <w:rFonts w:eastAsia="Arial Unicode MS" w:cs="Arial Unicode MS"/>
              </w:rPr>
              <w:t>library</w:t>
            </w:r>
          </w:p>
        </w:tc>
        <w:tc>
          <w:tcPr>
            <w:tcW w:w="2409" w:type="dxa"/>
          </w:tcPr>
          <w:p w14:paraId="794C1A47" w14:textId="77777777" w:rsidR="00C46D85" w:rsidRDefault="008807D3">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laboratorio</w:t>
            </w:r>
            <w:proofErr w:type="spellEnd"/>
          </w:p>
        </w:tc>
        <w:tc>
          <w:tcPr>
            <w:tcW w:w="2409" w:type="dxa"/>
          </w:tcPr>
          <w:p w14:paraId="779906DB" w14:textId="77777777" w:rsidR="00C46D85" w:rsidRDefault="008807D3">
            <w:pPr>
              <w:pStyle w:val="Estilodetabla2"/>
            </w:pPr>
            <w:r>
              <w:rPr>
                <w:rFonts w:eastAsia="Arial Unicode MS" w:cs="Arial Unicode MS"/>
              </w:rPr>
              <w:t>laboratory</w:t>
            </w:r>
          </w:p>
        </w:tc>
      </w:tr>
      <w:tr w:rsidR="00C46D85" w14:paraId="46E53CEB" w14:textId="77777777" w:rsidTr="00BE74B8">
        <w:trPr>
          <w:trHeight w:val="721"/>
        </w:trPr>
        <w:tc>
          <w:tcPr>
            <w:tcW w:w="2409" w:type="dxa"/>
          </w:tcPr>
          <w:p w14:paraId="22F8671F" w14:textId="77777777" w:rsidR="00C46D85" w:rsidRDefault="008807D3">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bolígrafo</w:t>
            </w:r>
            <w:proofErr w:type="spellEnd"/>
            <w:r>
              <w:rPr>
                <w:rFonts w:eastAsia="Arial Unicode MS" w:cs="Arial Unicode MS"/>
              </w:rPr>
              <w:t xml:space="preserve"> </w:t>
            </w:r>
          </w:p>
          <w:p w14:paraId="2E98E262" w14:textId="77777777" w:rsidR="00C46D85" w:rsidRDefault="008807D3">
            <w:pPr>
              <w:pStyle w:val="Estilodetabla2"/>
            </w:pPr>
            <w:r>
              <w:rPr>
                <w:rFonts w:eastAsia="Arial Unicode MS" w:cs="Arial Unicode MS"/>
              </w:rPr>
              <w:t xml:space="preserve">(*in other dialects: </w:t>
            </w:r>
            <w:proofErr w:type="spellStart"/>
            <w:r>
              <w:rPr>
                <w:rFonts w:eastAsia="Arial Unicode MS" w:cs="Arial Unicode MS"/>
              </w:rPr>
              <w:t>lapicero</w:t>
            </w:r>
            <w:proofErr w:type="spellEnd"/>
            <w:r>
              <w:rPr>
                <w:rFonts w:eastAsia="Arial Unicode MS" w:cs="Arial Unicode MS"/>
              </w:rPr>
              <w:t xml:space="preserve">, </w:t>
            </w:r>
            <w:proofErr w:type="spellStart"/>
            <w:r>
              <w:rPr>
                <w:rFonts w:eastAsia="Arial Unicode MS" w:cs="Arial Unicode MS"/>
              </w:rPr>
              <w:t>pluma</w:t>
            </w:r>
            <w:proofErr w:type="spellEnd"/>
            <w:r>
              <w:rPr>
                <w:rFonts w:eastAsia="Arial Unicode MS" w:cs="Arial Unicode MS"/>
              </w:rPr>
              <w:t>)</w:t>
            </w:r>
          </w:p>
        </w:tc>
        <w:tc>
          <w:tcPr>
            <w:tcW w:w="2409" w:type="dxa"/>
          </w:tcPr>
          <w:p w14:paraId="3A31A670" w14:textId="77777777" w:rsidR="00C46D85" w:rsidRDefault="008807D3">
            <w:pPr>
              <w:pStyle w:val="Estilodetabla2"/>
            </w:pPr>
            <w:r>
              <w:rPr>
                <w:rFonts w:eastAsia="Arial Unicode MS" w:cs="Arial Unicode MS"/>
              </w:rPr>
              <w:t>pen</w:t>
            </w:r>
          </w:p>
        </w:tc>
        <w:tc>
          <w:tcPr>
            <w:tcW w:w="2409" w:type="dxa"/>
          </w:tcPr>
          <w:p w14:paraId="1DCAF28D" w14:textId="77777777" w:rsidR="00C46D85" w:rsidRDefault="008807D3">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lápiz</w:t>
            </w:r>
            <w:proofErr w:type="spellEnd"/>
          </w:p>
        </w:tc>
        <w:tc>
          <w:tcPr>
            <w:tcW w:w="2409" w:type="dxa"/>
          </w:tcPr>
          <w:p w14:paraId="0DC7D93A" w14:textId="77777777" w:rsidR="00C46D85" w:rsidRDefault="008807D3">
            <w:pPr>
              <w:pStyle w:val="Estilodetabla2"/>
            </w:pPr>
            <w:r>
              <w:rPr>
                <w:rFonts w:eastAsia="Arial Unicode MS" w:cs="Arial Unicode MS"/>
              </w:rPr>
              <w:t>pencil</w:t>
            </w:r>
          </w:p>
        </w:tc>
      </w:tr>
      <w:tr w:rsidR="00C46D85" w14:paraId="38F6CE68" w14:textId="77777777" w:rsidTr="00BE74B8">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635EDBB6" w14:textId="77777777" w:rsidR="00C46D85" w:rsidRDefault="008807D3">
            <w:pPr>
              <w:pStyle w:val="Estilodetabla2"/>
            </w:pPr>
            <w:r>
              <w:rPr>
                <w:rFonts w:eastAsia="Arial Unicode MS" w:cs="Arial Unicode MS"/>
              </w:rPr>
              <w:t xml:space="preserve">la </w:t>
            </w:r>
            <w:proofErr w:type="spellStart"/>
            <w:r>
              <w:rPr>
                <w:rFonts w:eastAsia="Arial Unicode MS" w:cs="Arial Unicode MS"/>
              </w:rPr>
              <w:t>cafetería</w:t>
            </w:r>
            <w:proofErr w:type="spellEnd"/>
          </w:p>
        </w:tc>
        <w:tc>
          <w:tcPr>
            <w:tcW w:w="2409" w:type="dxa"/>
          </w:tcPr>
          <w:p w14:paraId="491FB4E0" w14:textId="77777777" w:rsidR="00C46D85" w:rsidRDefault="008807D3">
            <w:pPr>
              <w:pStyle w:val="Estilodetabla2"/>
            </w:pPr>
            <w:r>
              <w:rPr>
                <w:rFonts w:eastAsia="Arial Unicode MS" w:cs="Arial Unicode MS"/>
              </w:rPr>
              <w:t>cafeteria</w:t>
            </w:r>
          </w:p>
        </w:tc>
        <w:tc>
          <w:tcPr>
            <w:tcW w:w="2409" w:type="dxa"/>
          </w:tcPr>
          <w:p w14:paraId="606AD475" w14:textId="77777777" w:rsidR="00C46D85" w:rsidRDefault="008807D3">
            <w:pPr>
              <w:pStyle w:val="Estilodetabla2"/>
            </w:pPr>
            <w:r>
              <w:rPr>
                <w:rFonts w:eastAsia="Arial Unicode MS" w:cs="Arial Unicode MS"/>
              </w:rPr>
              <w:t xml:space="preserve">la </w:t>
            </w:r>
            <w:proofErr w:type="spellStart"/>
            <w:r>
              <w:rPr>
                <w:rFonts w:eastAsia="Arial Unicode MS" w:cs="Arial Unicode MS"/>
              </w:rPr>
              <w:t>librería</w:t>
            </w:r>
            <w:proofErr w:type="spellEnd"/>
          </w:p>
        </w:tc>
        <w:tc>
          <w:tcPr>
            <w:tcW w:w="2409" w:type="dxa"/>
          </w:tcPr>
          <w:p w14:paraId="7D657999" w14:textId="77777777" w:rsidR="00C46D85" w:rsidRDefault="008807D3">
            <w:pPr>
              <w:pStyle w:val="Estilodetabla2"/>
            </w:pPr>
            <w:r>
              <w:rPr>
                <w:rFonts w:eastAsia="Arial Unicode MS" w:cs="Arial Unicode MS"/>
              </w:rPr>
              <w:t>bookstore</w:t>
            </w:r>
          </w:p>
        </w:tc>
      </w:tr>
      <w:tr w:rsidR="00C46D85" w14:paraId="20B28D9E" w14:textId="77777777" w:rsidTr="00BE74B8">
        <w:trPr>
          <w:trHeight w:val="961"/>
        </w:trPr>
        <w:tc>
          <w:tcPr>
            <w:tcW w:w="2409" w:type="dxa"/>
          </w:tcPr>
          <w:p w14:paraId="6F592DF1" w14:textId="77777777" w:rsidR="00C46D85" w:rsidRDefault="008807D3">
            <w:pPr>
              <w:pStyle w:val="Estilodetabla2"/>
            </w:pPr>
            <w:r>
              <w:rPr>
                <w:rFonts w:eastAsia="Arial Unicode MS" w:cs="Arial Unicode MS"/>
              </w:rPr>
              <w:t xml:space="preserve">la </w:t>
            </w:r>
            <w:proofErr w:type="spellStart"/>
            <w:r>
              <w:rPr>
                <w:rFonts w:eastAsia="Arial Unicode MS" w:cs="Arial Unicode MS"/>
              </w:rPr>
              <w:t>clase</w:t>
            </w:r>
            <w:proofErr w:type="spellEnd"/>
            <w:r>
              <w:rPr>
                <w:rFonts w:eastAsia="Arial Unicode MS" w:cs="Arial Unicode MS"/>
              </w:rPr>
              <w:t xml:space="preserve"> </w:t>
            </w:r>
          </w:p>
          <w:p w14:paraId="4B445F4D" w14:textId="77777777" w:rsidR="00C46D85" w:rsidRDefault="008807D3">
            <w:pPr>
              <w:pStyle w:val="Estilodetabla2"/>
            </w:pPr>
            <w:r>
              <w:rPr>
                <w:rFonts w:eastAsia="Arial Unicode MS" w:cs="Arial Unicode MS"/>
              </w:rPr>
              <w:t xml:space="preserve">la </w:t>
            </w:r>
            <w:proofErr w:type="spellStart"/>
            <w:r>
              <w:rPr>
                <w:rFonts w:eastAsia="Arial Unicode MS" w:cs="Arial Unicode MS"/>
              </w:rPr>
              <w:t>clase</w:t>
            </w:r>
            <w:proofErr w:type="spellEnd"/>
            <w:r>
              <w:rPr>
                <w:rFonts w:eastAsia="Arial Unicode MS" w:cs="Arial Unicode MS"/>
              </w:rPr>
              <w:t xml:space="preserve"> </w:t>
            </w:r>
            <w:proofErr w:type="spellStart"/>
            <w:r>
              <w:rPr>
                <w:rFonts w:eastAsia="Arial Unicode MS" w:cs="Arial Unicode MS"/>
              </w:rPr>
              <w:t>en</w:t>
            </w:r>
            <w:proofErr w:type="spellEnd"/>
            <w:r>
              <w:rPr>
                <w:rFonts w:eastAsia="Arial Unicode MS" w:cs="Arial Unicode MS"/>
              </w:rPr>
              <w:t xml:space="preserve"> persona/</w:t>
            </w:r>
            <w:proofErr w:type="spellStart"/>
            <w:r>
              <w:rPr>
                <w:rFonts w:eastAsia="Arial Unicode MS" w:cs="Arial Unicode MS"/>
              </w:rPr>
              <w:t>clase</w:t>
            </w:r>
            <w:proofErr w:type="spellEnd"/>
            <w:r>
              <w:rPr>
                <w:rFonts w:eastAsia="Arial Unicode MS" w:cs="Arial Unicode MS"/>
              </w:rPr>
              <w:t xml:space="preserve"> </w:t>
            </w:r>
            <w:proofErr w:type="spellStart"/>
            <w:r>
              <w:rPr>
                <w:rFonts w:eastAsia="Arial Unicode MS" w:cs="Arial Unicode MS"/>
              </w:rPr>
              <w:t>presencial</w:t>
            </w:r>
            <w:proofErr w:type="spellEnd"/>
          </w:p>
          <w:p w14:paraId="1908E46B" w14:textId="77777777" w:rsidR="00C46D85" w:rsidRDefault="008807D3">
            <w:pPr>
              <w:pStyle w:val="Estilodetabla2"/>
            </w:pPr>
            <w:r>
              <w:rPr>
                <w:rFonts w:eastAsia="Arial Unicode MS" w:cs="Arial Unicode MS"/>
              </w:rPr>
              <w:t xml:space="preserve">la </w:t>
            </w:r>
            <w:proofErr w:type="spellStart"/>
            <w:r>
              <w:rPr>
                <w:rFonts w:eastAsia="Arial Unicode MS" w:cs="Arial Unicode MS"/>
              </w:rPr>
              <w:t>clase</w:t>
            </w:r>
            <w:proofErr w:type="spellEnd"/>
            <w:r>
              <w:rPr>
                <w:rFonts w:eastAsia="Arial Unicode MS" w:cs="Arial Unicode MS"/>
              </w:rPr>
              <w:t xml:space="preserve"> a </w:t>
            </w:r>
            <w:proofErr w:type="spellStart"/>
            <w:r>
              <w:rPr>
                <w:rFonts w:eastAsia="Arial Unicode MS" w:cs="Arial Unicode MS"/>
              </w:rPr>
              <w:t>distancia</w:t>
            </w:r>
            <w:proofErr w:type="spellEnd"/>
          </w:p>
        </w:tc>
        <w:tc>
          <w:tcPr>
            <w:tcW w:w="2409" w:type="dxa"/>
          </w:tcPr>
          <w:p w14:paraId="052F8F60" w14:textId="77777777" w:rsidR="00C46D85" w:rsidRDefault="008807D3">
            <w:pPr>
              <w:pStyle w:val="Estilodetabla2"/>
            </w:pPr>
            <w:r>
              <w:rPr>
                <w:rFonts w:eastAsia="Arial Unicode MS" w:cs="Arial Unicode MS"/>
              </w:rPr>
              <w:t>class</w:t>
            </w:r>
          </w:p>
          <w:p w14:paraId="0C9C19B0" w14:textId="77777777" w:rsidR="00C46D85" w:rsidRDefault="008807D3">
            <w:pPr>
              <w:pStyle w:val="Estilodetabla2"/>
            </w:pPr>
            <w:r>
              <w:rPr>
                <w:rFonts w:eastAsia="Arial Unicode MS" w:cs="Arial Unicode MS"/>
              </w:rPr>
              <w:t>face-to-face class</w:t>
            </w:r>
          </w:p>
          <w:p w14:paraId="5B92372C" w14:textId="77777777" w:rsidR="00C46D85" w:rsidRDefault="008807D3">
            <w:pPr>
              <w:pStyle w:val="Estilodetabla2"/>
            </w:pPr>
            <w:r>
              <w:rPr>
                <w:rFonts w:eastAsia="Arial Unicode MS" w:cs="Arial Unicode MS"/>
              </w:rPr>
              <w:t>online class</w:t>
            </w:r>
          </w:p>
        </w:tc>
        <w:tc>
          <w:tcPr>
            <w:tcW w:w="2409" w:type="dxa"/>
          </w:tcPr>
          <w:p w14:paraId="135B82B5" w14:textId="77777777" w:rsidR="00C46D85" w:rsidRDefault="008807D3">
            <w:pPr>
              <w:pStyle w:val="Estilodetabla2"/>
            </w:pPr>
            <w:r>
              <w:rPr>
                <w:rFonts w:eastAsia="Arial Unicode MS" w:cs="Arial Unicode MS"/>
              </w:rPr>
              <w:t>la mochila</w:t>
            </w:r>
          </w:p>
        </w:tc>
        <w:tc>
          <w:tcPr>
            <w:tcW w:w="2409" w:type="dxa"/>
          </w:tcPr>
          <w:p w14:paraId="38B20690" w14:textId="77777777" w:rsidR="00C46D85" w:rsidRDefault="008807D3">
            <w:pPr>
              <w:pStyle w:val="Estilodetabla2"/>
            </w:pPr>
            <w:r>
              <w:rPr>
                <w:rFonts w:eastAsia="Arial Unicode MS" w:cs="Arial Unicode MS"/>
              </w:rPr>
              <w:t>backpack</w:t>
            </w:r>
          </w:p>
        </w:tc>
      </w:tr>
      <w:tr w:rsidR="00C46D85" w14:paraId="67ACDF26" w14:textId="77777777" w:rsidTr="00BE74B8">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7CEFAEED" w14:textId="77777777" w:rsidR="00C46D85" w:rsidRDefault="008807D3">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compañero</w:t>
            </w:r>
            <w:proofErr w:type="spellEnd"/>
            <w:r>
              <w:rPr>
                <w:rFonts w:eastAsia="Arial Unicode MS" w:cs="Arial Unicode MS"/>
              </w:rPr>
              <w:t xml:space="preserve">/a de </w:t>
            </w:r>
            <w:proofErr w:type="spellStart"/>
            <w:r>
              <w:rPr>
                <w:rFonts w:eastAsia="Arial Unicode MS" w:cs="Arial Unicode MS"/>
              </w:rPr>
              <w:t>clase</w:t>
            </w:r>
            <w:proofErr w:type="spellEnd"/>
          </w:p>
        </w:tc>
        <w:tc>
          <w:tcPr>
            <w:tcW w:w="2409" w:type="dxa"/>
          </w:tcPr>
          <w:p w14:paraId="1216B3B6" w14:textId="77777777" w:rsidR="00C46D85" w:rsidRDefault="008807D3">
            <w:pPr>
              <w:pStyle w:val="Estilodetabla2"/>
            </w:pPr>
            <w:r>
              <w:rPr>
                <w:rFonts w:eastAsia="Arial Unicode MS" w:cs="Arial Unicode MS"/>
              </w:rPr>
              <w:t>classmate</w:t>
            </w:r>
          </w:p>
        </w:tc>
        <w:tc>
          <w:tcPr>
            <w:tcW w:w="2409" w:type="dxa"/>
          </w:tcPr>
          <w:p w14:paraId="0BF8F91B" w14:textId="77777777" w:rsidR="00C46D85" w:rsidRDefault="008807D3">
            <w:pPr>
              <w:pStyle w:val="Estilodetabla2"/>
            </w:pPr>
            <w:proofErr w:type="spellStart"/>
            <w:r>
              <w:rPr>
                <w:rFonts w:eastAsia="Arial Unicode MS" w:cs="Arial Unicode MS"/>
              </w:rPr>
              <w:t>el</w:t>
            </w:r>
            <w:proofErr w:type="spellEnd"/>
            <w:r>
              <w:rPr>
                <w:rFonts w:eastAsia="Arial Unicode MS" w:cs="Arial Unicode MS"/>
              </w:rPr>
              <w:t xml:space="preserve"> pasillo</w:t>
            </w:r>
          </w:p>
        </w:tc>
        <w:tc>
          <w:tcPr>
            <w:tcW w:w="2409" w:type="dxa"/>
          </w:tcPr>
          <w:p w14:paraId="697925D2" w14:textId="77777777" w:rsidR="00C46D85" w:rsidRDefault="008807D3">
            <w:pPr>
              <w:pStyle w:val="Estilodetabla2"/>
            </w:pPr>
            <w:r>
              <w:rPr>
                <w:rFonts w:eastAsia="Arial Unicode MS" w:cs="Arial Unicode MS"/>
              </w:rPr>
              <w:t>hall</w:t>
            </w:r>
          </w:p>
        </w:tc>
      </w:tr>
      <w:tr w:rsidR="00C46D85" w14:paraId="6CB2FF74" w14:textId="77777777" w:rsidTr="00BE74B8">
        <w:trPr>
          <w:trHeight w:val="280"/>
        </w:trPr>
        <w:tc>
          <w:tcPr>
            <w:tcW w:w="2409" w:type="dxa"/>
          </w:tcPr>
          <w:p w14:paraId="6DF9AA4A" w14:textId="77777777" w:rsidR="00C46D85" w:rsidRDefault="008807D3">
            <w:pPr>
              <w:pStyle w:val="Estilodetabla2"/>
            </w:pPr>
            <w:r>
              <w:rPr>
                <w:rFonts w:eastAsia="Arial Unicode MS" w:cs="Arial Unicode MS"/>
              </w:rPr>
              <w:t xml:space="preserve">la </w:t>
            </w:r>
            <w:proofErr w:type="spellStart"/>
            <w:r>
              <w:rPr>
                <w:rFonts w:eastAsia="Arial Unicode MS" w:cs="Arial Unicode MS"/>
              </w:rPr>
              <w:t>computadora</w:t>
            </w:r>
            <w:proofErr w:type="spellEnd"/>
          </w:p>
        </w:tc>
        <w:tc>
          <w:tcPr>
            <w:tcW w:w="2409" w:type="dxa"/>
          </w:tcPr>
          <w:p w14:paraId="1E06D1E5" w14:textId="77777777" w:rsidR="00C46D85" w:rsidRDefault="008807D3">
            <w:pPr>
              <w:pStyle w:val="Estilodetabla2"/>
            </w:pPr>
            <w:r>
              <w:rPr>
                <w:rFonts w:eastAsia="Arial Unicode MS" w:cs="Arial Unicode MS"/>
              </w:rPr>
              <w:t>computer</w:t>
            </w:r>
          </w:p>
        </w:tc>
        <w:tc>
          <w:tcPr>
            <w:tcW w:w="2409" w:type="dxa"/>
          </w:tcPr>
          <w:p w14:paraId="06AEFF28" w14:textId="77777777" w:rsidR="00C46D85" w:rsidRDefault="008807D3">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reloj</w:t>
            </w:r>
            <w:proofErr w:type="spellEnd"/>
          </w:p>
        </w:tc>
        <w:tc>
          <w:tcPr>
            <w:tcW w:w="2409" w:type="dxa"/>
          </w:tcPr>
          <w:p w14:paraId="027F6785" w14:textId="77777777" w:rsidR="00C46D85" w:rsidRDefault="008807D3">
            <w:pPr>
              <w:pStyle w:val="Estilodetabla2"/>
            </w:pPr>
            <w:r>
              <w:rPr>
                <w:rFonts w:eastAsia="Arial Unicode MS" w:cs="Arial Unicode MS"/>
              </w:rPr>
              <w:t>clock, watch</w:t>
            </w:r>
          </w:p>
        </w:tc>
      </w:tr>
      <w:tr w:rsidR="00C46D85" w14:paraId="5A33DA0B" w14:textId="77777777" w:rsidTr="00BE74B8">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29FEF071" w14:textId="77777777" w:rsidR="00C46D85" w:rsidRDefault="008807D3">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edificio</w:t>
            </w:r>
            <w:proofErr w:type="spellEnd"/>
          </w:p>
        </w:tc>
        <w:tc>
          <w:tcPr>
            <w:tcW w:w="2409" w:type="dxa"/>
          </w:tcPr>
          <w:p w14:paraId="345AEDCD" w14:textId="77777777" w:rsidR="00C46D85" w:rsidRDefault="008807D3">
            <w:pPr>
              <w:pStyle w:val="Estilodetabla2"/>
            </w:pPr>
            <w:r>
              <w:rPr>
                <w:rFonts w:eastAsia="Arial Unicode MS" w:cs="Arial Unicode MS"/>
              </w:rPr>
              <w:t>building</w:t>
            </w:r>
          </w:p>
        </w:tc>
        <w:tc>
          <w:tcPr>
            <w:tcW w:w="2409" w:type="dxa"/>
          </w:tcPr>
          <w:p w14:paraId="1F61A7A4" w14:textId="77777777" w:rsidR="00C46D85" w:rsidRDefault="008807D3">
            <w:pPr>
              <w:pStyle w:val="Estilodetabla2"/>
            </w:pPr>
            <w:r>
              <w:rPr>
                <w:rFonts w:eastAsia="Arial Unicode MS" w:cs="Arial Unicode MS"/>
              </w:rPr>
              <w:t xml:space="preserve">la residencia </w:t>
            </w:r>
            <w:proofErr w:type="spellStart"/>
            <w:r>
              <w:rPr>
                <w:rFonts w:eastAsia="Arial Unicode MS" w:cs="Arial Unicode MS"/>
              </w:rPr>
              <w:t>estudiantil</w:t>
            </w:r>
            <w:proofErr w:type="spellEnd"/>
          </w:p>
        </w:tc>
        <w:tc>
          <w:tcPr>
            <w:tcW w:w="2409" w:type="dxa"/>
          </w:tcPr>
          <w:p w14:paraId="00691413" w14:textId="77777777" w:rsidR="00C46D85" w:rsidRDefault="008807D3">
            <w:pPr>
              <w:pStyle w:val="Estilodetabla2"/>
            </w:pPr>
            <w:r>
              <w:rPr>
                <w:rFonts w:eastAsia="Arial Unicode MS" w:cs="Arial Unicode MS"/>
              </w:rPr>
              <w:t>dorm</w:t>
            </w:r>
          </w:p>
        </w:tc>
      </w:tr>
      <w:tr w:rsidR="00C46D85" w14:paraId="240CF8AB" w14:textId="77777777" w:rsidTr="00BE74B8">
        <w:trPr>
          <w:trHeight w:val="280"/>
        </w:trPr>
        <w:tc>
          <w:tcPr>
            <w:tcW w:w="2409" w:type="dxa"/>
          </w:tcPr>
          <w:p w14:paraId="1240BA3B" w14:textId="77777777" w:rsidR="00C46D85" w:rsidRDefault="008807D3">
            <w:pPr>
              <w:pStyle w:val="Estilodetabla2"/>
            </w:pPr>
            <w:r>
              <w:rPr>
                <w:rFonts w:eastAsia="Arial Unicode MS" w:cs="Arial Unicode MS"/>
              </w:rPr>
              <w:t xml:space="preserve">la </w:t>
            </w:r>
            <w:proofErr w:type="spellStart"/>
            <w:r>
              <w:rPr>
                <w:rFonts w:eastAsia="Arial Unicode MS" w:cs="Arial Unicode MS"/>
              </w:rPr>
              <w:t>especialización</w:t>
            </w:r>
            <w:proofErr w:type="spellEnd"/>
          </w:p>
        </w:tc>
        <w:tc>
          <w:tcPr>
            <w:tcW w:w="2409" w:type="dxa"/>
          </w:tcPr>
          <w:p w14:paraId="58353051" w14:textId="77777777" w:rsidR="00C46D85" w:rsidRDefault="008807D3">
            <w:pPr>
              <w:pStyle w:val="Estilodetabla2"/>
            </w:pPr>
            <w:r>
              <w:rPr>
                <w:rFonts w:eastAsia="Arial Unicode MS" w:cs="Arial Unicode MS"/>
              </w:rPr>
              <w:t>major</w:t>
            </w:r>
          </w:p>
        </w:tc>
        <w:tc>
          <w:tcPr>
            <w:tcW w:w="2409" w:type="dxa"/>
          </w:tcPr>
          <w:p w14:paraId="0B8B66D3" w14:textId="77777777" w:rsidR="00C46D85" w:rsidRDefault="008807D3">
            <w:pPr>
              <w:pStyle w:val="Estilodetabla2"/>
            </w:pPr>
            <w:r>
              <w:rPr>
                <w:rFonts w:eastAsia="Arial Unicode MS" w:cs="Arial Unicode MS"/>
              </w:rPr>
              <w:t xml:space="preserve">la </w:t>
            </w:r>
            <w:proofErr w:type="spellStart"/>
            <w:r>
              <w:rPr>
                <w:rFonts w:eastAsia="Arial Unicode MS" w:cs="Arial Unicode MS"/>
              </w:rPr>
              <w:t>tableta</w:t>
            </w:r>
            <w:proofErr w:type="spellEnd"/>
          </w:p>
        </w:tc>
        <w:tc>
          <w:tcPr>
            <w:tcW w:w="2409" w:type="dxa"/>
          </w:tcPr>
          <w:p w14:paraId="7DF4667E" w14:textId="77777777" w:rsidR="00C46D85" w:rsidRDefault="008807D3">
            <w:pPr>
              <w:pStyle w:val="Estilodetabla2"/>
            </w:pPr>
            <w:r>
              <w:rPr>
                <w:rFonts w:eastAsia="Arial Unicode MS" w:cs="Arial Unicode MS"/>
              </w:rPr>
              <w:t>tablet</w:t>
            </w:r>
          </w:p>
        </w:tc>
      </w:tr>
      <w:tr w:rsidR="00C46D85" w14:paraId="2874DFF8" w14:textId="77777777" w:rsidTr="00BE74B8">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20AC8C91" w14:textId="77777777" w:rsidR="00C46D85" w:rsidRDefault="008807D3">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estacionamiento</w:t>
            </w:r>
            <w:proofErr w:type="spellEnd"/>
          </w:p>
        </w:tc>
        <w:tc>
          <w:tcPr>
            <w:tcW w:w="2409" w:type="dxa"/>
          </w:tcPr>
          <w:p w14:paraId="1699655A" w14:textId="77777777" w:rsidR="00C46D85" w:rsidRDefault="008807D3">
            <w:pPr>
              <w:pStyle w:val="Estilodetabla2"/>
            </w:pPr>
            <w:r>
              <w:rPr>
                <w:rFonts w:eastAsia="Arial Unicode MS" w:cs="Arial Unicode MS"/>
              </w:rPr>
              <w:t>parking</w:t>
            </w:r>
          </w:p>
        </w:tc>
        <w:tc>
          <w:tcPr>
            <w:tcW w:w="2409" w:type="dxa"/>
          </w:tcPr>
          <w:p w14:paraId="15D1FCE6" w14:textId="77777777" w:rsidR="00C46D85" w:rsidRDefault="008807D3">
            <w:pPr>
              <w:pStyle w:val="Estilodetabla2"/>
            </w:pPr>
            <w:r>
              <w:rPr>
                <w:rFonts w:eastAsia="Arial Unicode MS" w:cs="Arial Unicode MS"/>
              </w:rPr>
              <w:t xml:space="preserve">la </w:t>
            </w:r>
            <w:proofErr w:type="spellStart"/>
            <w:r>
              <w:rPr>
                <w:rFonts w:eastAsia="Arial Unicode MS" w:cs="Arial Unicode MS"/>
              </w:rPr>
              <w:t>tarea</w:t>
            </w:r>
            <w:proofErr w:type="spellEnd"/>
          </w:p>
        </w:tc>
        <w:tc>
          <w:tcPr>
            <w:tcW w:w="2409" w:type="dxa"/>
          </w:tcPr>
          <w:p w14:paraId="33DFB6CF" w14:textId="77777777" w:rsidR="00C46D85" w:rsidRDefault="008807D3">
            <w:pPr>
              <w:pStyle w:val="Estilodetabla2"/>
            </w:pPr>
            <w:r>
              <w:rPr>
                <w:rFonts w:eastAsia="Arial Unicode MS" w:cs="Arial Unicode MS"/>
              </w:rPr>
              <w:t>homework</w:t>
            </w:r>
          </w:p>
        </w:tc>
      </w:tr>
      <w:tr w:rsidR="00C46D85" w14:paraId="074C2791" w14:textId="77777777" w:rsidTr="00BE74B8">
        <w:trPr>
          <w:trHeight w:val="280"/>
        </w:trPr>
        <w:tc>
          <w:tcPr>
            <w:tcW w:w="2409" w:type="dxa"/>
          </w:tcPr>
          <w:p w14:paraId="26C0EC7C" w14:textId="77777777" w:rsidR="00C46D85" w:rsidRDefault="008807D3">
            <w:pPr>
              <w:pStyle w:val="Estilodetabla2"/>
            </w:pPr>
            <w:proofErr w:type="spellStart"/>
            <w:r>
              <w:rPr>
                <w:rFonts w:eastAsia="Arial Unicode MS" w:cs="Arial Unicode MS"/>
              </w:rPr>
              <w:t>el</w:t>
            </w:r>
            <w:proofErr w:type="spellEnd"/>
            <w:r>
              <w:rPr>
                <w:rFonts w:eastAsia="Arial Unicode MS" w:cs="Arial Unicode MS"/>
              </w:rPr>
              <w:t xml:space="preserve"> examen</w:t>
            </w:r>
          </w:p>
        </w:tc>
        <w:tc>
          <w:tcPr>
            <w:tcW w:w="2409" w:type="dxa"/>
          </w:tcPr>
          <w:p w14:paraId="523D1E26" w14:textId="77777777" w:rsidR="00C46D85" w:rsidRDefault="008807D3">
            <w:pPr>
              <w:pStyle w:val="Estilodetabla2"/>
            </w:pPr>
            <w:r>
              <w:rPr>
                <w:rFonts w:eastAsia="Arial Unicode MS" w:cs="Arial Unicode MS"/>
              </w:rPr>
              <w:t>exam</w:t>
            </w:r>
          </w:p>
        </w:tc>
        <w:tc>
          <w:tcPr>
            <w:tcW w:w="2409" w:type="dxa"/>
          </w:tcPr>
          <w:p w14:paraId="0DBA6E20" w14:textId="77777777" w:rsidR="00C46D85" w:rsidRDefault="008807D3">
            <w:pPr>
              <w:pStyle w:val="Estilodetabla2"/>
            </w:pPr>
            <w:proofErr w:type="spellStart"/>
            <w:r>
              <w:rPr>
                <w:rFonts w:eastAsia="Arial Unicode MS" w:cs="Arial Unicode MS"/>
              </w:rPr>
              <w:t>el</w:t>
            </w:r>
            <w:proofErr w:type="spellEnd"/>
            <w:r>
              <w:rPr>
                <w:rFonts w:eastAsia="Arial Unicode MS" w:cs="Arial Unicode MS"/>
              </w:rPr>
              <w:t xml:space="preserve"> </w:t>
            </w:r>
            <w:proofErr w:type="spellStart"/>
            <w:r>
              <w:rPr>
                <w:rFonts w:eastAsia="Arial Unicode MS" w:cs="Arial Unicode MS"/>
              </w:rPr>
              <w:t>teléfono</w:t>
            </w:r>
            <w:proofErr w:type="spellEnd"/>
            <w:r>
              <w:rPr>
                <w:rFonts w:eastAsia="Arial Unicode MS" w:cs="Arial Unicode MS"/>
              </w:rPr>
              <w:t xml:space="preserve"> (</w:t>
            </w:r>
            <w:proofErr w:type="spellStart"/>
            <w:r>
              <w:rPr>
                <w:rFonts w:eastAsia="Arial Unicode MS" w:cs="Arial Unicode MS"/>
              </w:rPr>
              <w:t>inteligente</w:t>
            </w:r>
            <w:proofErr w:type="spellEnd"/>
            <w:r>
              <w:rPr>
                <w:rFonts w:eastAsia="Arial Unicode MS" w:cs="Arial Unicode MS"/>
              </w:rPr>
              <w:t>)</w:t>
            </w:r>
          </w:p>
        </w:tc>
        <w:tc>
          <w:tcPr>
            <w:tcW w:w="2409" w:type="dxa"/>
          </w:tcPr>
          <w:p w14:paraId="441F7EB1" w14:textId="77777777" w:rsidR="00C46D85" w:rsidRDefault="008807D3">
            <w:pPr>
              <w:pStyle w:val="Estilodetabla2"/>
            </w:pPr>
            <w:r>
              <w:rPr>
                <w:rFonts w:eastAsia="Arial Unicode MS" w:cs="Arial Unicode MS"/>
              </w:rPr>
              <w:t>(smart) phone</w:t>
            </w:r>
          </w:p>
        </w:tc>
      </w:tr>
    </w:tbl>
    <w:p w14:paraId="20DCEF10" w14:textId="77777777" w:rsidR="00C46D85" w:rsidRDefault="00C46D85">
      <w:pPr>
        <w:pStyle w:val="Cuerpo"/>
        <w:rPr>
          <w:rFonts w:ascii="Courier New" w:eastAsia="Courier New" w:hAnsi="Courier New" w:cs="Courier New"/>
          <w:b/>
          <w:bCs/>
          <w:sz w:val="24"/>
          <w:szCs w:val="24"/>
          <w:u w:val="single"/>
        </w:rPr>
      </w:pPr>
    </w:p>
    <w:p w14:paraId="56CC0E28" w14:textId="77777777" w:rsidR="00C46D85" w:rsidRDefault="008807D3">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Please select the most appropriate vocabulary word from the word bank.</w:t>
      </w:r>
    </w:p>
    <w:p w14:paraId="6D47EA19" w14:textId="77777777" w:rsidR="00C46D85" w:rsidRDefault="00C46D85">
      <w:pPr>
        <w:pStyle w:val="Cuerpo"/>
        <w:rPr>
          <w:rFonts w:ascii="Courier New" w:eastAsia="Courier New" w:hAnsi="Courier New" w:cs="Courier New"/>
          <w:b/>
          <w:bCs/>
          <w:sz w:val="24"/>
          <w:szCs w:val="24"/>
        </w:rPr>
      </w:pPr>
    </w:p>
    <w:p w14:paraId="7AECAB8D" w14:textId="09A63327" w:rsidR="00C46D85" w:rsidRDefault="008807D3">
      <w:pPr>
        <w:pStyle w:val="Cuerpo"/>
        <w:rPr>
          <w:rFonts w:ascii="Courier New" w:eastAsia="Courier New" w:hAnsi="Courier New" w:cs="Courier New"/>
          <w:b/>
          <w:bCs/>
          <w:sz w:val="24"/>
          <w:szCs w:val="24"/>
        </w:rPr>
      </w:pPr>
      <w:r>
        <w:rPr>
          <w:rStyle w:val="Ninguno"/>
          <w:rFonts w:ascii="Courier New" w:hAnsi="Courier New"/>
          <w:b/>
          <w:bCs/>
          <w:sz w:val="24"/>
          <w:szCs w:val="24"/>
          <w:u w:val="single"/>
        </w:rPr>
        <w:t>WORD BANK</w:t>
      </w:r>
      <w:r>
        <w:rPr>
          <w:rFonts w:ascii="Courier New" w:hAnsi="Courier New"/>
          <w:b/>
          <w:bCs/>
          <w:sz w:val="24"/>
          <w:szCs w:val="24"/>
        </w:rPr>
        <w:t xml:space="preserve">: </w:t>
      </w:r>
      <w:proofErr w:type="spellStart"/>
      <w:r>
        <w:rPr>
          <w:rFonts w:ascii="Courier New" w:hAnsi="Courier New"/>
          <w:b/>
          <w:bCs/>
          <w:sz w:val="24"/>
          <w:szCs w:val="24"/>
        </w:rPr>
        <w:t>lapicero</w:t>
      </w:r>
      <w:proofErr w:type="spellEnd"/>
      <w:r>
        <w:rPr>
          <w:rFonts w:ascii="Courier New" w:hAnsi="Courier New"/>
          <w:b/>
          <w:bCs/>
          <w:sz w:val="24"/>
          <w:szCs w:val="24"/>
        </w:rPr>
        <w:t>/</w:t>
      </w:r>
      <w:r w:rsidR="00C32CFD">
        <w:rPr>
          <w:rFonts w:ascii="Courier New" w:hAnsi="Courier New"/>
          <w:b/>
          <w:bCs/>
          <w:sz w:val="24"/>
          <w:szCs w:val="24"/>
        </w:rPr>
        <w:t xml:space="preserve"> </w:t>
      </w:r>
      <w:proofErr w:type="spellStart"/>
      <w:r>
        <w:rPr>
          <w:rFonts w:ascii="Courier New" w:hAnsi="Courier New"/>
          <w:b/>
          <w:bCs/>
          <w:sz w:val="24"/>
          <w:szCs w:val="24"/>
        </w:rPr>
        <w:t>compañera</w:t>
      </w:r>
      <w:proofErr w:type="spellEnd"/>
      <w:r>
        <w:rPr>
          <w:rFonts w:ascii="Courier New" w:hAnsi="Courier New"/>
          <w:b/>
          <w:bCs/>
          <w:sz w:val="24"/>
          <w:szCs w:val="24"/>
        </w:rPr>
        <w:t xml:space="preserve"> de </w:t>
      </w:r>
      <w:proofErr w:type="spellStart"/>
      <w:r>
        <w:rPr>
          <w:rFonts w:ascii="Courier New" w:hAnsi="Courier New"/>
          <w:b/>
          <w:bCs/>
          <w:sz w:val="24"/>
          <w:szCs w:val="24"/>
        </w:rPr>
        <w:t>clase</w:t>
      </w:r>
      <w:proofErr w:type="spellEnd"/>
      <w:r>
        <w:rPr>
          <w:rFonts w:ascii="Courier New" w:hAnsi="Courier New"/>
          <w:b/>
          <w:bCs/>
          <w:sz w:val="24"/>
          <w:szCs w:val="24"/>
        </w:rPr>
        <w:t>/</w:t>
      </w:r>
      <w:r w:rsidR="00C32CFD">
        <w:rPr>
          <w:rFonts w:ascii="Courier New" w:hAnsi="Courier New"/>
          <w:b/>
          <w:bCs/>
          <w:sz w:val="24"/>
          <w:szCs w:val="24"/>
        </w:rPr>
        <w:t xml:space="preserve"> </w:t>
      </w:r>
      <w:proofErr w:type="spellStart"/>
      <w:r>
        <w:rPr>
          <w:rFonts w:ascii="Courier New" w:hAnsi="Courier New"/>
          <w:b/>
          <w:bCs/>
          <w:sz w:val="24"/>
          <w:szCs w:val="24"/>
        </w:rPr>
        <w:t>reloj</w:t>
      </w:r>
      <w:proofErr w:type="spellEnd"/>
      <w:r>
        <w:rPr>
          <w:rFonts w:ascii="Courier New" w:hAnsi="Courier New"/>
          <w:b/>
          <w:bCs/>
          <w:sz w:val="24"/>
          <w:szCs w:val="24"/>
        </w:rPr>
        <w:t>/</w:t>
      </w:r>
      <w:r w:rsidR="00C32CFD">
        <w:rPr>
          <w:rFonts w:ascii="Courier New" w:hAnsi="Courier New"/>
          <w:b/>
          <w:bCs/>
          <w:sz w:val="24"/>
          <w:szCs w:val="24"/>
        </w:rPr>
        <w:t xml:space="preserve"> </w:t>
      </w:r>
      <w:r>
        <w:rPr>
          <w:rFonts w:ascii="Courier New" w:hAnsi="Courier New"/>
          <w:b/>
          <w:bCs/>
          <w:sz w:val="24"/>
          <w:szCs w:val="24"/>
        </w:rPr>
        <w:t>examen/</w:t>
      </w:r>
      <w:r w:rsidR="00C32CFD">
        <w:rPr>
          <w:rFonts w:ascii="Courier New" w:hAnsi="Courier New"/>
          <w:b/>
          <w:bCs/>
          <w:sz w:val="24"/>
          <w:szCs w:val="24"/>
        </w:rPr>
        <w:t xml:space="preserve"> </w:t>
      </w:r>
      <w:proofErr w:type="spellStart"/>
      <w:r>
        <w:rPr>
          <w:rFonts w:ascii="Courier New" w:hAnsi="Courier New"/>
          <w:b/>
          <w:bCs/>
          <w:sz w:val="24"/>
          <w:szCs w:val="24"/>
        </w:rPr>
        <w:t>edificio</w:t>
      </w:r>
      <w:proofErr w:type="spellEnd"/>
      <w:r>
        <w:rPr>
          <w:rFonts w:ascii="Courier New" w:hAnsi="Courier New"/>
          <w:b/>
          <w:bCs/>
          <w:sz w:val="24"/>
          <w:szCs w:val="24"/>
        </w:rPr>
        <w:t>/</w:t>
      </w:r>
      <w:r w:rsidR="00C32CFD">
        <w:rPr>
          <w:rFonts w:ascii="Courier New" w:hAnsi="Courier New"/>
          <w:b/>
          <w:bCs/>
          <w:sz w:val="24"/>
          <w:szCs w:val="24"/>
        </w:rPr>
        <w:t xml:space="preserve"> </w:t>
      </w:r>
      <w:r>
        <w:rPr>
          <w:rFonts w:ascii="Courier New" w:hAnsi="Courier New"/>
          <w:b/>
          <w:bCs/>
          <w:sz w:val="24"/>
          <w:szCs w:val="24"/>
        </w:rPr>
        <w:t>mochila/</w:t>
      </w:r>
      <w:r w:rsidR="00C32CFD">
        <w:rPr>
          <w:rFonts w:ascii="Courier New" w:hAnsi="Courier New"/>
          <w:b/>
          <w:bCs/>
          <w:sz w:val="24"/>
          <w:szCs w:val="24"/>
        </w:rPr>
        <w:t xml:space="preserve"> </w:t>
      </w:r>
      <w:proofErr w:type="spellStart"/>
      <w:r>
        <w:rPr>
          <w:rFonts w:ascii="Courier New" w:hAnsi="Courier New"/>
          <w:b/>
          <w:bCs/>
          <w:sz w:val="24"/>
          <w:szCs w:val="24"/>
        </w:rPr>
        <w:t>librería</w:t>
      </w:r>
      <w:proofErr w:type="spellEnd"/>
      <w:r>
        <w:rPr>
          <w:rFonts w:ascii="Courier New" w:hAnsi="Courier New"/>
          <w:b/>
          <w:bCs/>
          <w:sz w:val="24"/>
          <w:szCs w:val="24"/>
        </w:rPr>
        <w:t>/</w:t>
      </w:r>
      <w:r w:rsidR="00C32CFD">
        <w:rPr>
          <w:rFonts w:ascii="Courier New" w:hAnsi="Courier New"/>
          <w:b/>
          <w:bCs/>
          <w:sz w:val="24"/>
          <w:szCs w:val="24"/>
        </w:rPr>
        <w:t xml:space="preserve"> </w:t>
      </w:r>
      <w:proofErr w:type="spellStart"/>
      <w:r>
        <w:rPr>
          <w:rFonts w:ascii="Courier New" w:hAnsi="Courier New"/>
          <w:b/>
          <w:bCs/>
          <w:sz w:val="24"/>
          <w:szCs w:val="24"/>
        </w:rPr>
        <w:t>especialización</w:t>
      </w:r>
      <w:proofErr w:type="spellEnd"/>
      <w:r>
        <w:rPr>
          <w:rFonts w:ascii="Courier New" w:hAnsi="Courier New"/>
          <w:b/>
          <w:bCs/>
          <w:sz w:val="24"/>
          <w:szCs w:val="24"/>
        </w:rPr>
        <w:t>/</w:t>
      </w:r>
      <w:r w:rsidR="00C32CFD">
        <w:rPr>
          <w:rFonts w:ascii="Courier New" w:hAnsi="Courier New"/>
          <w:b/>
          <w:bCs/>
          <w:sz w:val="24"/>
          <w:szCs w:val="24"/>
        </w:rPr>
        <w:t xml:space="preserve"> </w:t>
      </w:r>
      <w:proofErr w:type="spellStart"/>
      <w:r>
        <w:rPr>
          <w:rFonts w:ascii="Courier New" w:hAnsi="Courier New"/>
          <w:b/>
          <w:bCs/>
          <w:sz w:val="24"/>
          <w:szCs w:val="24"/>
        </w:rPr>
        <w:t>tarea</w:t>
      </w:r>
      <w:proofErr w:type="spellEnd"/>
      <w:r>
        <w:rPr>
          <w:rFonts w:ascii="Courier New" w:hAnsi="Courier New"/>
          <w:b/>
          <w:bCs/>
          <w:sz w:val="24"/>
          <w:szCs w:val="24"/>
        </w:rPr>
        <w:t>/</w:t>
      </w:r>
      <w:r w:rsidR="00C32CFD">
        <w:rPr>
          <w:rFonts w:ascii="Courier New" w:hAnsi="Courier New"/>
          <w:b/>
          <w:bCs/>
          <w:sz w:val="24"/>
          <w:szCs w:val="24"/>
        </w:rPr>
        <w:t xml:space="preserve"> </w:t>
      </w:r>
      <w:proofErr w:type="spellStart"/>
      <w:r>
        <w:rPr>
          <w:rFonts w:ascii="Courier New" w:hAnsi="Courier New"/>
          <w:b/>
          <w:bCs/>
          <w:sz w:val="24"/>
          <w:szCs w:val="24"/>
        </w:rPr>
        <w:t>cafetería</w:t>
      </w:r>
      <w:proofErr w:type="spellEnd"/>
    </w:p>
    <w:p w14:paraId="647E44C5" w14:textId="77777777" w:rsidR="00C46D85" w:rsidRDefault="00C46D85">
      <w:pPr>
        <w:pStyle w:val="Cuerpo"/>
        <w:rPr>
          <w:rFonts w:ascii="Courier New" w:eastAsia="Courier New" w:hAnsi="Courier New" w:cs="Courier New"/>
          <w:b/>
          <w:bCs/>
          <w:sz w:val="24"/>
          <w:szCs w:val="24"/>
        </w:rPr>
      </w:pPr>
    </w:p>
    <w:p w14:paraId="5B211FD8" w14:textId="42A5CB4C" w:rsidR="00C46D85" w:rsidRDefault="008807D3" w:rsidP="00184EEF">
      <w:pPr>
        <w:pStyle w:val="Cuerpo"/>
        <w:numPr>
          <w:ilvl w:val="0"/>
          <w:numId w:val="3"/>
        </w:numPr>
        <w:rPr>
          <w:rFonts w:ascii="Courier New" w:eastAsia="Courier New" w:hAnsi="Courier New" w:cs="Courier New"/>
          <w:sz w:val="24"/>
          <w:szCs w:val="24"/>
        </w:rPr>
      </w:pPr>
      <w:r>
        <w:rPr>
          <w:rFonts w:ascii="Courier New" w:hAnsi="Courier New"/>
          <w:sz w:val="24"/>
          <w:szCs w:val="24"/>
        </w:rPr>
        <w:t xml:space="preserve">La ______________________ para la </w:t>
      </w:r>
      <w:proofErr w:type="spellStart"/>
      <w:r>
        <w:rPr>
          <w:rFonts w:ascii="Courier New" w:hAnsi="Courier New"/>
          <w:sz w:val="24"/>
          <w:szCs w:val="24"/>
        </w:rPr>
        <w:t>clase</w:t>
      </w:r>
      <w:proofErr w:type="spellEnd"/>
      <w:r>
        <w:rPr>
          <w:rFonts w:ascii="Courier New" w:hAnsi="Courier New"/>
          <w:sz w:val="24"/>
          <w:szCs w:val="24"/>
        </w:rPr>
        <w:t xml:space="preserve"> de </w:t>
      </w:r>
      <w:proofErr w:type="spellStart"/>
      <w:r>
        <w:rPr>
          <w:rFonts w:ascii="Courier New" w:hAnsi="Courier New"/>
          <w:sz w:val="24"/>
          <w:szCs w:val="24"/>
        </w:rPr>
        <w:t>español</w:t>
      </w:r>
      <w:proofErr w:type="spellEnd"/>
      <w:r>
        <w:rPr>
          <w:rFonts w:ascii="Courier New" w:hAnsi="Courier New"/>
          <w:sz w:val="24"/>
          <w:szCs w:val="24"/>
        </w:rPr>
        <w:t xml:space="preserve"> </w:t>
      </w:r>
      <w:proofErr w:type="spellStart"/>
      <w:r>
        <w:rPr>
          <w:rFonts w:ascii="Courier New" w:hAnsi="Courier New"/>
          <w:sz w:val="24"/>
          <w:szCs w:val="24"/>
        </w:rPr>
        <w:t>está</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D2L.</w:t>
      </w:r>
    </w:p>
    <w:p w14:paraId="20CF78FD" w14:textId="7C81830F" w:rsidR="00C46D85" w:rsidRDefault="008807D3" w:rsidP="00184EEF">
      <w:pPr>
        <w:pStyle w:val="Cuerpo"/>
        <w:numPr>
          <w:ilvl w:val="0"/>
          <w:numId w:val="3"/>
        </w:numPr>
        <w:rPr>
          <w:rFonts w:ascii="Courier New" w:eastAsia="Courier New" w:hAnsi="Courier New" w:cs="Courier New"/>
          <w:sz w:val="24"/>
          <w:szCs w:val="24"/>
        </w:rPr>
      </w:pPr>
      <w:proofErr w:type="spellStart"/>
      <w:r>
        <w:rPr>
          <w:rFonts w:ascii="Courier New" w:hAnsi="Courier New"/>
          <w:sz w:val="24"/>
          <w:szCs w:val="24"/>
        </w:rPr>
        <w:t>Está</w:t>
      </w:r>
      <w:proofErr w:type="spellEnd"/>
      <w:r>
        <w:rPr>
          <w:rFonts w:ascii="Courier New" w:hAnsi="Courier New"/>
          <w:sz w:val="24"/>
          <w:szCs w:val="24"/>
        </w:rPr>
        <w:t xml:space="preserve"> </w:t>
      </w:r>
      <w:proofErr w:type="spellStart"/>
      <w:r>
        <w:rPr>
          <w:rFonts w:ascii="Courier New" w:hAnsi="Courier New"/>
          <w:sz w:val="24"/>
          <w:szCs w:val="24"/>
        </w:rPr>
        <w:t>nerviosa</w:t>
      </w:r>
      <w:proofErr w:type="spellEnd"/>
      <w:r>
        <w:rPr>
          <w:rFonts w:ascii="Courier New" w:hAnsi="Courier New"/>
          <w:sz w:val="24"/>
          <w:szCs w:val="24"/>
        </w:rPr>
        <w:t xml:space="preserve">; hay un _________________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su</w:t>
      </w:r>
      <w:proofErr w:type="spellEnd"/>
      <w:r>
        <w:rPr>
          <w:rFonts w:ascii="Courier New" w:hAnsi="Courier New"/>
          <w:sz w:val="24"/>
          <w:szCs w:val="24"/>
        </w:rPr>
        <w:t xml:space="preserve"> </w:t>
      </w:r>
      <w:proofErr w:type="spellStart"/>
      <w:r>
        <w:rPr>
          <w:rFonts w:ascii="Courier New" w:hAnsi="Courier New"/>
          <w:sz w:val="24"/>
          <w:szCs w:val="24"/>
        </w:rPr>
        <w:t>clase</w:t>
      </w:r>
      <w:proofErr w:type="spellEnd"/>
      <w:r>
        <w:rPr>
          <w:rFonts w:ascii="Courier New" w:hAnsi="Courier New"/>
          <w:sz w:val="24"/>
          <w:szCs w:val="24"/>
        </w:rPr>
        <w:t xml:space="preserve"> de </w:t>
      </w:r>
      <w:proofErr w:type="spellStart"/>
      <w:r>
        <w:rPr>
          <w:rFonts w:ascii="Courier New" w:hAnsi="Courier New"/>
          <w:sz w:val="24"/>
          <w:szCs w:val="24"/>
        </w:rPr>
        <w:t>español</w:t>
      </w:r>
      <w:proofErr w:type="spellEnd"/>
      <w:r>
        <w:rPr>
          <w:rFonts w:ascii="Courier New" w:hAnsi="Courier New"/>
          <w:sz w:val="24"/>
          <w:szCs w:val="24"/>
        </w:rPr>
        <w:t>.</w:t>
      </w:r>
    </w:p>
    <w:p w14:paraId="52613B61" w14:textId="0F8DC0A0" w:rsidR="00C46D85" w:rsidRDefault="008807D3" w:rsidP="00184EEF">
      <w:pPr>
        <w:pStyle w:val="Cuerpo"/>
        <w:numPr>
          <w:ilvl w:val="0"/>
          <w:numId w:val="3"/>
        </w:numPr>
        <w:rPr>
          <w:rFonts w:ascii="Courier New" w:eastAsia="Courier New" w:hAnsi="Courier New" w:cs="Courier New"/>
          <w:sz w:val="24"/>
          <w:szCs w:val="24"/>
        </w:rPr>
      </w:pPr>
      <w:r>
        <w:rPr>
          <w:rFonts w:ascii="Courier New" w:hAnsi="Courier New"/>
          <w:sz w:val="24"/>
          <w:szCs w:val="24"/>
        </w:rPr>
        <w:t xml:space="preserve">La </w:t>
      </w:r>
      <w:proofErr w:type="spellStart"/>
      <w:r>
        <w:rPr>
          <w:rFonts w:ascii="Courier New" w:hAnsi="Courier New"/>
          <w:sz w:val="24"/>
          <w:szCs w:val="24"/>
        </w:rPr>
        <w:t>clase</w:t>
      </w:r>
      <w:proofErr w:type="spellEnd"/>
      <w:r>
        <w:rPr>
          <w:rFonts w:ascii="Courier New" w:hAnsi="Courier New"/>
          <w:sz w:val="24"/>
          <w:szCs w:val="24"/>
        </w:rPr>
        <w:t xml:space="preserve"> de </w:t>
      </w:r>
      <w:proofErr w:type="spellStart"/>
      <w:r>
        <w:rPr>
          <w:rFonts w:ascii="Courier New" w:hAnsi="Courier New"/>
          <w:sz w:val="24"/>
          <w:szCs w:val="24"/>
        </w:rPr>
        <w:t>español</w:t>
      </w:r>
      <w:proofErr w:type="spellEnd"/>
      <w:r>
        <w:rPr>
          <w:rFonts w:ascii="Courier New" w:hAnsi="Courier New"/>
          <w:sz w:val="24"/>
          <w:szCs w:val="24"/>
        </w:rPr>
        <w:t xml:space="preserve"> es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_______________ University Center.</w:t>
      </w:r>
    </w:p>
    <w:p w14:paraId="772FDE4A" w14:textId="4C237C70" w:rsidR="00C46D85" w:rsidRDefault="008807D3" w:rsidP="00184EEF">
      <w:pPr>
        <w:pStyle w:val="Cuerpo"/>
        <w:numPr>
          <w:ilvl w:val="0"/>
          <w:numId w:val="3"/>
        </w:numPr>
        <w:rPr>
          <w:rFonts w:ascii="Courier New" w:eastAsia="Courier New" w:hAnsi="Courier New" w:cs="Courier New"/>
          <w:sz w:val="24"/>
          <w:szCs w:val="24"/>
        </w:rPr>
      </w:pPr>
      <w:r>
        <w:rPr>
          <w:rFonts w:ascii="Courier New" w:hAnsi="Courier New"/>
          <w:sz w:val="24"/>
          <w:szCs w:val="24"/>
        </w:rPr>
        <w:t xml:space="preserve">Ella </w:t>
      </w:r>
      <w:proofErr w:type="spellStart"/>
      <w:r>
        <w:rPr>
          <w:rFonts w:ascii="Courier New" w:hAnsi="Courier New"/>
          <w:sz w:val="24"/>
          <w:szCs w:val="24"/>
        </w:rPr>
        <w:t>estudia</w:t>
      </w:r>
      <w:proofErr w:type="spellEnd"/>
      <w:r>
        <w:rPr>
          <w:rFonts w:ascii="Courier New" w:hAnsi="Courier New"/>
          <w:sz w:val="24"/>
          <w:szCs w:val="24"/>
        </w:rPr>
        <w:t xml:space="preserve"> </w:t>
      </w:r>
      <w:proofErr w:type="spellStart"/>
      <w:r>
        <w:rPr>
          <w:rFonts w:ascii="Courier New" w:hAnsi="Courier New"/>
          <w:sz w:val="24"/>
          <w:szCs w:val="24"/>
        </w:rPr>
        <w:t>inglés</w:t>
      </w:r>
      <w:proofErr w:type="spellEnd"/>
      <w:r>
        <w:rPr>
          <w:rFonts w:ascii="Courier New" w:hAnsi="Courier New"/>
          <w:sz w:val="24"/>
          <w:szCs w:val="24"/>
        </w:rPr>
        <w:t xml:space="preserve">. El </w:t>
      </w:r>
      <w:proofErr w:type="spellStart"/>
      <w:r>
        <w:rPr>
          <w:rFonts w:ascii="Courier New" w:hAnsi="Courier New"/>
          <w:sz w:val="24"/>
          <w:szCs w:val="24"/>
        </w:rPr>
        <w:t>inglés</w:t>
      </w:r>
      <w:proofErr w:type="spellEnd"/>
      <w:r>
        <w:rPr>
          <w:rFonts w:ascii="Courier New" w:hAnsi="Courier New"/>
          <w:sz w:val="24"/>
          <w:szCs w:val="24"/>
        </w:rPr>
        <w:t xml:space="preserve"> es </w:t>
      </w:r>
      <w:proofErr w:type="spellStart"/>
      <w:r>
        <w:rPr>
          <w:rFonts w:ascii="Courier New" w:hAnsi="Courier New"/>
          <w:sz w:val="24"/>
          <w:szCs w:val="24"/>
        </w:rPr>
        <w:t>su</w:t>
      </w:r>
      <w:proofErr w:type="spellEnd"/>
      <w:r>
        <w:rPr>
          <w:rFonts w:ascii="Courier New" w:hAnsi="Courier New"/>
          <w:sz w:val="24"/>
          <w:szCs w:val="24"/>
        </w:rPr>
        <w:t xml:space="preserve"> [</w:t>
      </w:r>
      <w:r>
        <w:rPr>
          <w:rStyle w:val="Ninguno"/>
          <w:rFonts w:ascii="Courier New" w:hAnsi="Courier New"/>
          <w:i/>
          <w:iCs/>
          <w:sz w:val="24"/>
          <w:szCs w:val="24"/>
        </w:rPr>
        <w:t>her</w:t>
      </w:r>
      <w:r>
        <w:rPr>
          <w:rFonts w:ascii="Courier New" w:hAnsi="Courier New"/>
          <w:sz w:val="24"/>
          <w:szCs w:val="24"/>
        </w:rPr>
        <w:t>] ___________________.</w:t>
      </w:r>
    </w:p>
    <w:p w14:paraId="026FA5DD" w14:textId="0869A504" w:rsidR="00C46D85" w:rsidRDefault="008807D3" w:rsidP="00184EEF">
      <w:pPr>
        <w:pStyle w:val="Cuerpo"/>
        <w:numPr>
          <w:ilvl w:val="0"/>
          <w:numId w:val="3"/>
        </w:numPr>
        <w:rPr>
          <w:rFonts w:ascii="Courier New" w:eastAsia="Courier New" w:hAnsi="Courier New" w:cs="Courier New"/>
          <w:sz w:val="24"/>
          <w:szCs w:val="24"/>
        </w:rPr>
      </w:pPr>
      <w:proofErr w:type="spellStart"/>
      <w:r>
        <w:rPr>
          <w:rFonts w:ascii="Courier New" w:hAnsi="Courier New"/>
          <w:sz w:val="24"/>
          <w:szCs w:val="24"/>
        </w:rPr>
        <w:t>En</w:t>
      </w:r>
      <w:proofErr w:type="spellEnd"/>
      <w:r>
        <w:rPr>
          <w:rFonts w:ascii="Courier New" w:hAnsi="Courier New"/>
          <w:sz w:val="24"/>
          <w:szCs w:val="24"/>
        </w:rPr>
        <w:t xml:space="preserve"> mi ________________________________ hay </w:t>
      </w:r>
      <w:proofErr w:type="spellStart"/>
      <w:r>
        <w:rPr>
          <w:rFonts w:ascii="Courier New" w:hAnsi="Courier New"/>
          <w:sz w:val="24"/>
          <w:szCs w:val="24"/>
        </w:rPr>
        <w:t>lápices</w:t>
      </w:r>
      <w:proofErr w:type="spellEnd"/>
      <w:r>
        <w:rPr>
          <w:rFonts w:ascii="Courier New" w:hAnsi="Courier New"/>
          <w:sz w:val="24"/>
          <w:szCs w:val="24"/>
        </w:rPr>
        <w:t xml:space="preserve"> y </w:t>
      </w:r>
      <w:proofErr w:type="spellStart"/>
      <w:r>
        <w:rPr>
          <w:rFonts w:ascii="Courier New" w:hAnsi="Courier New"/>
          <w:sz w:val="24"/>
          <w:szCs w:val="24"/>
        </w:rPr>
        <w:t>lapiceros</w:t>
      </w:r>
      <w:proofErr w:type="spellEnd"/>
      <w:r>
        <w:rPr>
          <w:rFonts w:ascii="Courier New" w:hAnsi="Courier New"/>
          <w:sz w:val="24"/>
          <w:szCs w:val="24"/>
        </w:rPr>
        <w:t>.</w:t>
      </w:r>
    </w:p>
    <w:p w14:paraId="103AAED5" w14:textId="57EC3323" w:rsidR="00C46D85" w:rsidRDefault="008807D3" w:rsidP="00184EEF">
      <w:pPr>
        <w:pStyle w:val="Cuerpo"/>
        <w:numPr>
          <w:ilvl w:val="0"/>
          <w:numId w:val="3"/>
        </w:numPr>
        <w:rPr>
          <w:rFonts w:ascii="Courier New" w:eastAsia="Courier New" w:hAnsi="Courier New" w:cs="Courier New"/>
          <w:sz w:val="24"/>
          <w:szCs w:val="24"/>
        </w:rPr>
      </w:pPr>
      <w:proofErr w:type="spellStart"/>
      <w:r>
        <w:rPr>
          <w:rFonts w:ascii="Courier New" w:hAnsi="Courier New"/>
          <w:sz w:val="24"/>
          <w:szCs w:val="24"/>
        </w:rPr>
        <w:t>Otra</w:t>
      </w:r>
      <w:proofErr w:type="spellEnd"/>
      <w:r>
        <w:rPr>
          <w:rFonts w:ascii="Courier New" w:hAnsi="Courier New"/>
          <w:sz w:val="24"/>
          <w:szCs w:val="24"/>
        </w:rPr>
        <w:t xml:space="preserve"> palabra para </w:t>
      </w:r>
      <w:proofErr w:type="spellStart"/>
      <w:r>
        <w:rPr>
          <w:rFonts w:ascii="Courier New" w:hAnsi="Courier New"/>
          <w:sz w:val="24"/>
          <w:szCs w:val="24"/>
        </w:rPr>
        <w:t>bolígrafo</w:t>
      </w:r>
      <w:proofErr w:type="spellEnd"/>
      <w:r>
        <w:rPr>
          <w:rFonts w:ascii="Courier New" w:hAnsi="Courier New"/>
          <w:sz w:val="24"/>
          <w:szCs w:val="24"/>
        </w:rPr>
        <w:t xml:space="preserve"> es _______________________________.</w:t>
      </w:r>
    </w:p>
    <w:p w14:paraId="3651E6EA" w14:textId="1B72B7C2" w:rsidR="00C46D85" w:rsidRDefault="008807D3" w:rsidP="00184EEF">
      <w:pPr>
        <w:pStyle w:val="Cuerpo"/>
        <w:numPr>
          <w:ilvl w:val="0"/>
          <w:numId w:val="3"/>
        </w:numPr>
        <w:rPr>
          <w:rFonts w:ascii="Courier New" w:eastAsia="Courier New" w:hAnsi="Courier New" w:cs="Courier New"/>
          <w:sz w:val="24"/>
          <w:szCs w:val="24"/>
        </w:rPr>
      </w:pPr>
      <w:r>
        <w:rPr>
          <w:rFonts w:ascii="Courier New" w:hAnsi="Courier New"/>
          <w:sz w:val="24"/>
          <w:szCs w:val="24"/>
        </w:rPr>
        <w:t xml:space="preserve">Ella </w:t>
      </w:r>
      <w:proofErr w:type="spellStart"/>
      <w:r>
        <w:rPr>
          <w:rFonts w:ascii="Courier New" w:hAnsi="Courier New"/>
          <w:sz w:val="24"/>
          <w:szCs w:val="24"/>
        </w:rPr>
        <w:t>está</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la _______________. Tiene </w:t>
      </w:r>
      <w:proofErr w:type="spellStart"/>
      <w:r>
        <w:rPr>
          <w:rFonts w:ascii="Courier New" w:hAnsi="Courier New"/>
          <w:sz w:val="24"/>
          <w:szCs w:val="24"/>
        </w:rPr>
        <w:t>hambre</w:t>
      </w:r>
      <w:proofErr w:type="spellEnd"/>
      <w:r>
        <w:rPr>
          <w:rFonts w:ascii="Courier New" w:hAnsi="Courier New"/>
          <w:sz w:val="24"/>
          <w:szCs w:val="24"/>
        </w:rPr>
        <w:t>. [</w:t>
      </w:r>
      <w:r>
        <w:rPr>
          <w:rStyle w:val="Ninguno"/>
          <w:rFonts w:ascii="Courier New" w:hAnsi="Courier New"/>
          <w:i/>
          <w:iCs/>
          <w:sz w:val="24"/>
          <w:szCs w:val="24"/>
        </w:rPr>
        <w:t>She is hungry</w:t>
      </w:r>
      <w:r>
        <w:rPr>
          <w:rFonts w:ascii="Courier New" w:hAnsi="Courier New"/>
          <w:sz w:val="24"/>
          <w:szCs w:val="24"/>
        </w:rPr>
        <w:t>.]</w:t>
      </w:r>
    </w:p>
    <w:p w14:paraId="7F147F10" w14:textId="1B00527D" w:rsidR="00C46D85" w:rsidRDefault="008807D3" w:rsidP="00184EEF">
      <w:pPr>
        <w:pStyle w:val="Cuerpo"/>
        <w:numPr>
          <w:ilvl w:val="0"/>
          <w:numId w:val="3"/>
        </w:numPr>
        <w:rPr>
          <w:rFonts w:ascii="Courier New" w:eastAsia="Courier New" w:hAnsi="Courier New" w:cs="Courier New"/>
          <w:sz w:val="24"/>
          <w:szCs w:val="24"/>
        </w:rPr>
      </w:pPr>
      <w:r>
        <w:rPr>
          <w:rFonts w:ascii="Courier New" w:hAnsi="Courier New"/>
          <w:sz w:val="24"/>
          <w:szCs w:val="24"/>
        </w:rPr>
        <w:lastRenderedPageBreak/>
        <w:t>The Loch Shop es la _________________________ de Clayton State.</w:t>
      </w:r>
    </w:p>
    <w:p w14:paraId="505B83C5" w14:textId="7669440C" w:rsidR="00C46D85" w:rsidRDefault="008807D3" w:rsidP="00184EEF">
      <w:pPr>
        <w:pStyle w:val="Cuerpo"/>
        <w:numPr>
          <w:ilvl w:val="0"/>
          <w:numId w:val="3"/>
        </w:numPr>
        <w:rPr>
          <w:rFonts w:ascii="Courier New" w:eastAsia="Courier New" w:hAnsi="Courier New" w:cs="Courier New"/>
          <w:sz w:val="24"/>
          <w:szCs w:val="24"/>
        </w:rPr>
      </w:pPr>
      <w:r>
        <w:rPr>
          <w:rFonts w:ascii="Courier New" w:hAnsi="Courier New"/>
          <w:sz w:val="24"/>
          <w:szCs w:val="24"/>
        </w:rPr>
        <w:t>Mi [</w:t>
      </w:r>
      <w:r>
        <w:rPr>
          <w:rStyle w:val="Ninguno"/>
          <w:rFonts w:ascii="Courier New" w:hAnsi="Courier New"/>
          <w:i/>
          <w:iCs/>
          <w:sz w:val="24"/>
          <w:szCs w:val="24"/>
        </w:rPr>
        <w:t>My</w:t>
      </w:r>
      <w:r>
        <w:rPr>
          <w:rFonts w:ascii="Courier New" w:hAnsi="Courier New"/>
          <w:sz w:val="24"/>
          <w:szCs w:val="24"/>
        </w:rPr>
        <w:t xml:space="preserve">] ____________________ es </w:t>
      </w:r>
      <w:proofErr w:type="spellStart"/>
      <w:r>
        <w:rPr>
          <w:rFonts w:ascii="Courier New" w:hAnsi="Courier New"/>
          <w:sz w:val="24"/>
          <w:szCs w:val="24"/>
        </w:rPr>
        <w:t>muy</w:t>
      </w:r>
      <w:proofErr w:type="spellEnd"/>
      <w:r>
        <w:rPr>
          <w:rFonts w:ascii="Courier New" w:hAnsi="Courier New"/>
          <w:sz w:val="24"/>
          <w:szCs w:val="24"/>
        </w:rPr>
        <w:t xml:space="preserve"> </w:t>
      </w:r>
      <w:proofErr w:type="spellStart"/>
      <w:r>
        <w:rPr>
          <w:rFonts w:ascii="Courier New" w:hAnsi="Courier New"/>
          <w:sz w:val="24"/>
          <w:szCs w:val="24"/>
        </w:rPr>
        <w:t>inteligente</w:t>
      </w:r>
      <w:proofErr w:type="spellEnd"/>
      <w:r>
        <w:rPr>
          <w:rFonts w:ascii="Courier New" w:hAnsi="Courier New"/>
          <w:sz w:val="24"/>
          <w:szCs w:val="24"/>
        </w:rPr>
        <w:t xml:space="preserve">; </w:t>
      </w:r>
      <w:proofErr w:type="spellStart"/>
      <w:r>
        <w:rPr>
          <w:rFonts w:ascii="Courier New" w:hAnsi="Courier New"/>
          <w:sz w:val="24"/>
          <w:szCs w:val="24"/>
        </w:rPr>
        <w:t>estudia</w:t>
      </w:r>
      <w:proofErr w:type="spellEnd"/>
      <w:r>
        <w:rPr>
          <w:rFonts w:ascii="Courier New" w:hAnsi="Courier New"/>
          <w:sz w:val="24"/>
          <w:szCs w:val="24"/>
        </w:rPr>
        <w:t xml:space="preserve"> </w:t>
      </w:r>
      <w:proofErr w:type="spellStart"/>
      <w:r>
        <w:rPr>
          <w:rFonts w:ascii="Courier New" w:hAnsi="Courier New"/>
          <w:sz w:val="24"/>
          <w:szCs w:val="24"/>
        </w:rPr>
        <w:t>mucho</w:t>
      </w:r>
      <w:proofErr w:type="spellEnd"/>
      <w:r>
        <w:rPr>
          <w:rFonts w:ascii="Courier New" w:hAnsi="Courier New"/>
          <w:sz w:val="24"/>
          <w:szCs w:val="24"/>
        </w:rPr>
        <w:t>.</w:t>
      </w:r>
    </w:p>
    <w:p w14:paraId="61DAF940" w14:textId="745F4FE5" w:rsidR="00C46D85" w:rsidRDefault="008807D3" w:rsidP="00184EEF">
      <w:pPr>
        <w:pStyle w:val="Cuerpo"/>
        <w:numPr>
          <w:ilvl w:val="0"/>
          <w:numId w:val="3"/>
        </w:numPr>
        <w:rPr>
          <w:rFonts w:ascii="Courier New" w:eastAsia="Courier New" w:hAnsi="Courier New" w:cs="Courier New"/>
          <w:sz w:val="24"/>
          <w:szCs w:val="24"/>
        </w:rPr>
      </w:pPr>
      <w:r>
        <w:rPr>
          <w:rFonts w:ascii="Courier New" w:hAnsi="Courier New"/>
          <w:sz w:val="24"/>
          <w:szCs w:val="24"/>
        </w:rPr>
        <w:t xml:space="preserve">Un </w:t>
      </w:r>
      <w:proofErr w:type="spellStart"/>
      <w:r>
        <w:rPr>
          <w:rFonts w:ascii="Courier New" w:hAnsi="Courier New"/>
          <w:sz w:val="24"/>
          <w:szCs w:val="24"/>
        </w:rPr>
        <w:t>Rólex</w:t>
      </w:r>
      <w:proofErr w:type="spellEnd"/>
      <w:r>
        <w:rPr>
          <w:rFonts w:ascii="Courier New" w:hAnsi="Courier New"/>
          <w:sz w:val="24"/>
          <w:szCs w:val="24"/>
        </w:rPr>
        <w:t xml:space="preserve"> es un ______________________________________ </w:t>
      </w:r>
      <w:proofErr w:type="spellStart"/>
      <w:r>
        <w:rPr>
          <w:rFonts w:ascii="Courier New" w:hAnsi="Courier New"/>
          <w:sz w:val="24"/>
          <w:szCs w:val="24"/>
        </w:rPr>
        <w:t>costoso</w:t>
      </w:r>
      <w:proofErr w:type="spellEnd"/>
      <w:r>
        <w:rPr>
          <w:rFonts w:ascii="Courier New" w:hAnsi="Courier New"/>
          <w:sz w:val="24"/>
          <w:szCs w:val="24"/>
        </w:rPr>
        <w:t>.</w:t>
      </w:r>
    </w:p>
    <w:p w14:paraId="2899008A" w14:textId="77777777" w:rsidR="00C46D85" w:rsidRDefault="00C46D85">
      <w:pPr>
        <w:pStyle w:val="Cuerpo"/>
        <w:rPr>
          <w:rFonts w:ascii="Courier New" w:eastAsia="Courier New" w:hAnsi="Courier New" w:cs="Courier New"/>
          <w:sz w:val="24"/>
          <w:szCs w:val="24"/>
        </w:rPr>
      </w:pPr>
    </w:p>
    <w:p w14:paraId="10B68461" w14:textId="77777777" w:rsidR="00C46D85" w:rsidRDefault="008807D3">
      <w:pPr>
        <w:pStyle w:val="Cuerpo"/>
        <w:rPr>
          <w:rFonts w:ascii="Courier New" w:eastAsia="Courier New" w:hAnsi="Courier New" w:cs="Courier New"/>
          <w:sz w:val="24"/>
          <w:szCs w:val="24"/>
        </w:rPr>
      </w:pPr>
      <w:r>
        <w:rPr>
          <w:rStyle w:val="Ninguno"/>
          <w:rFonts w:ascii="Courier New" w:hAnsi="Courier New"/>
          <w:b/>
          <w:bCs/>
          <w:sz w:val="24"/>
          <w:szCs w:val="24"/>
          <w:u w:val="single"/>
        </w:rPr>
        <w:t>Exercise</w:t>
      </w:r>
      <w:r>
        <w:rPr>
          <w:rStyle w:val="Ninguno"/>
          <w:rFonts w:ascii="Courier New" w:hAnsi="Courier New"/>
          <w:b/>
          <w:bCs/>
          <w:sz w:val="24"/>
          <w:szCs w:val="24"/>
        </w:rPr>
        <w:t>. What are vocabulary words we can use to describe the pictures below?</w:t>
      </w:r>
    </w:p>
    <w:p w14:paraId="503DC7F3" w14:textId="77777777" w:rsidR="00EC684F" w:rsidRDefault="00EC684F">
      <w:pPr>
        <w:pStyle w:val="Cuerpo"/>
        <w:rPr>
          <w:rFonts w:ascii="Courier New" w:eastAsia="Courier New" w:hAnsi="Courier New" w:cs="Courier New"/>
          <w:sz w:val="24"/>
          <w:szCs w:val="24"/>
        </w:rPr>
      </w:pPr>
    </w:p>
    <w:p w14:paraId="5A1B49A0" w14:textId="76C41F9C" w:rsidR="00C46D85" w:rsidRDefault="00C32CFD">
      <w:pPr>
        <w:pStyle w:val="Cuerpo"/>
        <w:rPr>
          <w:rFonts w:ascii="Courier New" w:eastAsia="Courier New" w:hAnsi="Courier New" w:cs="Courier New"/>
          <w:sz w:val="24"/>
          <w:szCs w:val="24"/>
        </w:rPr>
      </w:pPr>
      <w:r>
        <w:rPr>
          <w:noProof/>
        </w:rPr>
        <w:lastRenderedPageBreak/>
        <w:drawing>
          <wp:inline distT="0" distB="0" distL="0" distR="0" wp14:anchorId="1616A8FE" wp14:editId="4EA99836">
            <wp:extent cx="2850579" cy="1879600"/>
            <wp:effectExtent l="38100" t="38100" r="45085" b="44450"/>
            <wp:docPr id="1073741829" name="officeArt object" descr="an ipad"/>
            <wp:cNvGraphicFramePr/>
            <a:graphic xmlns:a="http://schemas.openxmlformats.org/drawingml/2006/main">
              <a:graphicData uri="http://schemas.openxmlformats.org/drawingml/2006/picture">
                <pic:pic xmlns:pic="http://schemas.openxmlformats.org/drawingml/2006/picture">
                  <pic:nvPicPr>
                    <pic:cNvPr id="1073741829" name="officeArt object" descr="an ipad"/>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50579" cy="1879600"/>
                    </a:xfrm>
                    <a:prstGeom prst="rect">
                      <a:avLst/>
                    </a:prstGeom>
                    <a:ln w="25400" cap="flat">
                      <a:solidFill>
                        <a:srgbClr val="000000"/>
                      </a:solidFill>
                      <a:prstDash val="solid"/>
                      <a:miter lim="400000"/>
                    </a:ln>
                    <a:effectLst/>
                  </pic:spPr>
                </pic:pic>
              </a:graphicData>
            </a:graphic>
          </wp:inline>
        </w:drawing>
      </w:r>
      <w:r>
        <w:rPr>
          <w:rFonts w:ascii="Courier New" w:eastAsia="Courier New" w:hAnsi="Courier New" w:cs="Courier New"/>
          <w:sz w:val="24"/>
          <w:szCs w:val="24"/>
        </w:rPr>
        <w:t xml:space="preserve"> </w:t>
      </w:r>
      <w:r>
        <w:rPr>
          <w:noProof/>
        </w:rPr>
        <w:drawing>
          <wp:inline distT="0" distB="0" distL="0" distR="0" wp14:anchorId="3348CE71" wp14:editId="18177A44">
            <wp:extent cx="1381145" cy="2070100"/>
            <wp:effectExtent l="76200" t="57150" r="104775" b="101600"/>
            <wp:docPr id="1073741830" name="officeArt object" descr="a computer"/>
            <wp:cNvGraphicFramePr/>
            <a:graphic xmlns:a="http://schemas.openxmlformats.org/drawingml/2006/main">
              <a:graphicData uri="http://schemas.openxmlformats.org/drawingml/2006/picture">
                <pic:pic xmlns:pic="http://schemas.openxmlformats.org/drawingml/2006/picture">
                  <pic:nvPicPr>
                    <pic:cNvPr id="1073741830" name="officeArt object" descr="a compute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381145" cy="2070100"/>
                    </a:xfrm>
                    <a:prstGeom prst="rect">
                      <a:avLst/>
                    </a:prstGeom>
                    <a:ln w="25400" cap="flat">
                      <a:solidFill>
                        <a:srgbClr val="F3F7F5"/>
                      </a:solidFill>
                      <a:prstDash val="solid"/>
                      <a:miter lim="400000"/>
                    </a:ln>
                    <a:effectLst>
                      <a:outerShdw blurRad="50800" dist="25400" dir="3600000" rotWithShape="0">
                        <a:srgbClr val="000000">
                          <a:alpha val="70000"/>
                        </a:srgbClr>
                      </a:outerShdw>
                    </a:effectLst>
                  </pic:spPr>
                </pic:pic>
              </a:graphicData>
            </a:graphic>
          </wp:inline>
        </w:drawing>
      </w:r>
      <w:r>
        <w:rPr>
          <w:rFonts w:ascii="Courier New" w:eastAsia="Courier New" w:hAnsi="Courier New" w:cs="Courier New"/>
          <w:sz w:val="24"/>
          <w:szCs w:val="24"/>
        </w:rPr>
        <w:t xml:space="preserve"> </w:t>
      </w:r>
      <w:r>
        <w:rPr>
          <w:noProof/>
        </w:rPr>
        <w:drawing>
          <wp:inline distT="0" distB="0" distL="0" distR="0" wp14:anchorId="7928D416" wp14:editId="4D923FC3">
            <wp:extent cx="2325554" cy="3228534"/>
            <wp:effectExtent l="0" t="0" r="0" b="1305560"/>
            <wp:docPr id="1073741831" name="officeArt object" descr="a building"/>
            <wp:cNvGraphicFramePr/>
            <a:graphic xmlns:a="http://schemas.openxmlformats.org/drawingml/2006/main">
              <a:graphicData uri="http://schemas.openxmlformats.org/drawingml/2006/picture">
                <pic:pic xmlns:pic="http://schemas.openxmlformats.org/drawingml/2006/picture">
                  <pic:nvPicPr>
                    <pic:cNvPr id="1073741831" name="officeArt object" descr="a building"/>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25554" cy="3228534"/>
                    </a:xfrm>
                    <a:prstGeom prst="rect">
                      <a:avLst/>
                    </a:prstGeom>
                    <a:ln w="12700" cap="flat">
                      <a:noFill/>
                      <a:miter lim="400000"/>
                    </a:ln>
                    <a:effectLst>
                      <a:reflection stA="50000" endPos="40000" dir="5400000" sy="-100000" algn="bl" rotWithShape="0"/>
                    </a:effectLst>
                  </pic:spPr>
                </pic:pic>
              </a:graphicData>
            </a:graphic>
          </wp:inline>
        </w:drawing>
      </w:r>
      <w:r>
        <w:rPr>
          <w:rFonts w:ascii="Courier New" w:eastAsia="Courier New" w:hAnsi="Courier New" w:cs="Courier New"/>
          <w:sz w:val="24"/>
          <w:szCs w:val="24"/>
        </w:rPr>
        <w:t xml:space="preserve"> </w:t>
      </w:r>
      <w:r w:rsidR="00DB7391">
        <w:rPr>
          <w:rFonts w:ascii="Courier New" w:eastAsia="Courier New" w:hAnsi="Courier New" w:cs="Courier New"/>
          <w:noProof/>
          <w:sz w:val="24"/>
          <w:szCs w:val="24"/>
          <w14:textOutline w14:w="0" w14:cap="rnd" w14:cmpd="sng" w14:algn="ctr">
            <w14:noFill/>
            <w14:prstDash w14:val="solid"/>
            <w14:bevel/>
          </w14:textOutline>
        </w:rPr>
        <w:drawing>
          <wp:inline distT="0" distB="0" distL="0" distR="0" wp14:anchorId="5CFD920A" wp14:editId="48304542">
            <wp:extent cx="1331815" cy="1968500"/>
            <wp:effectExtent l="0" t="0" r="1905" b="0"/>
            <wp:docPr id="1073741827" name="Image" descr="a 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7" name="Image" descr="a pen"/>
                    <pic:cNvPicPr>
                      <a:picLocks noChangeAspect="1"/>
                    </pic:cNvPicPr>
                  </pic:nvPicPr>
                  <pic:blipFill>
                    <a:blip r:embed="rId13"/>
                    <a:stretch>
                      <a:fillRect/>
                    </a:stretch>
                  </pic:blipFill>
                  <pic:spPr>
                    <a:xfrm>
                      <a:off x="0" y="0"/>
                      <a:ext cx="1331815" cy="1968500"/>
                    </a:xfrm>
                    <a:prstGeom prst="rect">
                      <a:avLst/>
                    </a:prstGeom>
                    <a:ln>
                      <a:noFill/>
                    </a:ln>
                    <a:effectLst/>
                  </pic:spPr>
                </pic:pic>
              </a:graphicData>
            </a:graphic>
          </wp:inline>
        </w:drawing>
      </w:r>
      <w:r>
        <w:rPr>
          <w:rFonts w:ascii="Courier New" w:eastAsia="Courier New" w:hAnsi="Courier New" w:cs="Courier New"/>
          <w:sz w:val="24"/>
          <w:szCs w:val="24"/>
        </w:rPr>
        <w:t xml:space="preserve"> </w:t>
      </w:r>
      <w:r>
        <w:rPr>
          <w:noProof/>
        </w:rPr>
        <w:lastRenderedPageBreak/>
        <w:drawing>
          <wp:inline distT="0" distB="0" distL="0" distR="0" wp14:anchorId="62598673" wp14:editId="1A8E7806">
            <wp:extent cx="2228196" cy="2889656"/>
            <wp:effectExtent l="76200" t="57150" r="96520" b="101600"/>
            <wp:docPr id="1073741837" name="officeArt object" descr="book shelves"/>
            <wp:cNvGraphicFramePr/>
            <a:graphic xmlns:a="http://schemas.openxmlformats.org/drawingml/2006/main">
              <a:graphicData uri="http://schemas.openxmlformats.org/drawingml/2006/picture">
                <pic:pic xmlns:pic="http://schemas.openxmlformats.org/drawingml/2006/picture">
                  <pic:nvPicPr>
                    <pic:cNvPr id="1073741837" name="officeArt object" descr="book shelves"/>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28196" cy="2889656"/>
                    </a:xfrm>
                    <a:prstGeom prst="rect">
                      <a:avLst/>
                    </a:prstGeom>
                    <a:ln w="25400" cap="flat">
                      <a:solidFill>
                        <a:srgbClr val="F3F7F5"/>
                      </a:solidFill>
                      <a:prstDash val="solid"/>
                      <a:miter lim="400000"/>
                    </a:ln>
                    <a:effectLst>
                      <a:outerShdw blurRad="50800" dist="25400" dir="3600000" rotWithShape="0">
                        <a:srgbClr val="000000">
                          <a:alpha val="70000"/>
                        </a:srgbClr>
                      </a:outerShdw>
                    </a:effectLst>
                  </pic:spPr>
                </pic:pic>
              </a:graphicData>
            </a:graphic>
          </wp:inline>
        </w:drawing>
      </w:r>
      <w:r>
        <w:rPr>
          <w:rFonts w:ascii="Courier New" w:eastAsia="Courier New" w:hAnsi="Courier New" w:cs="Courier New"/>
          <w:sz w:val="24"/>
          <w:szCs w:val="24"/>
        </w:rPr>
        <w:t xml:space="preserve"> </w:t>
      </w:r>
      <w:r w:rsidR="00DB7391">
        <w:rPr>
          <w:rFonts w:ascii="Courier New" w:eastAsia="Courier New" w:hAnsi="Courier New" w:cs="Courier New"/>
          <w:noProof/>
          <w:sz w:val="24"/>
          <w:szCs w:val="24"/>
          <w14:textOutline w14:w="0" w14:cap="rnd" w14:cmpd="sng" w14:algn="ctr">
            <w14:noFill/>
            <w14:prstDash w14:val="solid"/>
            <w14:bevel/>
          </w14:textOutline>
        </w:rPr>
        <w:drawing>
          <wp:inline distT="0" distB="0" distL="0" distR="0" wp14:anchorId="19CA7413" wp14:editId="3F5CDB6E">
            <wp:extent cx="2798004" cy="1803400"/>
            <wp:effectExtent l="0" t="0" r="2540" b="6350"/>
            <wp:docPr id="1073741833" name="Image" descr="pencil shav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3" name="Image" descr="pencil shavings"/>
                    <pic:cNvPicPr>
                      <a:picLocks noChangeAspect="1"/>
                    </pic:cNvPicPr>
                  </pic:nvPicPr>
                  <pic:blipFill>
                    <a:blip r:embed="rId15"/>
                    <a:stretch>
                      <a:fillRect/>
                    </a:stretch>
                  </pic:blipFill>
                  <pic:spPr>
                    <a:xfrm>
                      <a:off x="0" y="0"/>
                      <a:ext cx="2798004" cy="1803400"/>
                    </a:xfrm>
                    <a:prstGeom prst="rect">
                      <a:avLst/>
                    </a:prstGeom>
                    <a:ln>
                      <a:noFill/>
                    </a:ln>
                    <a:effectLst/>
                  </pic:spPr>
                </pic:pic>
              </a:graphicData>
            </a:graphic>
          </wp:inline>
        </w:drawing>
      </w:r>
      <w:r>
        <w:rPr>
          <w:rFonts w:ascii="Courier New" w:eastAsia="Courier New" w:hAnsi="Courier New" w:cs="Courier New"/>
          <w:sz w:val="24"/>
          <w:szCs w:val="24"/>
        </w:rPr>
        <w:t xml:space="preserve"> </w:t>
      </w:r>
      <w:r>
        <w:rPr>
          <w:noProof/>
        </w:rPr>
        <w:drawing>
          <wp:inline distT="0" distB="0" distL="0" distR="0" wp14:anchorId="7D3E68A7" wp14:editId="0747B0BB">
            <wp:extent cx="3381808" cy="1841500"/>
            <wp:effectExtent l="0" t="0" r="9525" b="768350"/>
            <wp:docPr id="1073741835" name="officeArt object" descr="a hallway of lights"/>
            <wp:cNvGraphicFramePr/>
            <a:graphic xmlns:a="http://schemas.openxmlformats.org/drawingml/2006/main">
              <a:graphicData uri="http://schemas.openxmlformats.org/drawingml/2006/picture">
                <pic:pic xmlns:pic="http://schemas.openxmlformats.org/drawingml/2006/picture">
                  <pic:nvPicPr>
                    <pic:cNvPr id="1073741835" name="officeArt object" descr="a hallway of lights"/>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81808" cy="1841500"/>
                    </a:xfrm>
                    <a:prstGeom prst="rect">
                      <a:avLst/>
                    </a:prstGeom>
                    <a:ln w="12700" cap="flat">
                      <a:noFill/>
                      <a:miter lim="400000"/>
                    </a:ln>
                    <a:effectLst>
                      <a:reflection stA="50000" endPos="40000" dir="5400000" sy="-100000" algn="bl" rotWithShape="0"/>
                    </a:effectLst>
                  </pic:spPr>
                </pic:pic>
              </a:graphicData>
            </a:graphic>
          </wp:inline>
        </w:drawing>
      </w:r>
      <w:r>
        <w:rPr>
          <w:rFonts w:ascii="Courier New" w:eastAsia="Courier New" w:hAnsi="Courier New" w:cs="Courier New"/>
          <w:sz w:val="24"/>
          <w:szCs w:val="24"/>
        </w:rPr>
        <w:t xml:space="preserve"> </w:t>
      </w:r>
      <w:r>
        <w:rPr>
          <w:noProof/>
        </w:rPr>
        <w:drawing>
          <wp:inline distT="0" distB="0" distL="0" distR="0" wp14:anchorId="35991D99" wp14:editId="2197C95B">
            <wp:extent cx="3891309" cy="2146300"/>
            <wp:effectExtent l="228600" t="95250" r="223520" b="368300"/>
            <wp:docPr id="1073741836" name="officeArt object" descr="a bunch of cars in a parking lot"/>
            <wp:cNvGraphicFramePr/>
            <a:graphic xmlns:a="http://schemas.openxmlformats.org/drawingml/2006/main">
              <a:graphicData uri="http://schemas.openxmlformats.org/drawingml/2006/picture">
                <pic:pic xmlns:pic="http://schemas.openxmlformats.org/drawingml/2006/picture">
                  <pic:nvPicPr>
                    <pic:cNvPr id="1073741836" name="officeArt object" descr="a bunch of cars in a parking lot"/>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891309" cy="2146300"/>
                    </a:xfrm>
                    <a:prstGeom prst="rect">
                      <a:avLst/>
                    </a:prstGeom>
                    <a:ln w="12700" cap="flat">
                      <a:noFill/>
                      <a:miter lim="400000"/>
                    </a:ln>
                    <a:effectLst>
                      <a:outerShdw blurRad="254000" dist="127000" dir="5400000" rotWithShape="0">
                        <a:srgbClr val="000000">
                          <a:alpha val="70000"/>
                        </a:srgbClr>
                      </a:outerShdw>
                    </a:effectLst>
                  </pic:spPr>
                </pic:pic>
              </a:graphicData>
            </a:graphic>
          </wp:inline>
        </w:drawing>
      </w:r>
      <w:r>
        <w:rPr>
          <w:rFonts w:ascii="Courier New" w:eastAsia="Courier New" w:hAnsi="Courier New" w:cs="Courier New"/>
          <w:sz w:val="24"/>
          <w:szCs w:val="24"/>
        </w:rPr>
        <w:t xml:space="preserve"> </w:t>
      </w:r>
      <w:r>
        <w:rPr>
          <w:noProof/>
        </w:rPr>
        <w:lastRenderedPageBreak/>
        <mc:AlternateContent>
          <mc:Choice Requires="wpg">
            <w:drawing>
              <wp:inline distT="0" distB="0" distL="0" distR="0" wp14:anchorId="0AE5136D" wp14:editId="6DCBEA22">
                <wp:extent cx="4232591" cy="2953584"/>
                <wp:effectExtent l="0" t="0" r="0" b="0"/>
                <wp:docPr id="1073741840" name="officeArt object" descr="a women writing"/>
                <wp:cNvGraphicFramePr/>
                <a:graphic xmlns:a="http://schemas.openxmlformats.org/drawingml/2006/main">
                  <a:graphicData uri="http://schemas.microsoft.com/office/word/2010/wordprocessingGroup">
                    <wpg:wgp>
                      <wpg:cNvGrpSpPr/>
                      <wpg:grpSpPr>
                        <a:xfrm>
                          <a:off x="0" y="0"/>
                          <a:ext cx="4232591" cy="2953584"/>
                          <a:chOff x="0" y="0"/>
                          <a:chExt cx="4232590" cy="2953583"/>
                        </a:xfrm>
                      </wpg:grpSpPr>
                      <pic:pic xmlns:pic="http://schemas.openxmlformats.org/drawingml/2006/picture">
                        <pic:nvPicPr>
                          <pic:cNvPr id="1073741839" name="Image" descr="Image"/>
                          <pic:cNvPicPr>
                            <a:picLocks noChangeAspect="1"/>
                          </pic:cNvPicPr>
                        </pic:nvPicPr>
                        <pic:blipFill>
                          <a:blip r:embed="rId18"/>
                          <a:stretch>
                            <a:fillRect/>
                          </a:stretch>
                        </pic:blipFill>
                        <pic:spPr>
                          <a:xfrm>
                            <a:off x="127000" y="88900"/>
                            <a:ext cx="3978591" cy="2623384"/>
                          </a:xfrm>
                          <a:prstGeom prst="rect">
                            <a:avLst/>
                          </a:prstGeom>
                          <a:ln>
                            <a:noFill/>
                          </a:ln>
                          <a:effectLst/>
                        </pic:spPr>
                      </pic:pic>
                      <pic:pic xmlns:pic="http://schemas.openxmlformats.org/drawingml/2006/picture">
                        <pic:nvPicPr>
                          <pic:cNvPr id="1073741838" name="Image" descr="Image"/>
                          <pic:cNvPicPr>
                            <a:picLocks/>
                          </pic:cNvPicPr>
                        </pic:nvPicPr>
                        <pic:blipFill>
                          <a:blip r:embed="rId19"/>
                          <a:stretch>
                            <a:fillRect/>
                          </a:stretch>
                        </pic:blipFill>
                        <pic:spPr>
                          <a:xfrm>
                            <a:off x="0" y="0"/>
                            <a:ext cx="4232591" cy="2953584"/>
                          </a:xfrm>
                          <a:prstGeom prst="rect">
                            <a:avLst/>
                          </a:prstGeom>
                          <a:effectLst/>
                        </pic:spPr>
                      </pic:pic>
                    </wpg:wgp>
                  </a:graphicData>
                </a:graphic>
              </wp:inline>
            </w:drawing>
          </mc:Choice>
          <mc:Fallback>
            <w:pict>
              <v:group w14:anchorId="3778E9A0" id="officeArt object" o:spid="_x0000_s1026" alt="a women writing" style="width:333.25pt;height:232.55pt;mso-position-horizontal-relative:char;mso-position-vertical-relative:line" coordsize="42325,2953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0IJwawCAADUBwAADgAAAGRycy9lMm9Eb2MueG1s1FVd&#10;T9swFH2ftP9g+R2SJoW2ES1CYyAktFX7+AGu4yQe8Ydstyn/ftd2mkLLxIYmTXuo6+vkXp97zol9&#10;cbkVLdowY7mSczw6TTFikqqSy3qOv3+7OZliZB2RJWmVZHP8yCy+XLx/d9HpgmWqUW3JDIIi0had&#10;nuPGOV0kiaUNE8SeKs0kPKyUEcRBaOqkNKSD6qJNsjQ9TzplSm0UZdbC6nV8iBehflUx6j5XlWUO&#10;tXMM2FwYTRhXfkwWF6SoDdENpz0M8gYUgnAJmw6lrokjaG34USnBqVFWVe6UKpGoquKUhR6gm1F6&#10;0M2tUWsdeqmLrtYDTUDtAU9vLks/bZYG8RK0Syf5ZDyajoEmSQRoFdFdGYfU6gcwiVHJLAXyCOqU&#10;YBJ1hjsg3ZPY6bqAWrdGf9VL0y/UMfK8bCsj/D/URNtA/+NAP9s6RGFxnOXZ2WyEEYVn2ewsP5uO&#10;o0C0ARWP8mjz8VkmAN9n5j4z2W2ceHwDHM1pAb+eT5gd8fm67yDLrQ3DfRHxWzUEMQ9rfQLSa+L4&#10;irfcPQYbg8gelNwsOV2aGBxLk8920twJUsPevR4xgn59DZ8WixDf5L2iDxZJ9aEhsmZXVoOQIHZg&#10;5/nriQ+fIVi1XN/wtvXC+XnfKzjgwH4v0BXNc63oGpzi4rdqWAttK2kbri1GpmBixcB65q4MgEhh&#10;nWGONn7DCjb+AmCjjMODgHIPzGO24LgXPDbKJmkKngAzTaczmEElUuzMls8m073ZzrM8j2YbLAPs&#10;GetumRLITwCl/wR8CbK5tz2s3St+uZV+lMozFkHHFRaOoT5ljzc0AmFUDSb/nx3hbI8nxR/a0bPj&#10;idhb9Z96L4vOGCz2F7wXbXdguV+db2+33KvWCuceXB3hKOyvOX83PY1h/vQyXvwEAAD//wMAUEsD&#10;BAoAAAAAAAAAIQAQzgylW0kCAFtJAgAVAAAAZHJzL21lZGlhL2ltYWdlMS5qcGVn/9j/4AAQSkZJ&#10;RgABAQEA2ADYAAD/2wBDAAMCAgMCAgMDAwMEAwMEBQgFBQQEBQoHBwYIDAoMDAsKCwsNDhIQDQ4R&#10;DgsLEBYQERMUFRUVDA8XGBYUGBIUFRT/2wBDAQMEBAUEBQkFBQkUDQsNFBQUFBQUFBQUFBQUFBQU&#10;FBQUFBQUFBQUFBQUFBQUFBQUFBQUFBQUFBQUFBQUFBQUFBT/wAARCANMBQA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0eLtViM7n2mqUM43Y&#10;NX4cbsmuY6x0luI2Vh605m3bT6U/aH+lRLxIQfu0iS1CN9SyIeOKbGoUrs4FWpG/dj2oDYhhHIDc&#10;CrJj+XaOlMwGQUqO0f8Au0DuPUbeKDHs6UOwxmliYelIZwPxyhnm+Ht+IcRjYd7Kfmr8tfGmnta6&#10;pcMC7xMflZ+571+rHj/wvea1b3At4muRLGQsYkKgHHcV+ZPxb0XU9K8TXttfwG3ZJWUR5yBzR1Dp&#10;Y828ncBnpSy58vaoq79lO0CqzL5LHNb3RlsVNpqSFfmobvUlqpZqZPUlCndRKtPb5WPNIv707T1P&#10;FK4yeFdsO6qbSbpCau32bdEjU8Ec1S52jaKkos23zKc1FdKATT0yuM1HMNzUhsqNSL2p8i4pkYzV&#10;ogVmq1ZlWB3elQtCCuaYuUyM0wLM0gXhaiG56bHubqcipVYq2B0pWGIqU/dtOKcqnljUUnzMKQE/&#10;m/LTY13NUarxUseV6daAHbW9KcsG7k9alSQbfm60jSAD3pgVpLYAk1VlYlht6VakctkHpUYULTuB&#10;AspSp4VEx+aq02S2BUtvkHmlYktyW6w429DzSq3anlf3fBqBTtbJ5pMo0bX7orWtZtqFawY7grjB&#10;rShmDRhx1rOSNIuw2+k2ytUcaAruNQalIXbPVqkhZ5Igv9KOgrsctkJmDE8VI0SqNqnNSWasyujH&#10;g1Pb6aWk+9yam47MpeSFUHpzXW+G5kjXYRndWBcadKGwPuitjR2WHYrDnPWlI0gb11cI+BGcMvWn&#10;abGl1N124qr9h85neNuetWrSN9wzxx2rFo6C/ex+eu0ScJ0qG3voYIwoZzcfTgVbidbe18yWPfzz&#10;is2S8gmZkQeWznjdx+tVFGcpWLl1rl75IVAQP4ie9MtbxJCvmz7Jaz1sbxfmL4Qf3jnNSsY5GCyh&#10;eO4Fbxsjmcmy43CSrI+EP8QpiwpLCFWbdjsaS3t9s2Y/nXHRualWCNirshDdyvAphFE9vapJtUp9&#10;K2dNEkP735Y8fKd1ZcOHmQod7KOOcVotMGRY378stSyyvNb3sN4WiKsJDniuityWJlmPltx0pLVo&#10;vJXavK9DipZbFvlEcZmzycnpQNHpvwz1ae11q0LMl3bMcLHMflr70+HFxi1sybdbbC7tqH5fwr84&#10;PBjSabqVs8jB1R96Rt0DV9v/AAZ8W6hqKW7XaLFGwAJLcbfYdqBS1R9S2PNuh9easHtWZot0bqEM&#10;CvlAYX1rVwDWnQ5/IazUxcZJpWG1TmqU0+3PNDdtxlh5VJxSK43daypL1Eyc5NRJqS7sk1m5K5N+&#10;hubh60qsPWsb+0R2py6mo70+ZFG3uX1oDL61jf2sv97FH9qr/fBqeZCujeVl9aJpV9awv7XUD74q&#10;KbWlX+IU+dW1C5fvwr964jxJaqytitW815FBO8Vy2s+I4PLbcwJNcGIqRUdw5o21POPElu0chZDt&#10;YVw154kvtNLBJSa7rxBeRz5INee6xHukPAxXxuKnq3FnNJplOT4i6lb/ALwSHPpXrnw78eTakIWe&#10;TPHPNeEXkIYN8orQ8H6++h3wXcRHnOK87DYurRqpyloY3s7n27oOvRXEQOecYrpY7hJo855r518L&#10;/ECFYVKyALivRdD8d295GFWZQ3ev0HD4yFRJXO3mVtzvbrayda5PXrNZo2GMmtVdUSeNShzmknUT&#10;L0FddS01ZjtzLQ+f/G2gsGdlXjmvJfEkZghZT6V9P+K9KWeGQFa+ePiNpxsxI2PlFfGYzD+zqXOS&#10;Ssz5b+JjfJKfevmPxA27UpPrX0t8T5lKS7OK+Y9akLahJjrmvqMs+BFw3PVvgBaltU3f7Qr9Gvhb&#10;GVs4voK/Pn9nW3L3ynGea/RH4Zx7bWH/AHRX19D4Dy67vM9g09f3a/StFPuiqFjkIB7VfHGMVqyU&#10;Ppy02lzSAVjgU3dSSE7aapoKRNRTcmlBNAxafQqg07bSuA5akpijpT6kApVoUUuKChaKKdtoGNpK&#10;WgY70CIZm25NVXuilTzyKGwelQtDHN3/AFqkSxq3MU3B4ps1mk3+rNRtYlfu0iLNBJxkiruTqyGS&#10;0lhxjnmpluJYVBIOBUq3xjkG5fzqb7RFMxVh2ouKxDHqSyfeFPaGC6Gc4zSf2fHJ90iq0llLbyEr&#10;n60DuxzaPsOYzSNFPAuR2p6XksPDd6sLfowwwoJsmUY9SmhbkVcW+im4anbLeXkkfnTJNJXblD79&#10;aLjs1sLLY29yu7IBrObQysyvH2NSva3EC7hziprPUnVirjt6UC9SCRbm1ZnAyMU611Zz/rFIrS/t&#10;CFxhxSm3trxflIDUAoroyFdRhkyrjg0xtLtrj5kYCkn0U7cg1Skt7m1Py5IxRcevUkk0RozujOTV&#10;eK3u7W54HFWbPVZEyJEORVwalFIwZyAaYaF22kZl+YU9tpypHFMhuoph8hAFTLgrwQaz1NNGV/sc&#10;YO5Rz3qZVCril9qNopXC3YbTak2im4FO4WG0jU/aKRlFFwsR0U7aKNopiG0jU40lVcBjdKbUjAbT&#10;UdACcUxvvVJSFQaZJFRT2UUhUYoER0yn009adwEpGpw7009aRLI3plSNTdopp2EMao6mZRiomG2q&#10;uIjbvTKlK1G3FUIjbvULVM1RsKkkgbpULLUxpjVdwPAL23Ak3pwKlt3Zoxx+NPmG7rS28Z6g/L6V&#10;8ofWlyH7vXJqLdtl5Xg1PGwUcCmPimBYXopXipJMlcVGp+RealTDZOeKCWLE3QYqdmXaARmpbeBX&#10;78024gMfakIa6jbTrdQ3bFQxMW4qxHhaRZLeCW0sZ5EHyBM7l65r86v2utNkPiiK/EDKswO5zxki&#10;v0ZFwQmD8y9dp6H2r5R/ai020ul1N5LAXHkpvGBxHnrQCPgS6k2HCnJ9RWfI3zZPNaGrbTduYxtT&#10;PQVlTNWiM5DGk56VZtVI5qrGhZuRV9FCjFaGY2RssfpUtlCXcNnAHNQNneMCtS3RY7dm6HFQUU75&#10;i025jkYqK3YITu5HpSTPubJqHI3datLQV9S5JIGYYHFRyH5gai3DcOaVslh6VJQskPy5zUCDbVx/&#10;mjwOTVcIfSmgGvJ6VD95uuKlZaZ5efpTETwkKpyeaTI3ZzVY5zgGj5qAL8Mm7g9KJkEZBHOearxv&#10;tUU6SQyDpUjJFYY6VKmO/FVY38vk1MoMi56UDCRtzZU06P5uCOajRfL96ljl/eelABMu3HGKj8ss&#10;ODVmRfMA44pFiAGaBFLy8NzzUu3aelWYo1ZuTTbhAuSOnrSuCGM5C4qBc7uelTL8y5NNx83rTGPj&#10;w1TyTBIAFOKjhwrcnFT3Yj8oAcmkwK8OZSSzdK0tPkVWYEcVkwqcnbWpbRrHHknBqSlua0NuHcEH&#10;GaZNIY7xQDtAqxpOyRlBbmn65bpGoZCCfaszV7E630U0RAOW6VDBFNGQ/GzdWBCzYPl889q6PR8y&#10;KPOfKjtUtFRkjcs5jEnygknqc1pr+827OGIrPt3i8smL5u1adlblpEZckd8dqnyNN2MunmjiaEkZ&#10;I6Y6VThj3dIhLL23dq6NrdNzZKyKRz6isO6tzDlbWTb/AHs/eqkzGSC3eePekoLN/dbkD6VetfJK&#10;/PbDP96syCSZVBf5hng961or5YpogVyCOaq5NjTh0yGaHg7F/vdqRrGeCN49qSr2K4rRsrlPsxZw&#10;qp/cPU1o6fHDdQvtjCMemDmlc0UTmv7PR9kaho5WIzip59Hm085Debu9uRW6NPYygqMMv8TVo29r&#10;OZk8xFkjbgntRzFcpjWCzIFUbWJHX0roNGaNdwlJ+bjgUj6XEs29V2YParNvbxFoyJsAg5+tVEXK&#10;Wittb3EIiDb1bIZuhr6D+Eniu4128sLfakTQYQRhwu/nNeK6PbxXUcQdA2wZ3mtfRZrnRvEllcx3&#10;AhG4FcduetUybaH6V+EbrfYxrIqpMAB5YP3a6b7ucnFeG/B/xpPczRW17dx3VxIm4FB2Fex3F394&#10;sdtJSOZqzHXl1tGOtYeoXjKh5qW4uix61nXWZsgAmsak+bYhswb3VZI24JJNZz69NG2DmtqTRzIx&#10;JBrOv9CLK2FNefU9pfQydyGHxQQcFv1qT/hJg3R8msWTw1IzZGau6f4bO8AhjWEZVbkLmZoLrTzc&#10;irEV5K3c1ZtPDW0jCnFbtr4cVQDiu6EJy3NVFmCsszdM1BNJK3Zq7FNDVR92my6Iu37laulKxXIe&#10;Y6v9q+bAIB6Vx2pPOpIkz7V7JrGjrt4Fed+JLBY1bNeRiqTsYSg0cDfTNwKxr9RMOODWrfMu4jPS&#10;syb17V8xUjZ2IOavoCgPesO4yrHb1rsLuETKRisS807bkj0rglT6ozZmWuu3dkoCyHGexrW0rx1q&#10;FneLIszBM8jNYFxb4JAFU9pR+TiuGVSpB3vYwbdz6u+HfxBXUreNWly5/hzXrFteedGHDZ4r4j8B&#10;65LpetRbXJRmxjNfV3g3VjeW6bm4xX2+VY54inyT3R2Ual9Df1K3F1ExIrw74raGZLWcqvRfSvoP&#10;7OTHjb1rifHGgpeW8oKdRya9itR9srs6akD8yfiwr2jXMbAhsnrXzTqZ/wBOkbrg19tftLeBWtFn&#10;uolPGScCvia+/wCP2YHrurswNJ09GYR3PoP9nG3xNGcdTX6D/DeH/RYT/sivg/8AZxtcrEcc199/&#10;D2Eraw8cYFfVUVaB5NT42en2vCj6Vc9Kp2/3RVwdqsEPpaQdKcMUhjJOVpFU1IwFKoGKBobtNKqn&#10;NLSr1oGPUYpw5opV+8KlgPVdtO20lPpAIKWilWgoNtLRRQMbRkDqM0EGkPSgRXuIRKrc4qi8LK2F&#10;JNWrhnUHAyKrx3RRuVyauJDGi4ePrVmC6Vl+YZ5pFlim6jFLJapjKtigWo944pucZqvNYvuLJUTR&#10;SK2VzT/t0kOMmgPUrNJNb8bWq1FqJkVVYYwO9OW7S4b5gBUwt4HzyM00LToNWSCXhuTStpqSKSrC&#10;oZdN+YFDTd01v2NMCKfT5kPyZNMhvJ7dsNkjpVyPUmX71W1a3uF6DdUhbsV7fUVb5XGakKwSHoFN&#10;Bs4nBI4NUrjTZUy6vkVQ9epNNpvmcoc1Ra0urWT5ckUsF5c2rbWDflWvBfCSPL4BpMPdMy31OZJd&#10;kgIrQXVItwBxjvmnbrWZwCo3dzUVxpMc6sUGPegevQsLHb3AIG3nnNVbnREkGV5+lUG0+5tPuFiM&#10;1YTUprZQGBJpk6dTMktby1l+Unb6VpaZfTG42OrAepqeHWIbjh9qtVyPyJMFSoNJsF6lnPfFFKoG&#10;MA5pdtQajaTaaXmikAyg0popgN20lO5pvNUSNbrSUrdaSgBD0pm2pKbtNUgGUUu2kpiEamnvTmpt&#10;AiMrtpu3NPbvTaBCYxmmfxCnmmfxUEjWFN2mntSUANZTUTLu5zUzVHTW4mR7T0qNlNSk1GxFaEkL&#10;jaDULNnNTyfdNV/WpJI271CzYNTVXk600I8OZd9WLVQsZBqOGQTKeMVNDw2zrXy59cSxoJF4OKjm&#10;h2sDuzUrQ+XyD1qJlOfWkBIv3BUsX3DUK59KuWsfy8igllq3O1Q1PkmEnWoYZMEjt6VN8rHGBTEV&#10;pIzHyOlWY5GkhxCAH96mW3Dj2qHyjHINrBPrUlmfdtexlfNwqg9fWvMfjNcaNp+h341gIr3cRRX/&#10;AAro/i742i8NaS6l2kuAu9fLPSvjv4ufFpPHWlQpcS5aLOMn0pFrY+ZPFPlJrF2lufNhEhCt0wKw&#10;Jq1dXkL3U0ij5Xb8qymYVvHY5pbi27bpBV2ZdrfhVW0j3S5HFWJvmzzVEgv3hVrzNtoR71SjyrA5&#10;3VNMx2AYwKhlFabpUNLIx3daVVzmrJG5w1WYvmwKrNw1KshB60MpM0Zl8qMNUKr8tLFIZBhjn2NP&#10;YgDgVBZTk4JoUZQ1Ybb6ZqFyOg4pkEKqMmnbfelHFDN7VQDV607mkVT1qQUAMxnrU+x9vy0LjuM1&#10;IJu3akyivzUka/xU+QgdKjjb5+vFIC2rbsCpFTdxVVn29OKdb3hVhQA5laNqdcLmGkmmaQ8Co13u&#10;MHmgCJwRGMVHGWFTMpXg0xT83tQBPFGzUku6khkO7rU0nzNgUhDbVcqMfeq3DE7Ng96W1td2DnFX&#10;2txCqtuqGzRIntYGhXjrUV1+8baxY1o2t0nlrkZ96gmRbibjisluataEccPmxgRgDtmtWy0+Q4RH&#10;HNU4bcw8DvWxpdu3BIxg5zT3HFJF63hFhGFkIJznirP9pLjZEcE8Vm6lqIMgjWMZHVsU+3VVUPj5&#10;qOXqJy10Nmc7bLcjHfjmoNNtYbhTM52TKe560WckrcsNyd8VpLYQSvHIpKHHTFGhOpZOk3V1D5sR&#10;UxDjpUf9mvxlMyVoWN1eaXJlf3kPdXGRW7pky304aBVUsfmV1x+VS2bxiupz1nnzgkw2iujhs1mh&#10;jO5Ef0UVfvNChExmWMOe65omtTBt8lCflzUORvGBSmtpY2BVv3foOtbGm6s0KrFIyoo6HGTTY7qK&#10;SMRToqf7eOaguNP/ANIWeAeag4B96aY3E1owl9cjeTPz34xWnp+mwLGoI2c9uazLGxmuESWSbbz2&#10;7V2ej2m5cBUkjxjcBitVqZtFSz01ftKHzDLxxgcD61tf2DJcFppEVY16HNW7XTJbNWKRIsbc4Y5N&#10;W7i+e1sfmjSctwETtWhm0enfBHWJNP1RUmYAY2q2ea+orS+eSDDtuYjIr5C+Gdq7a1b3Lp5aqRlG&#10;FfWuhKLy1SVecnFctROLujlqrU0Yo2mq/aabubJHFPs7FlxxWvGgWMDvWkIt7mSRRfTUwMdapzaW&#10;rAjbmtz60jIG7ZrSUEPlOc/scf3Ks2ujqrA7K2PL9qmjGKmNNCt2KsenhccVbjtwtTUq1skkAzy1&#10;9KSaBdlSd6Vvm4plHN6pbK2RivOvF2nBoZAo+bBxXrV9aF1bAriPEGkmZenrXFWp80WZyjzHzLrk&#10;NzZ3T7vu5qlb33mAK1eneMPDYbedv6V5XcWjW98UA718hiKHKzklo7F4RCQcVFcWZ2425rU06yZl&#10;GRmt6PQxOoyv6Vxuk5aoFFs8wvdN6krjmsS6seTjrXqmseG2hQsFyM+lcbqGneW7ZGK5K2G0M5QO&#10;Ws5mtbmN1+8jZNfTfwo8QR6hZxDd82Bmvmq6tzGxwME13/wh8QPY332cn+IYrDL6ksPiFF7MyheM&#10;j7GsAJI15zWb4isRJDLgZOKTwxqAuLZWJ9K0dW2vC5B7V+m02pJHrRd1c+MP2ldMj/si63J/Aa/M&#10;3XFT+2LlF/v/ANa/T79rGb7L4fugPvFDzX5gah++1WQ/xGTn867oRSOd7n1R+zfZ7Y4CeuBX3j4F&#10;jxaxD2FfEv7Otqfs1ufYV9yeCY8WcX0r24fAeLP4ju7dasjtUMC1YXrTKQtLRSr0oLBaWlWnYFAD&#10;Keq07aPSnKOKTAUcUq9aVaWpAKfTKfQAUq0LS0FBRS06gYykbpUlIy5U0CM+aUDIPSoF2O1WbiHc&#10;GA61T+zuudtUiB8lrtOVOM0wiaP/AGhSpIwPzDNTfal+6aYtyJbzZ95anWSGVTuWkEME3VsVFJZt&#10;/wAszkUBZhJp4aPdEareTPHzUu6e3GADipILvdw4+ooFuQRX8kLgMM5rSjvYpcBlxUWyGbJwM0km&#10;nCRTtagZLJbwzcrTfsboxC1VMU1vwuTThqbW7fNk0BfuV55p7diMcVLZ6sWO1xwKsrdwXKjdinLZ&#10;WzcggGgLPe5L5kEygFRk0NYx7flaqV1YT4zEcgVBHJcwffBoHdBeabPC3mRHPenW93dRphwetWIt&#10;YCkK64FXUuLeYZ4xQFuwkeoIQocAGhhDN/dxTJbFZzlCKzLrTp7diUYn2oC9tyxdeH45BuhbmqUe&#10;m3drNu3ErUsN5c2i/Opq/p+ofbWAYYHvTkTo3sXrNmaIbhipz0o6cDpRWZsNplS0ygQ2ihhz6UlA&#10;C0yn0UDIm601qlbrTWqyCOinHpTaAGU1utOprdaaAKRvumlpG+6aolkVNbrTqG6UCI2prdKcaSqQ&#10;wplOam1JAjVE3SpjUbUCZC3Wo2qVqjbFUSRSfdNV261Yk+6arP8AepiYzuKgk71OzbRnFVbohfMk&#10;zgBaavcl7HiX+qA21ZiTLZqtE4kj296tw5jUZFfLH1rJfm70wt61YVd/5VWuIXWgCzGqstWrf0Iq&#10;nZt8oB61dCkfWgTI5FEcny8ip1AZdw61WkyOvWnwMcGpKS0NC3kbpiiaATNn71RQSc1N9qSEHJ6D&#10;NMDxr4/W6ado8t+RGu2No2WT+Livze8U3+L6ZfmjLOx29gCe1fob8efGFt4hhuPD/wBjkdmT5ZAh&#10;4NfCPjbwDcWGrtG5Jkb5vn4AHao6l9NDy+6lLHHbpVPbubBrV1OzazuHiYYK1QRNzV0I52mWrGER&#10;xFz1qOboTVxl2Qj0qnO3QVSMtRbNPMlVexNWNST7O20CnaLD5l0ucAVLryhbgDOan7RstjIWIyHN&#10;Ob93kd6e0nl/dqvJIXye9WZjWbc3pSCkUEZpy0AT28nODVpdrLktWaMg09ZG29aCkyyx9Dmo+SwB&#10;qJZG709ZM4PpSsMmkhES5brTVVX61FNM0vXtRGSpo1ESM2Pl7U1fvUh5NGcGmUXLeMSNjOKfNbiP&#10;oagjk9OtMuJSw6ml1AQybutInytkVB8wpyyEU7Elrce9MZQvNNWTuafkOMUFIdHJt71dg28E1RCh&#10;etP8wqoxUgXLhUZhz2qjNheBTlkJyTUT5ZvagBY+KsRtlqgVSKsxxtu6VLFqXYJHYY6AelW1hMkZ&#10;3Mear28bqD8vHariyBY8EYNZs2SZNZER4Tr9a0ltxt3rjNY8aNuByMV0GmWrTLycioNYpsbBBlg3&#10;pV/7YVUoh2nFPhmhjRwU5Wq3lfbEJTC80IT8iF7U+Z8zsSRkVct5ns2CSKrIR1NSRxBNiy8Bed1C&#10;wm43Fx8uflz0NVuZpGnYkLtkjYbPQVdmupFZSHCj2rAjuGjj8gpsO7qvTFaQX7Qq7W3DpStYvU6/&#10;S9YVofLlVZOOM1uQrFJgxxEnGcjjFcXp9uscoJBZQOcHmuitYWZt1rM4bGQprNm8UXWmntXmZgzq&#10;vSRc4FW7W8e8ZJGcRowx1qotzeTSLE/B6FSuAa17Hw+8cabtrxDnisWdUbs1bbQoJLZXlkWR/StO&#10;HQF06181dwU8gHoaow/aLd8NCDCOhWuvtp4LyzjVlJXpijmsbKF9zIsVjhgy9qSG9BW1EsIhRYG2&#10;r1YHrTIkNxI9sjeWE6bhV2G0Wzk8plRnxktmtlIzlBDk3tBM+1jtwFOav6LpsUl4kjy/MMEL/jUf&#10;25Le18yNFI6EZzRoOpWwkkeWNnkk+72C1umjlcT1fwyrw3zvIF24GNpHSvfvhXqn2mBrdx905Tnr&#10;XyRaeILq4uFSP5RnBYHtXtfw51aWzu4JA7bFGOta8vMctRH03HIgPSn7lbkHFcXH4oVo94birkWv&#10;I2MyVzKqtUzmudPkU5QDWJHqyMBhs1Yj1AcHdxWvOnsM02UjpSrkVWjug3JNL9uXPJqvQLF3caUM&#10;o+tZs+pKveqFxrAh53VLmkFrG+0wpsdyobBrlX8TJtJ3CqM3i6NW/wBYKydaK6i5jvmmjkXFYupQ&#10;xMjHGawIfF0bKCXBFLca8k0Z+cfnUe2i1uFznPFVjHNDIAMNjivCNZ082+qljyC2K9l8Q6sGVsN0&#10;FeU+Iv30uQec14GOlHoYzWuhp6LpvnKD6mu007QmKqQK5HwTd+bKsb+uK9p0fT0mjQrTwtFVFzFx&#10;2ORuvDHnQnKZrzfxZ4Okj3OifpX0d/ZYKEY5rA1zw6k8ZUp2rrrYNSRE4dj4/wBYsDHIVIwab4Ru&#10;GsdfjzxzXq/j3wQIWeSNK8mktWsdUiJ+Ug818licLKnUUjklF3ufWXgbUvMs4/myMV0l9qBaJh7V&#10;5j8OdUH9nxkHjArqNS1b9yeccGvssLVTirnoUvhPmz9rSbzPD9y/fYa/M0r5msEDvJ/Wv0V/am1Q&#10;TeGbshuiGvzu09fM1pB6yf1r3oa2OeW7PtP9nm1xawZ9BX2p4Nj22sX0r5D/AGf7cLawcdhX2L4T&#10;j220f0r2o/CeNvI6+HI7VMvWo4+lSqKRoO2inKopKco4pDFVRTtvvSAU6kAU9V+Wm7acvpQA4DFF&#10;FA60gF20tLRg0FCrThSKppyigA20tFFAwpGUsvFLSMxUUCM+6EiqxHWq0d00X3q1dyycGmNZRyUy&#10;GioskchqT7KknQ0Np/l8rTFR4zk5oAils5Imz1FIt40PBHFT/asNzyKY7RydetNE2F+1IxUNUrWq&#10;SZKd6r/ZA7Db2pZI5IWJBO2mGvYbLp7odwJ/Co/tE1v94HaOtWIr5xwRke9WPPhlXDCgZDb3wbr+&#10;tP8ALgulI4Boaxim+622qd1Zy2/MZoKFfSCqkocmqzw3NuQcE81Pa300b4k6Ve+3IzEEcUEaFSHU&#10;njAVuDV2O7hl4bBNHkwXA9G7VUuNK6mI/MKB7Fiaxju1JGAf9mqU2kzxpuQnFJb/AGm3BDfpVyPU&#10;WRfnBP1oGU4Lme3jIYHjvS2+vpFIRKM/WtRbiK6Q8KBVS40e3uclcZoC3ZluFob9OMHNEeniCT5e&#10;PpUen2BtBjdWkudvPWkykhNu1RSU45NJipKEpNtLRQA2kpxFJQA3bSU6m0ANPWmtTttNYUxDW6U2&#10;nGkwaaExu0UjKOtOpGpiI6Q9KU0lMRFRTttJtqiRm0CmVI1MI60DGMaXbSMuadQSyNsg4pjVIynJ&#10;NMaglkTf1pjAc1IVNMfvTJIWUFarMvJ5q2R8tV2UirEyDGSB2zz9K5fx9rkXhzwlquoyttW1t2lb&#10;PTjpXUyRttPOK8D/AG1PFH/CM/ADxJMjbJLlBbg9+QaqOjuRJcysh8Me3pWnahZFC96y4eT8tXoW&#10;ePBHWvlD65lgqYZPanSAFCetTsyyRDH3u9RheDQCK8Ee9+DirXzjj0qGFf3lXGULzTEyu+4jnrT7&#10;Vgrc1LwxAFJ9nO7OKjqV0LM1udoZah+zybxhtrkfxCrSyNsAxTjuaqA5LxF4XtrhVlmRTdc4dV61&#10;4t8XPgvD4k0Vrw20jXRXajQjB/GvplY/OAjdAQvelezjkiZCg20mNSPyD+JXw/v/AAfqkkV9HKi/&#10;wFxXAeXhvl5r9DP2svhWNXtYruOJ5ZOSQo6V8Nan4TubW4mCRNEqHBVhTjK2gpK5hzcwj1qnIPlz&#10;WhdW5jbkdqzG7/WtUYSJ7CUrMvYZqxqciNJ6mqkWQoxTbhm4pdblX0K8rVHUr1FVkBRRRQAUUUUA&#10;FKtIOtSbttMBp6U5aTbu5o20FDqVRmgLT1GKQDvurmmMu7rUrfdNP2/LSAqsvtUWMNV7yjtquy7T&#10;TuJCRjPWpkFRbM1NG20j0oKuDd6kW3cKCTweaGjG3dQZC6gCpKQjRk1EYjVmFTnmp2i3cUrhYgt7&#10;cye9aVlCokG4U6ws/L5xWhb2DNIGxWcpGkYloW6ERnbgL1qO6tRLIpVeDWpFbAquSfpXRaXoyXkT&#10;BV+YDvWXMdCjocbJZouwDvW3o91FGBGRzUV5oNxDI3BAzRHDJar8qBm96W+wfCLeTCO6cqmVIqS2&#10;tpnXdGAAPmxVVZnjnG9RyelaymPcrFmVsdF71exl1LNiyXXFzHhPu/jWpDp8EDbGPmQn7uazXkDK&#10;Cw2OOQB3rThjuVtlnCiQHjb6VJdiCe3gXcoXiobe1eNN8IJGa0NrSSD92MnrW7Z2oRV2R+WpHzM/&#10;Q1Ldh2MnRbgedIMfP3zXV3mnssaT2b/NgFsVi2mmm61Roo12ZGd3Y1uaTH9hmMVw3yZ5VT196i50&#10;RWhr6dI2oKhukVJU4yvWuoj024t1WZArRHtWRp0NjHMZI32k/d3fxfWuv065T92mFZgv3e1Zydjq&#10;pJXI7KS1jUm4Tn+7VaS5iExEMflZ6bq1J44b4OyRgOo61jxTSGY74gxXiufm1OzlSRbtroNMCZGL&#10;EclelRtNJczOwkbPQVIl3b2cIjijxK7cnsK0U015Y4pFAYE87a2jIxkjPt7WeJ1YSlw/8Ppit1Y8&#10;o1zIvlIq4AFOhshb3TPjcgHzf7Nb2iWcWoTIXUmMnau7o3ua6o6nJKJL4N0lZtO+0biwZufavbPB&#10;MUUVqI/vHHauLj8OtDav9m/dB8A7Pu4rrfB7R2qoiMSSME13010PPqaoueKdcutEuoWRiIXqtp/j&#10;5jj5jU/xPs2n8PLcRjLRHca8jtdTZdozXx+ZOVDEaPRnmO6Pe9P8derda6ax8YRyoPmGfrXzza6s&#10;yj71bFr4gdMYasKeNkilJn0Lb+KE2/e/WnTeJkUZzXhlv4qlT+OrT+K5JF+/Xf8AXnYrmPVr7xYo&#10;jzn9a5jV/HGFIVv1rhLjXppv4uKz5ZzJkk5rnni5SVkO9zdvPGlwwO1jWe3iq6Zuv61lO1Qbq43U&#10;nLqTY6FfFN0MfMRWha+LZ1272JFcpG/AqdGFJSmupOp1V1rX27BzisW7XzpDUMbVahwaTvJXY1tq&#10;XfC6/Z7xcete5eF5htQGvDtNkW1uEY+teo+FtaT5fmxXp4GSjoxx0PVLaEOmQKhvtP3ZOKp6fq6M&#10;uN4rQa8V1+9mvf5otGu55/4s8PrcxP8AJ+lfP3j7wj5DvKi4Kn0r6o1fY8Z5rzbxZpMF1HKGGS1e&#10;Xi6CqRM509DzrwDqf2TTEVycitPX/FSQ27fNzg96xprF9N80RjaBXlnjfxWbXzhI+GFedRvTtF9B&#10;03yRseaftGeLBcaTdRFsgqa+O/D6+dr0P+//AFr1z4z+LH1KOREfPNeV+CkMmvQf7wr63DvmijCT&#10;3Z96fAe0C2tvx2FfW/htdtunHavlz4GW5WzhPsK+qvDnFun0r3lpE8haybOih+6KmqNegqZKm5oL&#10;tNPXpSU5akApaVaWgApaSnLQMf1FG2loXrQFgp3ain0DEWloooGFFFFABTZFLKcVIvSo5224piM6&#10;RzHk+lNW+buafJIC2DUZhR6diC9DfLJwasgxuuOKxxCy/SpPtDRrRYZdksQwJFZtzpsmcrmrUGod&#10;iaux3KyYo2FZGHGZ4etW47wMoDjmtKS3im6VWm05MYWi4WZEvktnOM0klkJEO081WlspYXBUHFOW&#10;eWEcjgU9BeobZbf1NOOoHow/OpobxGA3CnTW0M6FqB37DYDDcDJGD0pJNNWQ/IcGoIYQr7UPFPfz&#10;oG3Z4PFAhj2MsJ3Ak45qaxnly28fnUsN5wA3SpVmi39aBryGfaI84IxStHDcDGMGkuLUXHzKcVUn&#10;imhUFMkigGwm0148mNqpNJdWzfMTVqPUJo1zIKsx6hBcrhwM0C0KsOuY++MfWtW2uhcKGB4NUbjS&#10;7a6QMD81WbGz8gBaTKVzQ7ZpG6UtI3SpLG0UUUAFI1LSNQA2m06m0AFMkp9I1AEdFObpTaZLGU1u&#10;tOopiI2ptStUTfepgNoNPqJvvGncVhrU09KfRVCIqKVqSgliN0qJqlbpUdAhlRN3qV+/0qBqokD9&#10;2oJKl/hpnrTIuQvjaWPRfm/KviP/AIKdeJf7P+G+h6PE+03100jLnqFC4/ma+3Lj/VsfbivzB/4K&#10;a+KzffE/TNHWTdHYWocrnoxJ/wAKUnywkyoLmqRR9bRyNbShecVqrNu5HemtCkicjBqBP9HbZndi&#10;vmD6t6mlCwUk9zUwlHeqcD7uDxT2bacDvQIurt8xdoq28IZazoezVoQvuXrigGVNrxvweKu2zbjh&#10;j2qNuTRGMN1xSGX1hB5FK0Zjotz05q0se/rzTAp7yT1qZXZGGBmklh2ye1SxLz1pCKGraTbavC8c&#10;6I28Y+cV8o/Hn4GxCR7izto0jGWeRB1r69uIRtyVz9K5PX4YNQiube5t90IO0Lj79Kw+h+RPi6xf&#10;S9Umt2BQhiBmuZlXb9a+jv2vfCdl4f8AF6NZRiMSDJUDpXzieOGPNbIxaJLUFjzS3S470W7AHApb&#10;hScZ4ph0Kb1FUknXFMYbeaokSim7qAaAHUUUUAFL160lKvWgCVfumkpVYdKO+KCh6/dFPUe1Iq8C&#10;l+6aAJExvAPIxUi4dsY4qKL942elWEYR9s0mA5lXGM4qtMi9atMq7c1E0e4DHSkgIhFuxik+z/Oc&#10;1aWHauc01PvEmquBC2du3tUlvGW4xVloQcGrWl6e9xMVXp61AR7EFvaO2W25FaFppvnLu/StCxs3&#10;WR0YYUHH1rotM0QhfNQZIPSsJSOiMTMtdJ2RgMhzV+z00sw9K6CaPbtLALxjGK0tPsYRbhgASe1c&#10;8p2O6FO5mWOhpN90fMO1b2nWVxasMxgAdxVywjEeNqgZ710dnaqyDOB9a55VG0dUaaRzl3pIvl+V&#10;drfSue1TwnIqmaPLBeq16pHp6NyFANNk0dVjbaoOazVZoqVBSPCNQ0mSRtwj8sgUuj3DQyGKVcv2&#10;zXqmreGkuAzeXtIrz7WNNNleq4UqynriuuFTmOSdHkYk8LKpycSHkCtfSUkmRRu2nvWfJcJLLG0s&#10;fAGMg1paSIlmO9yFJ49q0M7Fs2MsEzMTkEZxWlod+bgmA5bbxhugq3BEJLhQTuXHHvVm1tYFklMi&#10;eUc8bRUORSiXltwmwAqAxwcVqf8ACHoyxTCTknPJrKtbVG+fLOE5AFdOt8ojjglyE27s9xUXOiKK&#10;t1o8VrGGRid/8XYVd8OwNc3IiDHKtgn2oUvLauiyq1v2BHIrX8NfZ9N3+cP3jHIIrOUnY6Ix10ND&#10;VrG6sAkduBsbv6VmtavbMWkXzAOTtrp5dR+1XH+r+TAxjmkPkSkAxMPXArE6uhzcWxboZUBT1zXQ&#10;2MytbiFBhyenoPWqkdiWjnd40VHf5cnkCtTRYRabpmRX3Dbuz0rWJzyL+n2InLIp3bevvXQ+G9Om&#10;+0RM65WNslOxqlpLWgmcIrZYda63S438xTEhGfWu6mcs9DprNpJrFf8AlmCTgVp+HtNMIyFyM5rN&#10;t2kQbJI+D0x2rqNJykIA4FejDc82psWPEVmbvw/exgZzFnFfN5jaOZweqsR+tfUsmDaSqRndGV/S&#10;vnPU7NY9QuF9JG/nXzOfU78k0ebJFCK4ccAmr8N0VxzzVVYdretPC8jivll7pFmacV6fWrK3nvWV&#10;HnHSpVrSMi1c1VvjjrT1uw3HessEinrJ+FaqRZq+cG6mjzBWeJgO9O84etWmBoed6HFPjuMdTWUb&#10;hRnmhLobgBWnNoK50ENxnHNW4rg9ByawbW4DPgHmur8N6LJeNuIOPStIe+7CuLDG8mDg1pWOqXWm&#10;sCAStdVp/hd2x8nb0rR/4Q1nXJTI9MV3Rw0uhVmZFj8QBAo3NtPfNai/FC3VRmdRj3rm9c+H7SBi&#10;isv0ry7xJ4K1G1Z2jeTFa+0q0lZIzlKUdj6OtfGlrrFvujmVm9M1l6tcCdc5+avlvR/Eur+E9WRZ&#10;3k8nPOa9u0XxVHrFikyPu3DnmnTxHtVaWg6Va75WTaxCskbDHzEGvlb48WNxY+bLEWA719SajeIq&#10;uQ2eK8X+J9lDq1pMjAE7TTjTU3ZG1SGl0fn/AOML57iRlLHfu5pvw5g83xBEGGcEVofFLQ30fWnA&#10;HyMx5xTfhXEZPEUf1Ar6HDxcUkckn7jP0B+Cdvts7bjsK+nfD6hbZD3r52+DcG20txjoor6P0OP/&#10;AEdee1e50PKibcfQVJ9KbGuAKk21maDwOKKBS0AKtOpq9aft96ADaKUDmilUUDH4pVAzSLTl60FC&#10;4FLRRQAUq0YzSgYoANoo2ilooAFFQTjceasLVW4z2pollCaLcSB1qLY8ffNPk37+KTzCMbhVCJVm&#10;OPmpSI5h6UqlJPamyQcZXpQAxrMdVOakTfEMEVWDSwtkZParUd1u+/SEIb4x9OKsW+oBsbutQusU&#10;3Tim/Zgq/KeaVg1NYSpIvamPbRyjBArH8yWFueRViLUDuGc0WQ15k02mj+AYqtNbzwqQoOK0YL1T&#10;1NTbhJ3zSuw5UznIGljmywIrSF5HJhWFX5LVGHQZrKvNNbqhqhWaLTW8Uw+XAqhNZTJL8vSok+0W&#10;3qRVpNUMa/OMmmtRXRX+1TW7EMCAKnt9ZRuHOasrLBdqNwHIqvdaMjrmIYp2C1tSyVt7zgEZqlNo&#10;vzZjOKqQ2dxbTZBOK0bW6k3bXyKQ9ysIZ7dxjOBWxaSPIoY8VKuHXlc0+MBRwKTLSF/nSN0pfeip&#10;GMop22m0AFI1LSNQAlJgUtN3UAJSNS0jUANbpTadjPFNPy0EsTApDS0h61SEIaiYVLTWXvmmAymE&#10;c0+mUANakNOamt0qkSxlDDFLSM2aZLG0x1ApxprNu7YoERyfdNV2qw/Q1Ay5poljP4ajY9albgVE&#10;3NVsRYhb5iozwWAr8Yf2zvFH/CVfH/xLcI3mRwTLbr6cZz/Ov2J8Tasuj6HqF252rbwPJu+gJr8K&#10;PiBrDa5421u9J3m4uZG3fU4/pWGIly0n5nThVer6H69L6VE8Z8wmpE606RcmvnmfRIRcrgjmnl1y&#10;ATzUkSDvUjWwZTgc9qChYmGMVbtyMHmqkK+T96rqbWAxQAhUqaVQc+lO2letAoAtQ5x71at5iPvV&#10;Xh61aULQA6ZhJyOtRBmUgY60/eA2KlXbIpGOe1AEDSsGG5jt9Kjure2jjVJNztIcq3vU7RhVIZdx&#10;PaobpJPLUY2leRmkxdT4V/bs8HiK+stSjbBiUq6+ue9fFk0eG2/3eM+tfon+2x4Rur7wO171aF9z&#10;/wC7X53SRmPAb73etYkPcjj/AHbgip75sxrtqGPljU9wv7laGIzujZalfBHFJL3qLdVkCFeaAKXO&#10;aWgAooooAcuKGHTFNXrT+woARchgakB+amVIq0FEoYUjHHPalC8U1x/D60AWLNTtLdqnZahg+SPF&#10;P3UmAvmDbSRsWjfAyRSKw20+FlHH97ikNjbWYyLhuoNTMuWG2mCMJIwHpSeZtkAoJLeR8o71csZn&#10;imBQ7apFcR7qvaXG8kinFTLYuC1Opt2V/Ll25YcEDvXWWMazQq0fyHuKw9JtW8vATcTWxZWrQZAf&#10;OetcMpHpQiy2bcHAc5qxCqw5APy9qqHC/eaoJr5EHDVzN3O2Ksa8d60TAbsYrUttaEeCz8fWuGuN&#10;aWPgHr0qTTLS81e6RY9xVjWZtFanpsfiCAbMPknsK6bS2a+jBWJmz7VT8IfDlLWOOa+JGeRur0zS&#10;bfT9PZUV0NYcyudsabaOEutEk/iBUe9ch4i8KSTD5cbfpX0LeafYanDggI+OMVyWp6D9jyCu9PWt&#10;VdaoylBPRngVz4eaE42E4HU1W02xeOdiw3gdq9rvtAhukJMOR7VhQ+FbaOYjyTzxW8a13qcksP2O&#10;cs4D5iBBl2XOPSte1txIUjk6kdSKuXvh2K2bMMjRjHX+lR+W8VqEuDucfdI64qua7M/Z8qKsdjJZ&#10;3DESkoewFXre5E0yuv314y3SrkNqHjhkZ9yNwAtaDaPGrEIFAxn3pjSGW6rNMqqFQnqOxroYNKit&#10;4jIzgr69ax7LSzHNtJ+Y9K2mtZFtdrBvovSs5G0CfSrqGO4kEWX459K2rWxkk3OjMi9dvBNc9b7L&#10;MLH5fzN3Fdho7J9lDglWPBqGbxepXGmSq2zBlDdivSr9n4duBDgsoUnkGt6GGMYJc5x3FSpD5x25&#10;3/SriTJalbTtGiWQDftIGOK67TLdrbYjNuXrWbY2yxEAjmtqzQrIN34V20ziqI2ol34AGFrdtFEc&#10;a1l26jaK07ONlwW6V6UDy6qNZeYGJ7Kf5V4NrCD+0rn/AK6NXvK/8e8n0NeC6w3/ABNLn/roa8DO&#10;vgiefLcpeXj3pu0elP3YqNpNvPavkOotB64WnrVVrlaZ9q9KtOwXLzMPWonmG3jrVVro4qtJcc1f&#10;OkJsv/afenefnvWQ10akS6PHNT7UjmNBpSe9J5xjBI6etU/tH40B2mZVHFQ6l9EJyOp8KWb6hdJw&#10;Tk19AeEfD6xxxEL25rzP4c6OiwxSEc5r3zw3bxpElfR5fS0vIunrqbWm6GvHy1rLoqqv3atWMaqo&#10;q8rL0xX0MYpG97HM3mgJIpG0VyeteCY5kPyDP0r1PyUbqKrXNjHIOmaTpp9CbJny341+F8d2sjeW&#10;M9jivNLO3vPCGoeSwbyDx7V9k65oMU8b/J29K8h8beDY7mFwsQDjocV5tbCrm5omU6XMrx3PKrzX&#10;/wBwc8V5v4w1xFjf5hnFb3ji1n0W3kwTlc5r568aeNJVDqW5HvXLTk4y1CM3azPMPjVeRXUhxjfm&#10;sb4Mw+ZrqEj+IVheNtafVLtgT3rrPgXD5usqT/eFfTYfWzMavwH6D/CKEC0i/wB2voLRlPkL9K8M&#10;+E1uPscf0r3fSl2wr9K9eWx5kTWTtUlRxfdFSVBoPoopVoAVR81Ppq9acKCkLtNOVTiinL0oAFBp&#10;QKVaWgAooooGOWlpFpaACjaaBTqABRVG7cq3HIq/2qlNjnNNEspeYOuOaQqstOKhsgU0oUqhCJCw&#10;bpUvmGPjFR+YaUOG60AO8xW4NL9nWTvTjEGXIFQSRyLyDxQArW5j+7zTRM8Z5FLHOV+9Uxkik7UA&#10;MS+SThhz9KmFvHIOBioTbLIwKVHIJYWyOgoAkktWX7vNOjuHh9abHfMv3hU8cyXH3hioEkhP7TO4&#10;bjgVft7hZlznIqjNp0cv3G4qssMtu2A3FAe8jaeJG6jrVSbS45M4FUZNRaFlDGrVvqytRr0K5k9y&#10;L+y5IWBXpWnb5WPFKtwJFGKfx2o1HYaYlPXmo2tE6jrU1FTqMSNQq4NLRRVAFFFI3SgAyKbRRQAU&#10;jUtI1ADaTBp1FADKRhS0UCG9KY1ObvTaOomFNbrTqa3WrEJSEjBoam0ANppFOpGoAY1NxmnNSLVI&#10;ljCMU3bipGprUxEbUzbTmooAjfvUJBqdqhbvTRmyJ8fjUEnBAzUsjfMRVeZiQAOpPWi9w2Z49+1R&#10;4mPhP4J+KL4Ntka2eFOerMCP61+Kt5MZ5pJB1yz5+tfqd/wUi8S/2H8F4LGOQ+bf3IG31AYZr8ry&#10;BtUjpjBrkxXSJ14OOkpn7MxdRUxXvUMTKDzVlWDdOleIe+R8rg1bt5eg9arLIN2D0q0ka8EdaYFi&#10;SFWWo1Ux0/zAvDUMQw9qQEituU1JFjIqO22YKnrT9jDJHSgCwYuMg1JFKe9RwSHoRVlowy0AK0Yk&#10;UEGliyjYIqKFzC3rVtm3KCBzQQNdzkcU9VEg+brUe8lqmRdwzSA8y+M/htdd8KatDKnm7YGJi654&#10;r8kvEWntpurXluUK+XIy7W6jmv2y1LT0urOVmXecbDnuK/MT9rj4WXfg7xpcaotuF0+9clWjH3T7&#10;irEfO0MnJzU9wpMIIqqWZWHGM/nVsMJIcNVslGbMx9KjqxOMdqrHNUSxaKTmigQtFMViTUg5oGCm&#10;nsc4pjLjNJuO4CgCyo+U0sa/I1Ip2qKVZCqkdqChecr9Kav3ie9G48U3YWcEUwLKyHaR2xTo3/d8&#10;0xlKqB2pyrhcVLAU/epjttkWpoYzKxJ+6KjdVMuewoQh/mfvBQDukIHWo1z5hPap1hHJHBpjH2rt&#10;5mx+RXR6cyLCyr1rEhXycEgGt/QYxJNnHy1zzfKjajG7Ox8Oy/6Mmeo4rYklCnPSs6xhCquwYAqx&#10;c/LHkmvNnK7PbpxsivdXWM1i3l8IgZCc1LfXQUnBrFkzfSJGD3pRj1G79C7o0b6zeBWU4J+UCvo/&#10;4e+B47C1huJU3MQMJiuB+EPgY3WoRTyJuRea+gFuILNxBEmHxge1c9aa6HpUKe3mVb7SZr9lVmKo&#10;Oy/w1kXnhOa2jlkjuJM4r0XSdPlmj38ZPWjX9NFnp80hPOK85zbPTVNI+ZfEHxS1fwhemLcWQHGW&#10;Nek/DX4o2/ji1ME7DzQOhrwH4sTNfa1MifcBNZ3wj1mTRvE0ah9oYjIr06XwKXY8uq7y5T7AuNP3&#10;QsB/DyMVXTSGa3WUr8wNbemf6fYwzLySvNbMNqjR4IzUz7ouEbKzODvNJidS7D3xXOatbqqACL5f&#10;WvTdW0vKHatctqliFgCtxiohMVSnoYNnaxQ2qEZAPUVIzRxsQrMwXpXPeINXOnRskcpUngVkabrU&#10;4aMNPnnnNdkdTz37p21jdS3UrHbtI6Vs29wZNqvOYjF0Uc5rhJ/ECW94m2YbF+/itmDWEuXSaKRZ&#10;GPZRzVOJCnqdNZzF77HlM6KchyOteg6ZAsyxSbOG4IrjNDmMskce1gMbizfyrvrGQSLGkQ2jGT7e&#10;1ZSOmJqRxB8rs4Udanhh24wMU6GMrHjNWreMHrWiCQ6E4xxmtG1YseapovU1ftY8rnoa6qZyyNm1&#10;5Fbti2yMK3NYVqCqg55rbgyVDd69KmzzKprN+8tZGHof5V8861cBdWuh/wBNDX0VaoDbSL/s/wAx&#10;XzH4sl8jxFfpn7spr57PfdpxZ5ktCT7YNtVpr4c81ltdn1qB7g+tfEuqrmLkaLXgpn2setZjTGo/&#10;ONL2qFc1Gu/eomut3eqHn9qN2elQ6hLZd88U/wC0Vn7iKaLik56EmtHcdKu6fcr9qQt0Brnkueea&#10;nW524POR6Uo1NRdT3vwXrESqgDDivaPD+tx+Unzivj3QfFbWOBnAru9L+LBs1AKk4r6fCY6EPiZv&#10;GSij66tfEET4AkH51oR6shwAwNfKml/F47snIya7rRfihDchQz7TXtQzGk9Lm3Oj3xNSG0HcKmW+&#10;3dxXlFn44jmXiQGta28ZQ7cFv1rthiqctmPQ7m9mjeE81wXiqNGQ4xUtx4si8vG8EVyniHxREUYl&#10;xSlWi1obRSseL/FOwWW3uMYzg18KfFKF7XUJueAT0r7O+KHiqIwzkOAMGvir4lakuoX0pHIya4Xy&#10;ykjmlDW541qkxMrE+teu/AG38zUkbH8VeSasoWYgete2/s8w/wClRn1avoMPukc9f4D9APhbH/os&#10;f+6K9t0//j3TjnFeOfDNdlrEPUV7HYDEK16sjzY7GjH92nrTI/uipF5qSxVqSmCpFoAetLQKWgpA&#10;tSL0poXFOXpQAtKOtC0uKBi0UU7FSQNpVpcUVVxhRRRTGLu4qlOu4mrfrVOZ9hahCKnlkHIpGcr1&#10;qTzByaazI3WqEKpD9eKRoF3ZBoaPI4NNXMfB5oAeWZfpTftJXjFTrKCMMOKjkhWTOKABQk3BwKZJ&#10;ZFclDxTfs7L0NSLM8QAY9KAK26aBuhINWVugy4anrdxtweaX7MkvI60CsL5MMy5PFRfYmSb5TkU6&#10;SCRfu9KjFy8bZYE1Ax7eZCT1ohvtq/MO9TxXkc0fzDB6U1rWNlOKsLMa8dvfLzgGqlxpjwr8hz9K&#10;Gs3ibKk4zT0upIzhgSvvQL1IY5poVAIPFWINVKsN3Snm8ik4OBSSWMNxgof1oF73QvpfRzYOcVZV&#10;kZMg1gNp81u2VOVqT7VNCACKLId+5uK1K3WqlrMZl561ZbINQWDU2lpKBhRRRQA1utFDdaKACikp&#10;MmgBKKKKAG0xqe3SmdaCWFNbrTqa3WmhDWptOam1QDaKKGoAa1A60fepduKCWMao6kao6aENao+5&#10;qRqizg1QMa1RNT2Y0w80iStIvJqCVSqjHXNWnFQyHapyM/8A1+D+lPyMz85P+CoHigz614e0VJMi&#10;KPzWX6k18ENx9K+lP29vFA8RfHrUoUfdHYosAGfx/rXzW1efiZc1Q9XCx5aZ+zKw+YpIIFPjbyxg&#10;1TtpzwOcVNNJhsCvKPWRNtLMGB4rStcOoA4NZlvJtU5rQtfm+YHpQMtNGP4uaa0Z7dKkX5utM8wq&#10;5B4GaBMakbK26pIrkoxB6U8lWXg1VkXd04NBSLouGBHHFaNqwfisuy5JDVehUo1JCLNxEI+cZ+lP&#10;jXctRSK8mecCkjaSNsEHFMglZcMBU8SHAqu024ipo5B60DJk+UuOzDmvnP8Aad+GUHjTwxfQPL5T&#10;7N8bnsw7V9BahcNDHuUZPtXG+I7B9bgmEiqbXymyW7NjqaY7H45a9pkmj6nPaz8zxOUJ+lU45D07&#10;V6x+0F4PuPD/AIwu5ZlXZJISsij5WHsa8kf5WHv0rRa7mexJcLkZqrtq2PnWq8i4JFO5LIWbFJuH&#10;pSsvPSmkUyQWM+tPUULTqBjWb2pqruan470qcc9aAJV+bAxSlSPeiOQMwqWQCgohpy+tNbqaFbnF&#10;AE0lwDgYNOVuOeKi4UZNSsm5fSkwHmQx9PumoWB3YzUo+aEf3qiXO7JoQiVXXgDqOtWI2C9apchz&#10;6VahUttGODSbKRdiUvIpb7npXV+G/K2so654rmMbVUA10PhuMl87TjPXFctV6HVQvzHbW7CJABzU&#10;V+52YNSQx/ufTmqmosdvtXm9T2lexgajIOah0IGbUI8dN1GoNljR4Zx/a0Y7bhWkvhHTV5o+svhX&#10;Zx6foT3DD5iuBWjaXW7Ui7kNhu1ZukSGx8HQlP4sVU0+ZluizHgmvHqtn0VGCSuez+HN0ig4JB6V&#10;P42g87RplUfNtqLwldKlirNwMdaxvGHxC0zRYZvtUqhP9psVcYK3mROfLJ9j5f8AHXhkobiYrySe&#10;1eeeALF5vFigclWArufin8atNu/tFrpMG8EEF29azPgNpD3+pNfTqdzNkZrpipUqbcjzXOE66UNT&#10;6y8Mq1vpMKk8ba6jSf3nWuT0+fbDGgGABiuv0lR5YxWHM+U7+Vc1y5dQKY8kZrgvFkUcauRXokuG&#10;iwTiuF8WIipJnn1NKO5M9jxPW4Ekuzu+cdR7VymoNMrMsWFb1rvNY0/bI8qglW6EVxk6lbhjt596&#10;9Om9Dw6y10KVvasLNi7s07clu1b/AILuzJqSoz7+cY6VTC3DKNsO4ewrc0XR/ImSfb5RrbmObldz&#10;2TQ7RP3UakojEMcnJrutLto4pMruw56GuF8JEXSqoJYqMlvSu90iJ2/fN9wcCuaT1PSirI2lUCQK&#10;MnFW41LHABFQ2+2RSwIzVy3Vy1bJaGUmLHCeRV61jCkbuKijYbiOpq0jKCMitE2jO1zRhVQQQc1t&#10;2jBoxxWJDIiKD3qddUWLjOBXdTmcdSmzq7NvkZtpwR/IV8sePpgvi7UsdPNzj8K+hIfEXl27+U2S&#10;Vbbk9eK+X9X1J9U8Sam0pHmLKcqO1eVnsHPDc0eh4daNmRmYg4pNx601RkZqTbkV+acxykZfNRs+&#10;2pvLNQS/ept6CuSR/OR61YCVDbKDzmre2nHUkgk+VT9KoFiprTmjLLwKqx2ZkfpWjTsCGQ/Mfer8&#10;MLfUVPa6YePlrZttNGORUFqBmQ2HmEcYFadrpZHSta200Lg7a1raxXH3atSsdCijOtbE7QAoFbVp&#10;GY2Dc5xjipUtgvRasRqMelKVbl2Y7IvWl5cR9HIH1q1Jq91bqSZW/OqEcg7VU1W82Rk57VyPGTUr&#10;JlxdivrHxEvdPRsOTivO/EnxgvWypdhmq3i/xBHbrJuOMD1rw7xV4wjeYgOBz619Rgp1ay3NYuL2&#10;Oo8U+Mp9UjbfLwfevHPE7I28g5Jq3e+IAyt8305rkNb1USE/NX0lClLm1CSVjlNWcfaCPevff2eY&#10;/wB9D9RXz1cSCW65PevpH9nmH95CccZHNfUUFqrnm4n4T7z+HI/0eEj0r1+wb9yoryP4eLtt4RXr&#10;Wnn92K9KW558djTj+6KlQVDD0qdakY5VNSBaatSUDBR2p200CnCgpBtNOVTtopy9KABVNLtNKtLU&#10;3FcTbS0UUCCiiigAooooGIx2rVGdhyTV2X7orPuF3dK0QEaqGzSeT70KhUE0uT6UxEayNuORUgZW&#10;69aduV+MYpv2fcMg0ASbVZcA81DJvX7vNRtG8ZzzU0dwF4IoASKZgeRUzSRuOeppp2ydOKiktz1B&#10;zQJj2tVJBWl/eQ9uPWmwrJGwzwPerwkDLhgCKAsUzdEdTUnmRzdaWWCKRuKg+xsvSoDUka0HLKRU&#10;bNLH24pC0sBxzilXUEB2vg07iBbwLgNVlfJuE6YPvUf2OO4UuDimfZWjXg0x6kdxpoblDzUUMclq&#10;xBzUqXMkbYPIFWEvI5MbwKZOlyL+0NjAEEip1uIbhscZpJLaKdflIFZ7afJa3G8ElaCzdhjWNflp&#10;2c1FbMdoyMfWpqgoSiiigYUUUUANbrRQetFACU2nU2gApCaWkagm4jH5aZTm6U2gQU1utOprdaaA&#10;a1NpzU2qAbQaKKAEAxRRSGgljSM0wipKY1MRG3IzULcGpv4TUUlMhshY0lLRTFcY4HJrL1i6+yaf&#10;dz52+XC77j0GATWo/wB01538c/EQ8K/CnxNqBbbsspFBz0JGB/Orh8SuRLZ2Pxl+OOvnxN8VPEeo&#10;Ft7SXjjd7Dj+lcC1XtUuPteoXM5PzSSM7Z9Sxqi1eLUd5tnu0lywSP2ZkhSP7tRcbuetaHlrt6Cq&#10;skQ3ZA/GuE70OiVWzmrVtmE4HSq0MferSPyAeaYy6sq07as3PpVbaD0p0bNH3xSFa5MybVwKhYMt&#10;Sib5TSKCze1Iodb7s1pQNVGMFelWrc724OKEBdLdKmXDLzUcanO3AbHenlSvbFMixG8Yz70qxU7v&#10;05peaBjGQsSrDisrUrNfsM0BjJjkB3EVsEktzTpIkkXay5DdR2pDR8IftWfDGx1izmutOLGazj3F&#10;D39a+IZVxMUZcHoPbFfpb+0B4ceH7atv5kIKMf3ZxnI6Gvzk8RWE2n6pPFONrLISOPeqiRLQy/8A&#10;V01l3c0jsaE6VpYjcicYqL+Kp2G4mo2WqFYbUjdKZtp5+7QIjZu1SKu1c0xcd+akZvlAoASHvU0z&#10;crUC/KafO+NvFA7jn701fvUP90U6PHcc0Bcc43GpYm8zio4xuyTzS52NleDSYErLtpuC/NO3blye&#10;aTO1RjihAJtIUk1etW3xqfSqy4ZTnkVZs/lYL/D6VDZpFF63TzGrrvDi7IG+tcqjJ5iqvH0rsNCj&#10;2whTwWrhrSsj0KEdbnS28q+SARk1RvgWDfLgVpR24WNPXFVbxGKsCcj0rz3ueskchqC/K1R+H5FT&#10;UF+oq1qEZ2tWXpbeVqA/3q3+KLREXyzR9cWcm/wPZFOuBWTDd5uEi7k1c8BTDVPA5iJ3yRDI9cVg&#10;G4MGrBiuOa8qa1R79OWh7NNqj6b4OeeI4fZgV8oePtXutW1CUXDySLuPy54r6ms7J9c8MrGp+Qjp&#10;Xz18RPAF0b6REDYJ7V0JqMk3sclSMpxlY8ktfDLapqipEu5WOCK+mPhz4Xi0OxhYR7WUelct4C+H&#10;39mwpcSphl5LMK7a98Zad4djAnuFyP4M81Faq60klsLDUY4aLberO/0VWuZskYWu208iPArzP4f+&#10;N7LxHL5dueOwr0K3Lx3GxqEk9EbJ9TXb95WH4h0k3UZcgeWByo71tq1RXmxYycEkjmp2Bq549f2s&#10;SyMvlkRc8EVxOoafFJeMNmFzxXqevWZvGkEeU29a5S5sNuoxQBAxkHX0rrpy0OCrBXMyx0JWgjKq&#10;a1LG08tvnj3noFrtNG0+CO3IlUZUdqi0ixWfUppEjzErYViOKvmMuU0dCjGm6K7BNssjYx7V2mi3&#10;YuvLgXhUHP1rCtdPcgi4kUDORt7VvaZZLYy7oiSGGS1Jas02RvQRrgqvY81oWq1mWkn7w4HHetKO&#10;QrIp7eldkNdDmm+pZ2DnjFI2FAOc1ZZNyZxxVC4fy1OOBmrlHlIjK7LTXnlKD7VUZjdNw+2qd1qC&#10;KozVJdUjVsgisIT5ZHXKm5R0R12l2HlK5nddiIzL+VfPNzprRa5qly3JkmY5/GvXtQ8QFrOYoxAW&#10;PFeazqZCx7Mc15OdYxqkqK6nzGOpujJJ9TLEOMVIsdSsnXvSLnBJr4dHlWImSqFx941pMrP0FSW+&#10;imZgX5z60NXKUWzNsoXkPyjitmDTZJDyK2tP8PrGo2rjvwK3rbReAcZrWGiNlRZyS6S3TFXLXRuf&#10;uV1qaQF/gFWIdPCfwiiUgVPU56HSMY4xV2HT62WtgvakCBelYORraxVhtduKuQw0qqMin7tvQ4rl&#10;nUsQIxphbHGaVmHeo2+bkVwSqtkkiyYB+lYWvX2yEitZgdhxXM+II2aJsCnQXPMqzPGPiJqZ2Tc1&#10;8zeLtUmF+cNgbq+ifiJbyrHNhc8V83eJLdpLxtwPWv07K6ajC7NYwfQof21L0Y5qldXbytzyKlks&#10;tvI5qtLGVzmvqaaVxyi0tSAruuFr6m/Z+ttscJ9xXyzbgtdRjtmvrr4B24WGEnnpXqUV7x5uI1R9&#10;qeAE/wBHir1SzXEYrzTwHGPIix6V6fZr+7Heu+W558S/D92rKVXiXAqwlSUSLT6YtPoGPp69qZUi&#10;ii4x1OXpRgUtIGJRTlpaQWGUU+igLDKKfRQFhlFPooCxFIuVqhMCpFX5jwaoyPg81ogIl681JxTd&#10;wPFNZS3Q0xDpFH8NMTcq4NIWKnFPEnYjmgA3/wB7pRtR+lK0YZQTyKjMRGSDigAa3b+FqRfMjbDU&#10;sLMrc9KnZkdiDxSELHMknWplZPzqBbVCMqaj2mNvai4Dp42X5lFRx3DKfmqT7QRweRSosdxwaVha&#10;ircRzcHrUM2nqx3Lyae1gUbKdKFMkecikPUjbzYYxgcVENVKNtYVZa8H3WFR/ZYbhs8ZqkLbYljm&#10;guF5GCaY1iGb5GzTJNNkUbkbK1Akktuw6jmmMLpZ7XG3nmtGxuDcRgSLzTYp1uGKsvPrVyGFV6DF&#10;K4yTZR0paSpKCiiigYU2nU2gQUUUUAJTacabQFwpGpaRqCRrdKbTm6U2gAprdadTW600A1qbTmpt&#10;UA2inYFNoFca1JStSCgQUynNTaBEbfdNRSDLVO3eo/4qshldl5paewFMagkiP8VfMH7fvioeHfgT&#10;qMIk2SXzrCBnryD/AEr6dkYq4x0Ir8//APgqB4oWPS/D2h+ZlmczOue3OKraDkFrySPznkJ3Nnqx&#10;yfyqOpJMqxGeDyKjrwz30fs8021aSOYMADTmYSdBUBwGPY1yHYX124GDTZFKcjnFQx5B56VdjCyY&#10;70wEtZtx+birEnX0FV2h8s5HSnGbcuDxSGiRMdjVmNaoISHGDWlCuFBNIBAxU9KcrMpyKkmCso29&#10;abCyMcGkBbtbphjNXGm8zFUNgzkU9X21Qi6ignrT3TaMjmq0bk1bUjZzQBEykYNSwyHIBwD0qMbh&#10;1XigyRgglgD9aBM4z4naLHfaTel4RIzRnB25IwK/Mz4/eGbfTtR8+BdrSZ3k8YOemK/WG8jW7UDC&#10;yDBBUnrxiviD9pb4d22pPqOLcQzjPlhjt5oE9UfCTIVzu6Cmxtnp0qzqljJp189tIcsrbTg5qqwC&#10;DA7VuZoccL+NMYd6EJbOaG+bgUDEAGKbnjFPUYpnPSgljNuKkZdqqc5zSlTtpOTgUCFQZYU6bBxx&#10;SKNuDRJ83SgBW5jzSLyoNDcR47miNvkA70ATxLiMjrQsZY0qNtSlhkJakxiiPbweBQcfKoOR6085&#10;b73FPt40MwznFSNCQruVsdRV6ztTIMjrUUUBVmCir1lIY+e+eKykzoihtvGReoD1rtrOYJswMbRi&#10;sG0t4zcI7H5q62wtY5MYGeK4K0tD1KFM0rO682M/XFPmXcpOc06K3EfGMVP5Y2muFvU9WMdDltQt&#10;9qk1zTMLe8DdPmrttSh+QjFcXq0eMleua6aTTdjmqrl1R9HfA/XElU2zYxIm2r/jLSpLPUGZBjHt&#10;XkPwj8RPY30WG+ZWFfSviGzj13RYr6Mbjtwcetck47np0pOyZe+Fuspfaa1q74ZBWd43uLWO5JZV&#10;JU85rlfBmrt4c1spjhjzXSfE/QmuIF1G3JaCRcnb2rnl+8jY6b+zldnlPj74tx6LpbwWyBT03d6+&#10;cdU8YXmrX7TyzO5JyMk9K7H4sXA+0CBcBe9eXpGWkCjr0r28HQgoao+Ux2JnKroz6S/Z48UM2sWy&#10;k5O4AivtG8jCrFOB94CvjH9m3wzG17BO/wB7cK+0dSYRafbA8dBXl2Xt2kfRxv7CMmNVyMcdaWfc&#10;UP0pVXcFxzU7INrZola9hp9Tj9Qtxl8nbn2rlIYUj1o+d34XPau71iFsLtXILc1y2rWhuGgkRMuj&#10;ndj0px0MancG3C6KRSYjJ+Y10+nRxQ2cQUbYevHc1yjNHHfyQqCSycfWtqzmP2W2t2JAzxWphzG3&#10;pkaMspdT8zHAJ6V0doxjtY1A3CudtY2VskYHQV0luvlxRqOpq4iexo2sYTk9WrSiTcoyOlUoVBx6&#10;itCLcuB611QOWRoQxtcLtGBgVlapC0KtgZA6mteCPcwO4qAOag16ITadM8eflHNd3LzRucqfvpHm&#10;+q6uu5kB5FZVveSzyEBePrVXUJke6Yd81f01VjxyM14NaXLI/QsDhI+zUma7Qn+x7hmHO2uamUEA&#10;qOwrtVi+0aPcADJxisyy0E3Cr8ua+bzGMqk4nw3ENNLExjE5cWcsx+Rc1ah0GZlywIr0XTvCyjB2&#10;da1pPDIVBhOO9easNLc8Ojg+f3meWw6O0fVc1pWenBXXK12U+giPtisuWEW8mCOc1zVPc3N5UVTL&#10;FjpoKjitRY44V96zYbxo1wOlJJcs55rhdbsc0proXXmXdxTSw+lUo27k1J5m7pS9o2Yc2pLIRt61&#10;TZ8HrUkjHFVH3VMpOxLZKZttKJd3eqjNn8aclebUk7klvlqlhj6g1HD94Zq1j0rJXkVYZHCXYgc1&#10;V1TRWlhIxjium0Ow89vmFdDL4b8yPpnivpcuw/NrY6qEOZnzF4y8JmaOYle3pXzP488Kmyu3YJ1P&#10;pX6B+KPCQ8mXKdq+Vvi9oKQyOVHQntX6Hh7Riker7JJHzVPa+XkFayLqIc11upRBJZAa5e+wGavY&#10;pPU4q0UkZETCO4U/3TX1D8DdejhjhUsM5HevleZtspIrr/BXjqXw/dR4c4Br1KUrM8WtHmWh+qvw&#10;616KS3iG4dPWvYNJvI5EHzDmvz9+Ffx4tWEIkuFB6YJr6d8H/FK3vo4tsyjPvXp8yktDy/h0Z9AR&#10;4PA5qQYXrXIaR4sikxls/Tmujt9SjusHjmpsxl9W9Kerbqrhg3Q05W2n/CkBazUitVYNUqtSYyZW&#10;zT+wqJWqXORSAVaWk6dactBQbaNvvTqKBjTSUrUKKAE5op9N2mgCGf7tZ8qhj1xWjMvFZ8iEmtES&#10;yIx8cE5pAWTtmpI/9YM1MyKaYiuHDYyMU8qD0FOaEDpULK65x0oAVkYDjmmiUrwwohn+Yg+lSFEk&#10;agBEdWfpipmjQ8jrVdoSrZpysVpMByq6Z7ClF0i8MKeLj5SCtQyRrN2pCJcxzc5xRHAqdOareS8f&#10;3RmnQzMrDcKoEWm3xLkdKI7pWyHApRcKTtbpTWtgxyDxUjGzWsc+cHFVJLWSEfLk1M3mRHjoKct0&#10;T96mg0Es7h1+VsnHappvLfGetLDJE3Pem3Vv5w3IcY9KGIWG3XcXBwatrhf4q557ma1bBzitKxuT&#10;cD5jUjTNGigUUFhRRRQAU2nU2gQUmcUtNagGLuptFFBIm6kZqG60hGaAELZpKKKACmt1p1NbrTQD&#10;WptOam5qgCm06m0EDWpN22lamtQAhNIKKTdTQmNc1HmnvUdUSxrHmo2NPb+tRsaCSKRgkZzz1A/E&#10;1+Tn/BR7xSNZ+NAsEbcllAqHB74FfqzqM4tbeWQnhAX/AENfiR+1B4nPir4z+I7wtu/0l4/yJH9K&#10;zqPlps0oLmrRR5Lnt14xSU4jvTa8joe4fs9HA0Iy1Iyhm3CrUDmaM7qryR7WwOlcx1iKCykelPhd&#10;lamQKNxzVsovHNAEgbzEqMjmnx7k+7zUrKSMnrSGiGP1q/A+7ArPkXBq3buGUDNIZbqPGx6njUcU&#10;skNADlfKimEntT44R5fHXHSocOjHjikIt2+epNXQx2VnxvnHY1ejY7apCFYyFeu/2plvGJGwyKD7&#10;0ecwqSN91AFDXLNpoFjjIjyeXBxtr5++P/gd9S0lL2Q7o4co0yt196+lHhW5XY3SvPvHumwyeG7+&#10;y1N5FtWVjGVHAOKAPyp+KXhc6XqU1za/NbSHAPvXn79MV9IfGrwtcWVn57WTLZs5Cn+8PWvnW6Q7&#10;24xzVxZlJFVWwcVLt+XPeo1G2nKMtVvcSHVH/FT2Wk20IBzfdqNs09jt20krZNMAVTT9tC/dP0pn&#10;mD0oAdIvyihV6U5WFSD5qkAK7UpIPvUOvFIy8Cn0AtswpbYBpFNEK+dGaWG3KOBUFovRqftA9MVc&#10;8gTRDYOQaIdscBB53DFXrW3CxhgK5ps7KcNC7oOyY7Gj+ZeK7C0hEO3HFc1pVviTd2rq9PUbhk15&#10;lZ6nsYdaGhGg2g1IyDbx1pVGBwKfGCW5HFctz0EjF1KHIIrkNSteWr0O8tiwrl9StRlvlrSEtTKp&#10;G5y+h6hJpWqRHOFJr61+EXii31a1WzlO8MuMGvkbUbcx/MB0Nd/8LvGD2N9Cm7G0jvW1XbmiGHl9&#10;iR9EeJfCJgkaWAYfdn8K6jwPuv7E6bfr5kJ4JbtV7Qr6LxTpKEuPMVa0LXTRbncBiRelcjp680Dv&#10;VRTXJM4nx1+y34e8Z73tXa3uccFuma+Yfif+zN4i+G8n21oxd6eDxKg/SvuL+2WtcL/FWzaapYeJ&#10;NNmstQjEkbgoQRnrVwxE6TSOarg6VROS3R8Z/AvXE0+9t0PAB5WvrNtYj1axttnUGvl3xn4Jl+G/&#10;xOeCCAixmbfC3bBNfRXgeFZNJSUjlgKwd1WujqhZ0LM6u36JVp2CyBfUVWhj8leOaZNceWpJ6mtZ&#10;b3MF2MrXJgkm0cYGayo3W3V5HOABmrN04nm3SAnHSqt3MJ1VUXlTVIymVWKfM/l7ZZh8r1qWdurX&#10;EannZUcNugt/NP8Aeq7at8zTRPjPT/d9Ku5lym3HCTJAoHBrQy8km0cbTgVRt1aK08xmyzdPpWpa&#10;RqqKxGWIrWLIkaluw8kJj5x1NXrNTFnfzu6VRt1c4xwKvRt5ddKkY2ubNntjxu71durVbyxmiUcM&#10;p/lWRbTFcGtiwuTI6r0BPWvQpy0OGomndHzB4i1WDTfE09ozfOrHitWxueVfdwa86/a+8I6p4N8Y&#10;WviHTXZ9NuCWKjsR1pfht8VbfW9PghliEk2AK8fEUG5XR9bl2aRjFQkfQvhhvttnMh5BNdjpGihV&#10;UBc8VgeBY4zZq7K0Zb+Gu5GoW+nrt3AMV59q5VheZ3Z8xmuKVfF83RGnp2jp5a7l+lW7rT4406cY&#10;ptrdJJGkkZ+Rlqaa4G0jPFVUwyS0OWnWUdDldZtV2/LXE6jbn7QK7/UgrxtzXI6gor47MKdloYV6&#10;3MZHl7Rig9qkZfm4pAK+bUNTzb3GrzUqrSqtS7a6owERMKiaPNTOvWoyKqVPQkqNHzUkcfFTeSSc&#10;1MkNeXVgBHEvNXraHzJABUUUbBcY610OiaX5kiMw5zVUKLqSSRokdJ4X0X92jgc12y6SQo+XjFHh&#10;7TVWBMDmupXT/wB2PpX6TgcKqcEz06K5Vc8z8TaSHt5Pl/hr5G+M2iHM5C9zX3B4msx5D/Svlb40&#10;aYJPOwvc16y0sehF3ifCviS1kW9kAGMGuJ1KGRNxNe1eKfD5+2v8vUmuZu/CLTLyh/KvRpzRw1k5&#10;Kx4tNkSmnRnzGyTiu31rwPJFISqH8q5W60eW1blDXoxmmeU4taDrPUrjT5BLbzMGHYGvTvA/x+1b&#10;QJY1nZmjHHWvKNp7jFMwV6c10RlKGzOeVOMtLH3x8Nf2n7TUNiNc7W6EE19E+Efi9aalGhFz+tfk&#10;JaX0tqweNyjLyCD0r0Twf8btY8OyxhpjLEvvXVCv3OCphpR1iz9hNI8YRXW3D5Hrmuqs9VikTrmv&#10;zl+G/wC1Fb3HlpPNsfjIJr6W8F/Gi01GKM+cnPT5q6Fyy2ZzuTi7NH0pHKJOlTLXn+i+OIrqNSJF&#10;wfeuts9YjuCp3ihqxRrLUgbmq8MySd6m4ycdKllkuakWoaelIRLRSbqfQWNop1FADaKfSNQBTuM5&#10;NU921jmr03GTVXeGOM1fQljRg80tIY+cimsjUhAzU3eNuDR5uPWl2iUZqwISgJ4609YzjihrUx4I&#10;p8bFetACK2z73NPDK3NMbazcUPENvFADmwRxUXkurbhTFV0J44qWO6bcA3SgCWOcp95c092jkbgc&#10;0xmVvpQ9uyrlTk1ACyQ/LkdapeZJC5z0pRNLDJyOKsRutx97iqAbHdIRhulT+XDMvFQtaozZB5qO&#10;SGSP7tMBZbV48lelOspZFJVumaRLh14cdKnjuEZgKTAsSW0c64ZRTYbJY2+XirEZDLxTqkegyiii&#10;goKKKKACm06m0CCmtTqa1AMSiiigka3WkpW601qAEPWiiigAprdaSimgCo2qSoz94VQC02lakoIG&#10;tTWpzUlADKbStUdNCYrVHTm6VHVEsRqiandxUczUEnH/ABS1pNC8C+INQzgxWj4574r8KvFl+2qe&#10;ItRvHbc087yE/Via/YT9tDxP/wAI78D9cKvse4TyR+P/AOqvxomkMkhLfe71z4qVoqJ1YNXqOXyI&#10;26U2nN0pteYeuftFDLhcUxmZjxVaOTtViFgflzXMdQqA55qUsRihk24OaTb5g4pDLlrKPSrLKCua&#10;p26+X2zVvzBsx0oArSAU+32qain4Geop1qwkbGakEaULLxVmZvlyKqooXvU+8Y60xiQMeueam8zc&#10;SDiqoba1So43UADArICBV6KUmP7vNQD5uafHI0bZIyKZLJACad9005HDc4p+BJ2oAFkXpnFc34p0&#10;t9ZjMUk26IfwHgGt/wC6/TNNmto5wxYY4oA+Pfjxod3c+F760WyHlRvw+c4+lfDfi7QH0u8diPlY&#10;5xX6ffHrwoLnw/I1kzKWG5kXvXwV8VPDUkKyzMhjMfVJBg49aFuDWh4Tk9xinRsd1S3QJY9MA8VG&#10;qHrW5gSdaMUULzSZQjIDzUbDuasiM7M1E3y9aAGbjgikVN2KeWGDSr92mUCqKnhHJpscZapI1w2K&#10;kmwMu5T65phUmnS5jXHXJpFDM2KL6BYs2L+Wu09auLt84ButJp9uGxkcnvVkWb/aPMP3RxWLlY2j&#10;G5esbf7Vweimuht7NWh2Y7YrJs7aWJeBjPOa3bEMQATg1wVJPoepRjoXbGzEYwRWlaYEhAGKhsxz&#10;hjmtOKNAeBzXDLU9Smkti5CCOT92pBnbuXpmo7Zv3uxvu4q5AoLFR92sDriIyhoxgc1l6nZDyywX&#10;muihhG7GM0+6sRLD92hbg0meUapZEA/L1rFtbiTR7xZUGOa9D1jS2ySF6Vyt5ppYPla64TSVmcU4&#10;u90e4fCX4hfKitLjpxX0bpOp2+rW6kEFsdq/PzSdUudBvFdSfLz0FfRHw0+JAuERDLg4xgmsWpUZ&#10;X6M7aco1l5ns2sSLayEsM1Douo28N0Z89uVzRHcQ6zahy4Jx61z+pWMls/7k5dj0FKcPaPQcans7&#10;3Nb4jWFr4yNjMAoa35z3rS8K3SwWotU5Va4sfbOQzYz/AA11HhmMwgHacnrVuny7mSqc22x2aybV&#10;qpdK0jZPQ05SSuM1Hd3K28fIyQKxe5qnoUZ2hib5mCt71TaYRZRU3O/Q44qs90WuGaSDcD90tTDN&#10;51woy2B/dqzKRbZhHasCCApzitOxh8y1gRAFUnczetY894zTLFEo2H7+8gba6DTQPLVCcR9qCDWK&#10;CQKo4Udq0YVkiXfkNxgDFZEdx5hbapyvFatmzNIowSMZ+laxIZqW825AdpQjrVkOrVnrdbpyrc49&#10;KuQ4kY44rVMi3Yvwy/u/btWjZzbWXP1rDjkKjGMCtCxkVmznpXXTlrY56kdCl8VfBNv8RvA1/psq&#10;r53lloWxyGAr829Ph1n4c+LJbGXdH5cpTey8da/VPS9shwcH/e6V5D8Yvgdo/ia5lmNukM8vzCRV&#10;7+tdlS3Lc8mpeDujzbwN8T2fSoobrVUgQDJxyx/Gupj8etrTCx0xbhoXcB7iTkv9CeleI6h8G9Z0&#10;TVNtqklxHF03A4P5V6v8J/CmvebHPqaCytE6IBwee3euGTUUYTfM9T6O0e68uwtk3Z2xgVamvveu&#10;Vj1BY41WM/IvHuahn1rk8/rXl1sUoJ3Zlexr6hfEZC1zd7OGJ5qO41gyNWfJc+Yx4r4jG4uNR2Rl&#10;J3J1bmplUGqiyZxxVuPke1eKppCSJVQYp+00iKP/ANVS8elawqq5ViBo8mmtDyOM1bVQRTxGN2a6&#10;HVTRly6kMdvx0qdIB6VOkY21KsdcMl7R2RVhlrZGRxkcZrvNB00AJkVzWnR/Mtd1o7BdoxX1GWYH&#10;7RvT8zr9Fh2xgYrf6R4JrA024EfHXir8l1kccV95To8sbHUpGL4kIaJ+/FfOvxVsBJHIcV9C6426&#10;J+/FeL/EKxF1C/41lOmdkJaHydr2irJdsSO9Nj8JrPEDt4rsPEGmhbh8DkU7SIh5YUjNTrErSR5t&#10;rHgjzF4j4rz/AF7wDu3AR19NSafFMOVrE1PwqkysQgP4VvGo0c8qdz481nwRLAzMqEVyd9ps1nIQ&#10;V4+lfXGt+CBJuHlfpXnmufD9W3kxfpXoQrX0ZxSotao+fVUrnPX6UJ8pzXc654Ikt2ZkXH4GuRvN&#10;Lntc5U8V0KSZzOLRFHcvC2Y2KH1Xiu28J/FzWvDci4meWFfeuB+ZcZGKT5gQQ2PatVKUdjKVOM9z&#10;7O+GX7VkTeVHdTmN+mGr6f8ABXxytNUWMpKpyOxFfksszxsGQ7CO611vhf4n614VuFe2upGUfws2&#10;a6IV3s0cFTDS3gfs/ofjiC+hVhIm4+9dlYavDNGD5injtX5cfDX9q7Y0UN/L5b57mvqjwD8e7HVo&#10;4yLlcH/aFdacZ7HL70PjPrGG4SReDuNTAnGQOK818P8Aj22vo02yqc9812djr0UwC780uVlqSlsb&#10;K1IrHvUEUyvjkc1KMDvmk0WSgil4qPdSq1IY6nMo25pu6nN93FAFOYhuDVMwru4H61otGGqF7fHI&#10;q+hJWXKc04yZ7UMMcbadHGHOOlILEEluO3WiFSpwas/Z355yKi2lWzincQSMVGO1RGRWyCKlyr5G&#10;aryRHdxQAnk7fu0qEhuaBuXg81IpXbz1oAf5iMoyM1G0KtyBS7QwPNR/vFYYGVoATymX7ppwuCvW&#10;pEkx1FI3ltwBg0gG7lmXB4pfsfHyHP40Na45BzTFkkhPFMCOQSQ888U6O8H8VTicPw9Me3jk+6cU&#10;0BJ+6nXpz9arNZusmUPFBt5IckHIpI7mRVbcDTA0rXcq4PWrFUrW4DqD39KujkZrNjQ2kpaSmUI1&#10;Jk0403FAgyaKKKBhSNS0jUANooooENNNan7aa3FBI2iiiqQDKKKKYCNTac1MLYoAGpKU803d7UED&#10;X6iomkIqSRqgfpQSG8+tFM59aUNxTQAx61ESakZqiZvaqJGOTUMrfLmpWbPA71UkfKj1JpLcT2Pi&#10;L/gpd4rNj4E03SUbbJcT7mUdwAcfzr8zmbdkn73evs//AIKU+K/7Q+I1jpYkytrGMr6Gvi7btzx1&#10;JrixTvOx6ODjaDfdjCaSnYpNpriO8/ZVrdh0BpsbNHJgjire/wDd1D8p61zM6x7TFuM06GTa1QMw&#10;4xViKIsQakZpWrB8ZqSRkXORiq8CslS3C/KCaoRG22QYHSq6xm3k3KePapN23ipVj3VI0WoZCyUo&#10;3Go7cbTirGNtAxvzDqMVIrc0M4MYpFxjigC1FIOOakaQGqanBp273oFY0o/u+lOWQq2O1VoZt2BU&#10;zUwsS7lfuKjmyEOPTtTF+9U0i+Ym0d+KAOI8cWEuoacsSKcsuM4r5R+Pnw8kj2TvG1xEsJMny4Bx&#10;2Br7UurcMpRvm21538WNHjufDMwVHcFSNoHTPWgbPyi8UaSLG6LrHsik5VfT2rAKlcqRgivb/jF4&#10;fs7XVpktYZgiqB+8H8WO1eLXlv5Mh3bhJnmtFIwa1IqkVfaom+6akhaqYEjvsXFV2Jk7VJP96mp0&#10;pAMVDuHFWEj4yaZ3FWE+5S5i4q4RrjrxRJ8pz2qSOFpBn0pAn7z5ugouFh21ZICSec0RxBY8scN+&#10;tTeSCvy9OtSQQefHu9KhsajcdDb7YIiN2e9atvxGIydpzxnrSWUKtIIvStaHTVaUsei9K5Jy6HdS&#10;jpc0LfasIU4OB1q1bqu5TnAzVCG3k8zcTiPpWlb24Xq3HauSR3xNKzjG4c1pR/KxFZtv8ki1pK43&#10;VyyO6JaQdO2T1q9/q9qr83c4qqpBVPrVwY3GsrHSjUsVWRgSe1bNvAk0eMZNYemt81dLpqrkUtjQ&#10;x9U0PerED8K43UvD7NuwK9fkt1nyu38ayLzw+qljnOapMylG54TqulGPII+vFUtH1ebw/fiRGbYK&#10;9V1nw4jO3y5ridV8NnDbUrri+ZWkcbi4u8T2P4c/EmO6WJWcN0zzXsVo0OtKJYyoK18U6R9p0O8R&#10;kZgu7nFfQ3gP4gJDbIGkHTndWcf3bN5v2kbHqenaOZNzzJhxwAR2rUtbdLc4xis2x8Y2N1DHulUM&#10;wxWqJFZQ6ncD0rapKLMqcWtGXY1K4JGBUN88ccZMg+lOVv3a7mqGaIXDEK2T6GuNnWn2MH/j5aRm&#10;PyqcLii1sxYlnKtKW5AziteaFrXBcIBjoO9Zy51Jn83hF6AGglq4lqvnTHCxqG++zc1rR7wrRpyE&#10;6EVQtoYU+VmMUg6FeRVmKRrVXYHdmmQaVpqAt+g3Fh8w9K1rO8PlnJ2N159K5ZJAsjylSSR92r9l&#10;MkSg5LnOQf6VqjJnUW7IqFvvFu9XrOT5mPbHWsJLjcAW5LcBV7VasbluF96dwR0EQLDJO4e1WrXa&#10;zfLwKzY5mEZCr9au2cwOMjBraMiWtDpNMb0PU4rT8TWKXmhGYD54Kw7KYLGSDXQyTqNHuEk6OmRX&#10;rQSdPlZ4uIjqeWyTIyspA3Z6kUgnO3g4wPwqjJL+8P1pjzNzivC1u0cHUkuNQZWPzn6dBWbNqDdd&#10;1RXMjM1Z8rEtivCxtJzTLtc0Y7wyN97NaEZNYdoPmratfmwK+CxFN05MxlEtwqTzV6PhaZBD8oq1&#10;5fy9K4uZsaiIhqbiqrPspVnpx5hWZZzzUsbVVWSpYmrojzN2DlNCHnrVlVGKqwn5RVhTXv4LBuUr&#10;sdi7ZzeW4xXS6fqAQDmuNjYq1XbfUCgxX6HhKKpRBHoNtrRVh81a0OqeYg5zXm8eoZAwcVo22rFc&#10;DdXqxaLudVqV4XjbNeZ+KHEgcEYrqLvUt8J+fmuM1+4V85PNYztudMWzyjxJp4eVyq5rBs4fJYgj&#10;BrsNaAaRsVzywYk3VzS1OmI5VqRV+XBNKq07ZU2sa3K01jHOuSBWDqHhdJ1fCfpXUbaOnvVJi3PH&#10;9c8Co4b91+lea+Ivh6Pn/dEfhX1Lc2MU6nK81z+qeFYbpf8AV/pWsajiYypKR8Ya74Hltw21W/Ku&#10;OudNns2IZGx64r7G8QeA1bdiLI+leY+I/h1uVwIsV1wrX3OCpQ7Hz4x9OtM3H1rudc8B3FqxKR81&#10;yF5ptxZyEOpFdfNzbHNyuLK6y+WAVHzf3u9dL4d+IWs+GZg9pdMVH8LmuXoq1JrYzlGMt0fVfwz/&#10;AGsp7Exx38jRtwC2eK+rvh3+0Vp2txoy3iuTj+IV+U6n5l5I9xW7onjHVfDsytaXjIFOdua6oV2t&#10;zz6mFa1gftj4b+IlrqSoRJkH3rurHW4rjBU5X61+R3w2/awvdGlig1F3Kj+IGvrr4a/tLabrcMai&#10;5XLY6tXTGUZ7HI+em/eR9nJcLJjBAPpUqgnpXlnhv4jWt7GhSdTketdzp+vJcR5EgIpyjY1jJS2N&#10;uh2qKGZJFyG5qX79ZllWS4KuRT4rgNnPFLNbbhx1qr5Lxk5FadCfMu7Vk9KYtud3FVhMydasRXVL&#10;ULlmNcDDDFNaIOMYpVuFfFScdqkZnyWJX5l61CwaPgqcVrcd6Y1ur0CsZLN7U3bnnNXriz/u1Skh&#10;eMmqQrCbGUjFTrJtXlaihbGd1PZgwwOtMBTtfrgVBLGynIoZWqMSNn5ulICxFKwXG3NDMG470QSK&#10;eKWSLcfl60CGfZfMyQagcPB0qZvMj/DmmrNu+8tMLoI70lQCKkzHNx0o+zxyDKnn0pI7MxyDnNO4&#10;9dySO1McgYDIq8vCe9NRSuAadUMobSU+mt1pgJQelFFAxtFOptAgpGpaKBjKKdTaACmSdqfTJO1B&#10;A2iiimAyiinLTEMYH0qNgc9KnNRtTFcSoz1NPamt0oERSVE3epXqJu9BLGUlLTaaEBYVG1OPWmt9&#10;2mIgdtvPpWfeSmGFpV+YBCwxV5uGNcr491JdH8J6nd79nkW7n9KIatEz0TPyI/bC8SL4o+OGtyBv&#10;MSKRlDA5HBrwrcWz9TXVfEnWm1zxtrV/u3LLO5B+prl2ULgD0ry6z5qjZ7GHXLTSG0UUVkdVj9mK&#10;jlj43ZxR53tTWctXM2dYzcT+FXLOYhgDUCsOhAqWLG4elQM1l+ZeDzQZCy4I6VHbyhVx1qdmVl6Y&#10;NUSQMo9M0kbEGlyGbrSf6t/WkMnjY7hxV5o96+9QRqCoqXzPKHBzSGMMZHB5psDbWIPNP8zcM0xU&#10;3NnNAEzDvUojDLTGjDLjOKcreWuOtAD1Ty6mEnyjnJqJpg3amZ7igCxG3zZzVtZPlzjJqjGfMHPF&#10;S7io460wFuseWSFIf0rmfEmltqulTRI3lMq7slsZPpXSTTN5OM5esPUBHIvlz7gZBjfkgA0gPin4&#10;9aDaSTOd+y5XrCo6n1Br5X8R6b5N1L5sLB2+7jn86+5/idpNrealfWe2HzU63Dcnn0NfMXizwiw1&#10;Ka3s2WRRzufq3riglxPCLhWhkIYZX0XrUluBk5Fb3iHRxY3BOxkYdd1Ye3yskc5rVO5nYawytQBW&#10;3gZNWFb5cGhEXcDmmIdDGWbnpVpIaaq7c45qRflYAnFQzWI4q0eME4qSNPObleg9KmWMcc5qxCq/&#10;ePyjpWPMbWI/JCxr8vGOcVNbxnyTsjIHtTpGKxgHA54rb05WW3G1Q2fUVEpWNKcbkek6eNglk4k9&#10;K13jfqF2g+lVoPTbz61qQr5kQySDXHKXU74RshlupaMqwyB2qzCoXDEAhe1Mgj+ZgpJ+tWhH5Y56&#10;d653qdMUWISJiDjFW4VDKe5BqvbDd90fnVqBWUMRyM81mzoiXY02qM896fuI6MRSxMswAzjApGjO&#10;Dzx6ipNjS00n+8a7DSFZnTgdK4excocV1+lXLfIy7iaho0izrIYcrmoLi33BvWprOVmQbhg1FfTe&#10;V1NNCkczqVvuZuPxrBuNN3+Zxniupup1mBGOaz/KyxGOtaoxZxk+hrLCSB39Kis9PntZgY2Oz0zX&#10;XRQp80ZGeetRCxUS7hkim3fclabEWlQ332yJvPYRg/dDGvePDepPNp8aNyQOteR6fZ/vFIJFel+G&#10;JtqqrcAVkzpVrHah4zDg8mordXj+ZCGyehpsMySKflxUsSuWXbHhepOaNeorIybhpmYs5LrnG30q&#10;aKKO3Q5+53z1q/MU2siQ4l9W/nVaO3aMhWYSsepbtQIjVlL7SGSM+lTNJFH935hjGDStbTGTdt3D&#10;0AokUI2AnfNMhjIb5BcDfw2Mbalt7n52QfKpPy49aqzRpnzQuZKTzsDbjDdRVGbNq1uDG5DfKR0I&#10;71rWdwcg4A9655ZAEQ9XXnmrS3UjKpQEZoGkdZHeSKRGrgbu9W7W625D8kdxXK28w243Hd61owXh&#10;jwu7k1pFhynX6feI2QSfxrZu9SkktBCg35GAa4i1vMYBbJz0resL7zLyAFsBmAxXo059EedWgc1q&#10;tjJY3ckLptz0NZ+GVcEmvUviXoYe3trqJccfNxXmzw8VxVYOM9Dx5KzM6aLd0qhLbndW15ZXNVpU&#10;6nFcko86CJQt1KNWzY/eFZXPmdMVftJNpr5TH4RS2RXLc6O1ZdvNOmkCjissXW3GDxUU191OQTXz&#10;MMFJyKUSe4vFVqhS8z3rJurks1RpdV7lPLvduXKKSOgF305q3DcD1rn4brdjNXoZxjArso4BKWxy&#10;nQ29x0yavRzCsK3k6GtCF819TQowprYRoKc96GzuzTI5OKcz54r0YyAX7UY+9L/aBX+I1WkQdc5q&#10;FqHNjLk+sNsPzH86wdS1JnVuSaszZxjFZ11H8p4pc3c2jI5+8dpiazxHzWxcQ/hVF48N7UHVF3K+&#10;2jbU2yk20GpFg0qg1Jt9qFHtSAZg96dTsUm33qgKtxZx3IwQK5/VPCsU2cKpyPSup2+1GPUA0tR2&#10;TPGte8ALJvOz9K8v8SfDdW3nyxn6V9Xy2UdwCGUc1zuqeFY7jOIx+VbRqOO5hOipHxFrngWWzdts&#10;ZA9hXI3enzWrFWRhivs3xB8P1n3Hyv0ry/xJ8N878Q/pXXGsnocNTDtao+edxHsaTgnJFdvr/gOe&#10;0JZVYY9q5C40+a2Yh1xXTGVzmacdyHdWpovia/0G4WWyunjwckAkCsb+LBp4Zh0P6VfM1sZSjGS1&#10;R9FfDf8Aau1bQZY4r5mdFP3s8V9dfDD9qjTdahi33aKzD7uea/LtXKsSeQf4e1XdL1q80i4WSzuG&#10;gYHsa6YV2tGcM8LfWJ+4Hhb4n2mpBWFwhUjjFegWHiCG6jX5+fY1+M3w7/ak1nwrcJFfytLGvGRm&#10;vrn4W/tbaZrSwK94Fkbja7YrtjKMzkanT+I++obpJMYwRUjKJM5wa8c8K/Fey1WNDHOucd2r0PS/&#10;EsF2FxKrFvQ0ONtiozUka89n5ikLx9Kq+S0PvV6O4EnKlT+NS7VZckc1N2XZGXG7KatLc+9Oe1HO&#10;KrSQMrU1ZiLsc6seeal3A9DWRuaP71Tx3m3FJrULmjSSRKw6CoorpX64FS8dQcipGm2VmshjgVTk&#10;s3jO4E8Vqhs05lUrTuFjE3MvUUbkdcYANaj2qv7Vmz2LK2VJp3FYSO12cg03zWjfAzT42dF5FO8w&#10;MeVApiGi4GMFaPLEvQ4p3khxkcVC8bx/doAPJeFjjkVL9rZTgrimLMVADdafhZsnjihCLcMnmL1z&#10;UlQW0W3nNWdtSyxtNbrTqTbTAbRSkYpKBhRRRQA1qKG60UAJTadTaACkalpGoIGHpSU5ulNoAZTl&#10;ptOWmhMRqTFOamM22qJGNUZp55ppFAEclRGpXqKgkjakbvTmXmmt3poljDUbH3p7VGxpiIZO9eJ/&#10;tWeIx4Z+D+uTq+GkjKA556GvapG9RxXxx/wUS8Vf2R8MYrBXw1y54zzVR6sh6tI/Ly6mM80jnje2&#10;SKg/WnHOOetNXvXiy3PoorljYKKWipKP2IDbuhpecZqNYmh5NSrIGrkOwRH+bFWY89aj2g9qcr7c&#10;cUwLMchDYrQQho+DzishZvmq5bz7uKaEyQ5WapX/AFqKYcb+9Ot28wc1LBFy2lC/eqdlV+QaosxW&#10;pY5ztoGTfdGKIjhuai8zdzmnR/NnFMZfXleKRlNV0dkPHNK07+lAiYBTxSthVwDVZZDUytuGaQE8&#10;MgXg1OOVyKpqpbpT9xXvTGXNqmPJ+9WLfwm5kxIuI+m31961opN681WuXVWxikwPIviB8O0u4ZJl&#10;iWOIHJbdliMelfKXxDaLTtWjiEflCM/Kyrktz3r9ANRVLi1KFUKspBzXxr+0jDIqzx6VZxskPzS3&#10;CjpSBnzR46vrHXpN3EU8fy7QODXnEwAYr3rpbjdDdea8XmIeWz61z96oWZscVcTKRmyfKx9KE3bg&#10;R0ok70sfQVZBejkBU4HNSBg7Amq9t3q2mKzZrEvW370cdBVlrQsuScL1qC3h3RgrxWpDInl7X64r&#10;lk9TtjHQym/eHGSSpwBXS6fN5UKL3I4rMFuCjNCMvn9K2tPjiVos8t3FKb0Lpx94swsV5K1pW8g2&#10;hdvNSS2seF8oU9YShy/DVxSZ3R2Igw83GNv0qyy7QGznHak8tUySPvdKZtZW+vSoNYlmFg3XK/St&#10;CLKxdODVGDd6CrqsfLFZs6IlyFY48MRnIp6AvkBcD61EiloxVi3QripNSaFdh9K3dNlkj2gNzWIP&#10;vAVu6dhcKfvUmNHW2FwzRgseaS9kz1waz7aQRfKSc068mEke1TzUxKkVWYbmwOlQh8zBccmmNIZP&#10;lXqKkVmZMgDcK2RiyKOELIxParkNqAAOpPIqP70iPjhuDWjFblVJP4UMQ+yg/eLiuu01jCykVz9j&#10;B8oY+tdFpq7m57VBtHY6i1uvmT5eD14rYjWOfCK2JD0XOM1z2nxleTJwelaFnLLJeMvl58sf630p&#10;DNaGPzcjiN14OeTVNlkt5NufNDH+7irarEvJk+bHLetKZBtUqd34UCIZLl44/k+X2qDb50e4c1cX&#10;yznaMt3FVfL8gmUtsT+5TJKFxGy52soPoTUE0YYqwYFx0AOauSMZW3Kige9V5F+YbtqjP8NFxNE6&#10;3CyFGPyMo5GOKc11I3y7tueh7VWjjUyH5tw9KGnj2ld3K/w1LLS0NCG6IUKTyOCRVuKbDAhiTWPH&#10;nyc9M81YgmCEbm2nFCYM6W1uMkNzmt/w3ILrVbWPJzvrh7e+C52vuNdb8PPNvNftj2BzXdRlqclS&#10;F0e2+KIBJ4dcsOg4zXkE1mVzxXqnjHUR/Z8cC4+friuBmhCjB6101mpy0PBqLU5ua39BVOSHHWt+&#10;eENWdNAOa4HHlMephTR4YmovMK1qT2/tVJ4BzXLOkpblkDXRC4yaqNcSFuKtvAPpTBbjd61yrDRj&#10;0C5ULM3WpFWrHkinLHiuhRtpYTbaGxKQavQkjpUMcNW449tWoozsX7dzwK0IHIrPt1xirsVbR0Av&#10;rIamVqpq3Sp0at0ImPTnpUbAU9fmpduKoCB4t/SqV1Ftzkc1dkuAlUbq43ZNBcTJuIhWXMo3YrUu&#10;Jd1UHXJzVI64FfbTdtWNtL5YpmxV8vvSBeassuKj280DI9tG2pdtG2mBBtpGFSlKQrQWRY/Ck2+9&#10;SMuBTaBFWSyilzkVz2reFYblSQOfpXUUh+mRQFl1PG/EPw/jkU5jyDXlfij4aqd22KvrG4tY7iMg&#10;pWFqnhWK6XAjGT7VrGo4mMqUZHw3r3gOW0YlI+BXI3VnLaOVdCK+0PEXw8Em/EY/KvKvE3wzLsxM&#10;eB7CuyFa559TDuOx89tnrSAleccV2eueBZbWRjGPlHtXI3NjLaMQ44roUrnK4uJFkg5ByfcVbs9S&#10;udPmWW3maJ16MpqlT6u5DUXuey/D39pLxB4OmiW5ma6hGAMntX138K/2wNP1TyopblYpuMqxxX5v&#10;jK8j5/apIbiW2fzod0Tr/EG6V0wryhoziqYWMneGh+33g/4v2erQoyXCsT6GvStL8UxXSqN6sSO1&#10;fiB4D/aE8Q+DJIgLl7iBTzlj0r63+Ev7ZljqPkw3k5imxzk10qcKqszhlGpS+JXR+ksd0sig5zUj&#10;srfl3rwbwN8bNO1yJPLuQ2cdxXqOn+KoL1VKuD261XJYqNRM35Y1bINVZLcZ4pi3qt8wOasRyhxm&#10;gor/ADR1JHdMOvSpyqv2qGa0PLDpRuFyxDdKw5NWkYN0rCO6FvrVu3uSrKc8UWC5qdKbw1RR3Qep&#10;lYVJYxrdZFPrVWSxK81o5zRx3FO4jEk3xnAHFN+0etbEkaNniqVxp/mfdpiZX2JKuQeagkt5FIK/&#10;dqRLN4d2SeKl88qqg80xD7HOcHOau1DbtuXpipqllDKKKKRIjUmKdSN0qkUhtFFFAxrdaKG60UAJ&#10;TadTaACkalpGoIGt0ptObpTaAGUoNJRTQmLupjAmnUZqiSKkbpTmprdKAInqPvUjVH3oJYxqjY1I&#10;1RNViYxmqJmFOaoZGxj60iSG4barfSvza/4KU+KvtXiLTtK38RAsy1+kMzAZLfdHWvx8/bg8THxF&#10;8aNQi35S3+Uc+9TN8sGx01zVoxPnx2yx+tR9KXPekavHPfF3UtNXrTqAP2QZty1WZQrYNL5hXpTG&#10;+fDHk1zM7S5FgqMU7aarQTeW2DyDVtfmXIqQGJ96pAPLk3VCpKvntU7MGUGmMurN5i00ZjbcKrwS&#10;BQR71cj+b6UwHoQwyeDS7aimG3pRHM3c0APPHFOjbBpGYH61HuKkVmFi+rfLRuqvHODgGpHb5cig&#10;LFlWV1pgwvAqrHIy96l37lz3oCxYik2MTU27cKz9x3VMkzLj0oCxYSTa9OlxIrGqzMuaRZjnGOKC&#10;rHM+Irh9LZJ3DvanKtHF1LHjNeMeILjSdQur3Rp1SCyYEs+OjHkZr3DXLdrlcxtskDYXcePqa8L+&#10;J2gXNrfTW3kKxuCG8+FQRn60h2Pl/wCIXgW0s74yWlxFcz5LSbvbpXiuq24W4btX0J488MzC+uZr&#10;sCG1OFXym+bI/i4rxjxBoqpGtxbxtLFj5myetXEykjjJIyrHA4qPJbgjpVmRtvy8/jUK4LCtdzIt&#10;WaZq8sZqC1UrjFatvErLyOaxk7HVTjcLfdxxV1V3YBHNEMGOcdKnjiLSA/hXJzHVylfzJY3CqO9b&#10;2mxtMy/3u9MjtVEiswHTFdBptjbx/PHw31qJS6GtOGtyxbs6nh/MqaSBbhizgK3pUbKN3y8fSpEh&#10;+VizbB2PWuV7naJtRVCg9KhmwGB70+OEx72c7gehzTZogyg78Uhk8KeYlT28hVselV7aRl+Ucf7V&#10;WYEbJbOeag2TNCJi2Kux8Ln05qnGMbatxNxzUs0LkIaX98fvdK1Lddm2qFux+THQ1rQruXJakNbm&#10;jD8/DdKr3zbUI6DsalRT5KnNVb2QNGR3HehIqTKnnfd+tXIW3s30rHe4RHRCd2e9acJKKGB4NNgj&#10;TtfuirtsB5gHY9ap2v7yEkdasWLN9oKsCUI60Jg1qblu2G+nArZ0+YDGelYQyq5ByFHStSykWWEF&#10;VKg8Vnc0SOqtMbd+0MnpWpbRfL5sB2Z6iue09VtYxy3Xu2a34pI2XCvtz2qWWaVuoVdxGXarAweM&#10;fN2qvZyKoG9t237vFWXvI0cSEbiO2KtMhlS4R45gUGTSXEcc0eGHzCr8MiuplPy+mapSKVcuTk1R&#10;NilsRshRtf1qm22CRvMbn1xmr1y+7gfL/tVmzfK5AyfekDIJrxt2Fl+XuNlIsqv3qGVtytkn86ij&#10;ZV6Chgi20jp0PFMExdgGPFQmQt16U1vl4FRezK6GrC3zKFOB1r0D4f3BtJnnKEv0rzvT4zM0aKMs&#10;TxXuvhLwv9i02KWVQXYZNdFKnOexx1sRGj8ZYuJHul8x+tZ8ylwSa6G4tMjpWdNZnnAr1FFJWPnZ&#10;1PaSuYEse2qcq9a2bi1PpWfPbMuTisJUyLmVKlVWtjWjND7Uiwsa53AZlG29qT7N7Vsi13dqd9hD&#10;dBzWbgMxPs3tQltW1/Z59P1oFjjotTyDMqO2+bpVqO3K1fSx74qZLM/3aFAkqxwkVOsbelXYrM+l&#10;XI7EntWqiKxlx27Zq7DbnbzWhHZ4xxUy2mOorTlHYoLFs5qCXvWtJbfL0rOuLcjIxTCxjXTVnTSH&#10;pWtdWoPQ1R+wuzcH9KAsZpVs9KZ5B6kZreh0WSUg4rSh8NFl5WqSZtB2OP8AIH92m+TXazeGSq8L&#10;WTd6E0OSFxWnKzo5kc+0VReV7VpSWbx5DVX8sduTUFFXy/ak21ZMZpjRelAyuynmoilW2T2qPZQU&#10;VmWm7etWCuaYy0DK+32prdalYHmoyOaAG0xu9SHim4oGV5rWKZfmFYGp+FYbothetdOyhutI3FK4&#10;zxnxJ8O0kD4jz+FeVeJPhjkuVj5+lfWklukylSAfwrB1TwtDdK3yjNaxqcpz1KClqfCuueAZrFmY&#10;Rn16Vyd1Yz2rfPGQK+1vEnw5W4VsR5FeUeJ/hbu3fu+ldka6e559TDuOx89HJX0NM3YrtfEHgG40&#10;9iyKcelcfeWstuzKyMpFdKkpHJKLjuVywY4NJ9paH7tRhhuwetDMBVEnofgb44eJfBc0f2a8kaBS&#10;Mrur60+Ef7bFvcyQw6i5ik6Hcf1r4FbDHOSD7EinRyFPukqfUHBreNaUHY4p4WFTWOh+1/gf46aT&#10;4gt0Md3GyMP4WGa9W0nxJb3iKI5SR161+F/g34r6/wCC7mN7O9kMa/wMc/zr6p+En7bm2aKDVnNs&#10;wIXcT1rsjVpz0Zwyp1aW+qP1HgvFkX5WFTLMG6nmvnb4e/tCaR4kgjaO8jbd1wRmvYNJ8WWuobWi&#10;dWUjrmteW22wRnGR1m0NQLYZ3VShvBIcqyke3NXVuOx6VFi79iORWX7ooF0VYZq1GwamS2Ktzjn6&#10;0DsSQ3gfk1bW4VhjNY72rxnjpSR3BjbmlYL9Db2huRRVGG8O3rip47gP3pD0JGjD1VmsQ3zdxVr8&#10;aXnvQBUt0ZGwelT0/tik2igZHRTiBmmnrQQI1NpzU2qRSCmU+jAoGMpGpxprUANptOptABSNS0jU&#10;EDaa1OprUAMpy02nD7tNCY2TtTG+6ac1Nb7pqiSKkalpGoJIqZ/FT6Z/FQAxqY1Pao2qhMiaoZFB&#10;Kk9qmbvVeU8cnA5oJMDxVqC6ToN9dbsbImbP0FfiH8ZtafxB8RNcvHbcHuGC/nX7BftIeIR4b+Fe&#10;uXGdjeQwVvqK/FXVrn7dqtxMTndMzZrHEPlppHThI3quXYz+TyeDRRuLct1PWlAzXlnriUUuAMfW&#10;nQR+ZcRoRuDtgCkB+wqtv7Yp23AHNQRykYqxu3LmuY7RiMGbpU8chyB2qquQxqRWKsDU3KSLU2fL&#10;4XBqHz9qgH6VYWZWXkio5hHt45NFxjIp/myK1LSYMQDxWKijd6VfhXGMGhPoFjTuFwoI5qsz0q3O&#10;1SGqBm3VTYJFqFtwqVirYFUo5CvB4qTcWqCix5YXkNip0YbcZqooZhxzUcjNH3oAtzMF6c02GTtU&#10;Ucm9MtxSRtikBolPlBzzTd2KZHN2Y0Mw9aYCsxpvnlaY7VEzVLHYJPLmyHILZyFI4IrK1nRYtVs/&#10;KlgCIrZ8xPT05rVgkXdzt/GpH2tC465GOelK5VtD5L+PGi22j3klvCoZpYiF+avlfW7KSKzuwsrR&#10;iNx+7r9BPit8N7LX4XuLhdkkKblkzwa+H/idpK6e13MrgBpMhfUdjVIzaPH7iP8AePuGDnHNV1Ub&#10;uKt3DNIxYjBzVeP73NbI5+pdtTtwcVqWf3s9qzYV+WtKz461hUOuka0LDpipVtxJIByKrwcmtK3U&#10;jB25NcstDuirltNPLFdoLe1X7GxnVupC+tTWIeMA7DuNa0OGXygRurBs2UbFOGNg43DaD3pzSiOR&#10;zn2w3StGGDd5asMhR1plxapOxG3B9KzbNLGR9o8xioUj37VJIsW0Atk1K+I2Eapjtk02S1ZVwSMG&#10;kPUSOTYu3qtX4W+QAd6z40WPjOTV2zbOc0mXE07ePcoy1WQuPlzzVSzyTycc1piHgMOazZ0FyyXh&#10;c9q1YYwOME1n2SHFbdtGrR/7VIaGIrRYyflPSqV5k+YAeD1rWeLzICpGGWsiZi0RqkSzIlUA4UY+&#10;tXraZlZdxyKzrgsGPHNOhm3MMdutJjTOlt5yJAyn5O4ratW8zG0gd65i1k2xgA5zWzYy7OhyKzZ0&#10;Wub6uqnd+BrRtJ8qAi7RWFbt5mdxwKuWtwY2AXkZ61mWdRayGRQD65rZtrhI8MwzXOWNxtUk8Ada&#10;14riMrjIzSQ3sdLb6lDtB24ye5q0Zllz8oA9a5oSQlUJHI9K0oZkGckhT61ojM0zNH5OGOKrNJxy&#10;2RVO4uQ8e0A9etOaZfLzjiquFhs1wkjbCMKOc1TuMknA+XtTmlSTKkbf9qoJMx9G3A0CsVZMjII4&#10;piqKlmbr6+lQ8r1GKTeotEKB8x5qaJAzAdTTVizj1q3aw7W6c56UJEyeh1vw90X+1NaiBXMafMT9&#10;K+gI4kVVULhAMba8z+F0MWnwM7gCR+ma9QjA4fPBr2KMbQv1Pm8VU552K8sIaqslnx61qMg7Goyv&#10;bHFb8pxGBNp5bPFZdzYnJGK7JoQR0qvLYq2flpWEcNNp/tUAsznpXYzaaD0XNVJdOC/w81m4FI5w&#10;WuKlWHFaklr7VVaP5sYNQ6ZVyv5PtUi2YanY296njf1qOQ05kRJZ4bpU62NWoWRsc81cRRilyiKM&#10;dnirUdvt7VaVfbNP4XrxTsupUYuRXW3FOMIp9JkdM0GnsmQtGNtZ9xDuYjrWr5ZcgYq1Dpfm4O2q&#10;UbmXLZnMf2SZMfIauWfh3dj5f0rsrPQ92Mitm30XZgAVqqRJyVl4bA/grbt/DqqoOyumt9LIXp+l&#10;XI7MpjitVBIVzkpPDqsv3f0rI1TwwpjPyfpXpTQLtxtqndaf5kZ707FczPD9W8N7MkJXKXmmm2kP&#10;y4r3PWtHGw8c155rmmBWOVrnlFHRGRwJj654pjLWldwiOQjtVV4xWJv0KLJUbLirbR/lUTLQUVCv&#10;NMYVYZajZaBldlqJo/ep2qNgfSkCIWWm4p7U1ulK5VhtIy5paKm4DVAU8jmmOu7NPPWkagZBJbRy&#10;ptZc1h6v4Vgut2EHPtXQ4NKyle+aEDPHfEXw3STf+63Z9q8k8VfC/czEQ4xn+GvrmSBZsBlFYure&#10;Fob1WIUflW8KriznlRjJHwL4i8B3NhIxSM/lXH3FnNbuwdCuPWvuXxJ8N0uFYiLd+FePeLvhJu3s&#10;sRX8K7Y1l1POqYZr4T5yGG70q5rsfEHw9vNNy0ak/hXJTWs9s2JVII74rpjJdDkcWtw+btinblx9&#10;35/71RBt3Sgtt61RJ1nhT4ia34Puo5rG9lGw52s3FfT3wl/bYu7CaKDWX8s8AuW4r433U+NvlOAo&#10;Pq1bRquO5yVMPTlrsz9kPh1+0lo/iaCLyryNycZIcV7bo3jC11KFSkwYexr8JPDvjbWvDVwktjet&#10;GVOSu44r6Q+FP7aGp6K0NvrDMy5wZAa641Yvc4ZUqlHzR+udjeK6gr81a0P7z2r5C+Gn7U2jeJo4&#10;Al6u4gZAcV9A+HfiBaakqskyup7hq15XLWLFGonud+0YYYqtJZr1xUFrq0Vwo2MDk+tXxKGxmldr&#10;c03Ma7t5IwdpqG3mkj+8DW9Iqvjiq81mjdsUXuTYhhvh3q5HcLN04xWVc2bx/dGfpU9nuj4NDsBp&#10;d8UUikMM5pakdxppu2nUlAxrLTduKe1NOcUANopV60lNCQ1utJSt1pKZQhXg81HUp6GoqACkalpG&#10;oIG01qdTWoAZTh92m05elNCYxhTW6U9+cUxulUSR7aRlp1NY0BYiYYBqLPzVKx+U1EetBLGO3fFR&#10;M3tUkh4qJj1qyBjnvVWU7lIx26+lWZD8tUrhiFOO/FIT2PlP/goB4qOk/Cia1EuxrkbMdK/KeTDF&#10;iOCTmvvj/gpR4qWSbT9JRshcMQD718D1y4t3konfglpKXciopSOTSV556lhG+6eMmt74f6S+teLd&#10;Ns9u5mlC4+vesFu3bmvX/wBlnw+dY+KFtNIu5YF8xuOnPGamTsgS1SP0aSWrMc2VArMt5BnmriNk&#10;1y3OyxZIOBikXduprFio2mmxyOAc0ikWl7UPnmo4pgamLBsYpDIlznmr0fyqKoSKwOamhkO3BoAt&#10;SNSJLUe6oy3zUMpItM27FWOTHxWfvPapoZmwck0rjsW4ZCrc0+4XetU/OKtS/aDTuPlJkb5aRW+Y&#10;VCr+9PDCkPlLsbetShhtrPWTHepVk460XHYnZqjPSo9/vRn3oGRBtrkVYSfYuTyvcVHtGM4pkgZg&#10;QvFSBzHjvXLePS54M7pipO3/AGa+DPi8wuNPEhjKgybPyr7O+IOgT6gstwkvlkDHBxxXx18cYDYt&#10;bWguFfeS5C9qaZnI8NljCk46ZquseXH1q5cRnOM9OtNih5BxW97I5rXZYijwoq9brUEMZxV63jNc&#10;05HZTiXrOLkVvafGufn6VkQJ93Fa9qrKOeRnNcknc74mpHvhO89O30rUt0SRBKvXvWSswK4c8Vp2&#10;shZAIlGKyNkaUG3bSY23Abb8pqeztW27iPwqdiDw6hQOmBWZrbQy5okkHC4OetUbiPyG4+Ze9bN1&#10;D+5JXgdsVj3ILKoB6Hn3piKzAfeqazbcwFVJG2tg9PSlhkMbjb3oYovodFCu1lrVh+4Kw7OTLjJz&#10;+NdBYReYoz0rNo6Ey/YrW1Zxc1nQR4YMo4rZsIfLbJORUl2sTSW/ybx0Xg1g6lD5LYH3TyK6yGLd&#10;uQ/dNY2tWZaNxjGOQapEM4y+ba2aghba23+9Ut4Sy78cg4xVBZsy8nFA0b1rNxitG1uOPvYrnYbr&#10;5utXo7gnG2smdCZ08Nx8v3qu2twMj5q562uCF5HWr1vOIyOc5rNlnXwXC5aLd1Ga1be6AxzXI2tw&#10;pbJIz61qW9yeM9Kg0Ott7hZMjvVlZ2YdeBXO2d2q5wc1pJdKy4zge1VcnlNfzhtokuAkYWqEd8sY&#10;wyZfsKat4J/ujmncTLcsgH1qv9oMecjPpUH2gxvhxmmyNuwQaZLQiyTNM29eKt7fM21WV2arVuD6&#10;0zIsxrg4rSsbcS9PvZqnAuevNa+msqSDPGDmuinHXU55y0O7sZjb29qIeG4zXq+k5NjG0nXFeUaG&#10;0ar58zAICNq16Vpt8JrNNpwGHT0r14tdDwq9PlV+5sfL6UhGelVVuF9alSYetbHES7aQr60eYvrU&#10;ckwweaQCMq1Wnt1wac0y+tRSXQbgGpfkBQuLcZ4rOmh25Na7yAj3qtJGH7VGoGLIvNJvrRks93QV&#10;Wls6LDGRSbcGrcd761myMYRg9qrNfbaQ07bnTRXy8c1IbhXrlo78t061r6cZJgOM1lOLb0O6lKJp&#10;rljirVvYtIelWtP03cVJya6Sy0fOCBxUxpu+p0TqxtoZNno53A4zxW9Z6TwPkrWtdN2qOP0rUtrT&#10;b1Fd0Io8yUtTNg0tUq8lmqjpV7yV9KGUAYxWmxncq+WFoOKlZajIOfakyWxvHpTGXKmpQopsrBVO&#10;am6FdmBq0Y2nNee+IIl3NXoGryBiea4DxA4Vj3rnmdMDgNQhXzTWc8NbF8oaU8VTaH8K8+U+VnoR&#10;WhmslV5F5rTa3yTxVeS39qaqJlWM1lqJlq7JbnHFVnUr1Fa3CxWZaharLVE9JsCs1NbpUrAc1G1T&#10;coZTKfTKQgpGpaQ9KCuUbRRRQPlCl3EdBmkpc0D5SGSCOTIZRzWJqXhW2vI2zGDn2roKP5Uw5Txz&#10;xJ8MY51f9zx9K8d8WfCL5X2Q4/CvsKWFLhcH9axtV8LW14pOwEn2raNRo5J0VLY/PjxB4AvNNkJW&#10;MkZrlJ4JbeQpJE2RX3h4m+GMcyuVi/SvGvF3whyXZIsH2Wu6nWTWp51TDSjqj5ypy12GvfD670yR&#10;2C5HpiuTmge1Yq4w3TkV0pqRx2aAHFLuPYZPpTFz1JzTqoDV0fxFqHh+4WXTrmSKXrjdgV798Mf2&#10;xtc8LTQwaq8k8eQC6tkV810bvl29B6VpCpKGzOaphoVdXufrN8KP2uNE8TLCovEVz1V25r6Q8M/E&#10;qz1aFHW4Qg/3TmvwT03V7rSbkS2VzJbzLz8hI/lXu3ww/ax8ReEGiiu5GuYFwCd3I967I14y0e5w&#10;Sw9WlrHVH7V2erRXfzLKDV5Zlk4r4V+Ef7Y2j+JY445LxUmwAVY7SK+nvC/xSsdYt4nS5VgfQ1ry&#10;r7LM1VTdnuenMqtxTfs4XkVnWetQXkYMZzn3rQjmDIO1K2hroLnbxS7qMA80tIVhd9JnNN2mlzt4&#10;NA7i0N0pNwo3UCuIOtMp9MpoENbrSU+kamMbTadTaBXGGkanHrSUCGU1qe33aZQAynfw02nL0poT&#10;G1G1SPUTd6oka1M/hpWzTGNArjJKi/iqTrUbUxMY/SompzHmopHqiCORsZqlcMoGWOFGTVuQisPx&#10;LeLYaLeXLHAiiZv0NOKuxN2R+Uv7dfihtd+LE8AfMcIwK+Z69E+PfiBvEPxP1q5J3qJiASc9687r&#10;y68uapc9fCx5aSCkalpGrnOwa3Ir6l/Yv8PAXep6vIOAoTP518t7gvJ6V9vfs5aSPDvwenvGG2W4&#10;YsD3xion0XcqO930PoqNdp4q2rBcc1TVsN7VYLCQcda5DtsXTNtjG3qetMX51OTVeNsAjPNMEhV+&#10;tBSRfSLauc81LHIRgVXSUsnBp8cgyKB2LbSj7pFOVcLmojtbnvSqz9/u0CsS81GynrS5pjTUmNFm&#10;NjtHAqVeKqLIcCpVk3EUiidwBimcUkje9M3e9IpEimpFxVdTTw22mBNxSBtpA7VH5gprNnpQMt7h&#10;2pVaq0bHvTjncaVwLY6cVC7EN04701ZCv0p0hDKcnFIdjiPHk0kMcgRcxFcmvg/4yXS3Hie5CgbY&#10;Rs5r7t8d6mLG3nkcBoBGc+tfn141u49W1q7nYkGVyf1pdSJWscPIu9gSMU5YwvAqxdRssvQYHpTe&#10;GbpWvMYqOpLD2rQt16VUhXpWjbp6VyzZ200XLcDitq1+bjFZ1rEDitm1tzt4rBs7EgKhZMEZWtTS&#10;VKtlvlHaoktwy4YVpWtv+7z2rMtI0YclAxbb9KsbAx9Vplvah1CMeat/Y1XKq3SoZt0KFxGsanBz&#10;7Vj3EQjDMOSfWti6jxuAOTWNfMUXnrTRLMqZPM3HuKhgY27dM59aVZikh3dKVhv+YVehitzY09fm&#10;35/Ouq0phIu3oa4/TV3MOea6rTi8cYx61lLc6onU2MQRdh5HrWlbfOQhVhtqDSvLuEHY471oxwhW&#10;Y5OPpWZsTCQbBxg1V1BTdW5VR8w6e9W8FUxjNNZW2kgc44qkZM831uL7Penj5GH61z1xxISDiu58&#10;SWYmhYAfOvIrh7hd65WmJOw+OTaRzV6G528E471j7yuM1YjuFdc8+lS0bRkdJb3amPk1YhutmcHN&#10;c7BMVTrWhDINozWTRsmdLYXRbqcVtW9yOBuzXH2dx6GtmzuA2OaxaNEzqI7oLjHFaMNzxkda5qGZ&#10;WNatvINo55qSzaiuWwdwJPqanhmVuFG2sqGYnI3E4qwsoLAHj6VaIZoSNhQPvH1oDFVHc1ArBWxn&#10;Ip275vaqMpMvR/MucCrlsuapW/KitG1A4rVK5g2X7eEbck4omvFtYmL/AEGOtBkCqBW74XsbXUpy&#10;LiPeB61106fMc07qLnbYf4TW/wBYngeRGS2Tkeh+tetQ3ixbUX5eKw7KOO1j2QKFTsMVYXPUHmvU&#10;p0+VHhYivKtZo2lvuetWI70+vFYQyp5qRbjavXmrOU6Br4KOtQvqA/vVimdm71E0jetIaNeTUMdD&#10;TRdDGSax8t3NILrtk1DQzbW4DGpPOBrFjufU1I10FXOc0gNXzgKryyrWa13n+Ko/Oeb7oNOxQ69Y&#10;MzY5rO+xyzN8oz61s2ulvcMMg5rpdP8ADe7Hy1ookSbZyuneH5WkQ4PvXcaHoLKoytdBpnh1FVSU&#10;5roLPSVUDAxVco1oZ1hpIXHy1uW9jsUcVbjtdmOAKsqoHaiyLbIo4QBUoUL0NLS4pk3G496RlqQi&#10;mnFBnzEBprKMHnmnvgLzVOS4Ck/NSAkZttUbu8XyyDxVS81IR5Iaud1TXgqkbhWbKSJNWvlCnBrh&#10;NcvBI55qxquvDaRuGa5K81FriUnPFclSaO2EWNmOZPWmlc0kbdzzTh81eVOV2d8VoM8rNDWoq3Gg&#10;OKnSEd6hSZZjNZ88DNUbixPORXXLagjgc1Xmsc54rZVGhHC3FuUqk2c812V1pfB+Wsa7005OBW6n&#10;cRhdajdferk1q0faqsikVV0BFtpm33qXFMouhajKKVqSmaCbaSnUykIKKKKQhaXaKRetOpXGG0el&#10;Jz60tL1ppiEaNJCd6huMVial4Xt9QyDHj8K3VX1p24jgCrv2E9zx/wAUfDKK4V8Qg/hXjPi74Og+&#10;YRb7fdRX2J5KyA+Yuc1k6l4Ztr9D8o5raFVxZzzownqfnnrvgG60xm2I2BXLTWstu22RcGvvLxL8&#10;LILhXKxKc5rxfxh8HEbeVi2n2rthiE9GedUw7WqR84MdvYk0zHvXZ+IPh7d6XKxRWK5rkri3ktWK&#10;yIwP0rrUk9jls1uNj+XJ9aekY3A9cGoQ4xU0ThicU9DL0LtrfTWMomt5XgdeQyHGK9f+HP7Tfifw&#10;TcwLLcS3dquM7jzXjS09VDD5iT9KqMpRd0ROjCotUfpV8If21NK1wJFdXAtpuAVc45r6o8I/F7Tt&#10;bhi2XCuW5znIr8MIZJLVw8LtE4P3lPNem+AP2gPFPgW4Qx3z3MAIJV67Y11LRnmyw06esNUfuNY6&#10;7BdKCjqw7nNakcyuRg8V+c/wi/ba03VVghv7gW1x0bceM19c+C/jRp3iKCIwXMcu4A5DVsrPYy5+&#10;X4j2NfemMAW9qyLHXIrpVfflTWosyNjadwNSWtdhWwKTNMuJBGMmoY7hZDgVcVcZa3fSkzUW+jdS&#10;8guS0jU1XHelLA0DEptOptBI1qSlam9KAEPpTG4pxprc0AMpw+7TaXPFNCYjHNRN3qRqiaqJGNUT&#10;GpGNRNQSNBqNjT93WonaqEyNjVdu9TM1QMaCCN/usfTpXmXx68QJ4e+GmsXLNtIgb+VelTH5WPYd&#10;a+X/ANurxR/Ynwsuokba1wNuPY09tSZdj8qfEV9/aWt3txu4llZjn61m0szbnz6kmkBBrx5O82fQ&#10;xXKkgpGpc4prMOPyqDQmsbc3d5DCBkyMFH4mv0Y8I6CNN+F+kWZTB8oEivg34W6Kdd8daPbYyGuF&#10;z+Br9HplFnpNrbKB8qhV/ACurB0vb4lQfQ87McR9XwlSaNzyvenx/L3qtFP5n3qmbGcCvFPoh/mb&#10;WPpTtwYc1XfO3io485PakUakbJtpUm2tis2ORlarfmKwFIZeWcN3qVZsdTWauFPBqfOVpgXftAqN&#10;pgWqr5m2k3UmykjTjIfBzUpwuKy4ZCrZqdrgscGqAuu1M3e9QLJnvS7vepZSJlapA1VFap4/u0hk&#10;uaM1G1JQBKrfN1qx71R3NUi3BxtqQLLDPeq11vMTAHHGacWOahupdqMfai4HkHxx1o6L4PvWLfPK&#10;uF5r4k1FVkmLn619K/tNeJ/PuItMQqVUbjXzReE0XItdmXJGGYmoTGFPFXHCk8jJqJlXsKLjUQiX&#10;pitG161Tt1O01ftlbisZM6oI1LNRxmtu19qw7VfmBras28vPGT2rmOpGvbyL0K84rStY/LjJIzWZ&#10;ZyGQfMMHNa0Mm1hSNUXbVPMXOcGrkELONqj5+5NV7eNZuc7WqxHvt5PmOR60mWMuLRedygN3Nc1q&#10;8IXPpXYXLLJAT14rlNXUBDihCkczLjfU9vGGjP1qOZd7VcsYdy4qzBLU0LG1G4GugsV2gZrMtbYq&#10;q10Fjb8LxUs2Rt6epjRSrYNdNYI80LkyDP0rm7X5ZF+Wuj02b7PIP9qsWbxJ2h+Ubjk96iuEZI12&#10;1p3VuJI0dOv8VUpfuk9hSHKPU5TVombdkVwF5D5N1NDjG87l/wAK9K1H95uPpXB+JLcxGGUD7sm5&#10;/wAa1RzyOcm+U4qISbBxWhf2+JCw6HmsmRvLam0TGRpW85AGa0YrgbRWFFcbgBmr1vJ0rJnXB6G1&#10;aS/Mea17OYjHpWFbYrTgl24HasWbXN63nx3rWt7oqAa522lB4rYtpAihaixd9Des7jcW4q7D83J6&#10;1lWc3HWtOBlfFUkQW4/mFWI4wagRPm4q1EtaJGMmTxfLgdq0bXnFVIU6CtGyi+atI7mF7alhIt4O&#10;a1PDNy1ndOD0qheI67PL696mjleFRu6110ZdDW69jJM7+z1PcRzWxa3AfHpXnNnqRTrxXQafqwwO&#10;a9KMj5qVNxZ20a7/AK1L9nHQisSz1Qf362rfUEkC5bJqzmcWO+zio5Lfg1oKySYINNnjBFBOxh3C&#10;FelUnbaa2LiKsye1LN8vWgTKxuiOKWNndvUVetdKkmxlSa6XTPDYZQSlKwGBaaTJcYIzXTab4eZm&#10;Hy102l+H1VR8tdNp+jKv8NUkVynP6b4bC7MrXT2ejeWPuitSGxCgYHFXY4xGOK0AqwWPlr0qwkYT&#10;tUlNqWFwo7UU5aTFcbSincd6Y0yr3qSRzMKgln2rVW6vlTvWLf64EVhuxQ2Uomjd6kqKcmua1HXF&#10;j3HdisHVvFCxq+X5rg9a8WOzbVesZTUTaMDqtW8UKobDfrXHap4l8/OGrmrzVJbmQ81VRpJK5Z1+&#10;x0xp3NSbUGkOS2aRZg3TrVaG1ZsHFXo7Ur1FcE6lzsjGw+GQ9KtJUKw1OiVzNmqRZhPSrkXNUY2w&#10;cVbjkxSuFi9HipQit2qtHJ0qdZOKdxCSWaSDpVC60jcpIWtWNqsqoYVopCOHu9FPOR9KwL7SSpPH&#10;6V6q9ksmMjNZeoaMrKSFrVSEeT3FuY+2Kr7cV3WpaH/s1z15o7IDxxVqSKMNutJU81q0ZNV+QxB6&#10;VYhabTqKBjaKdSN2pXCwi9adTV606kFgpy0tJgVQgLbaT7QvWue8Sa8uno3z7TXFD4hQ/OpmAPTr&#10;VqLaE5RWjPR7jVQsm0VdtbkSqPSvJ7Hxck94MybufWvRPD98t4gI6GnZxM4y5mbjQo3BXOaytQ8M&#10;W94rHYuT7VtDGBg8UoHzUrmjPIvE3wuhvlbEQP4V4p4y+C4+dkjwee1fYsluGrN1LwzBqGVManit&#10;YVZI550Y1D85vEXw+vtLZ9kZZBz0rlWhktsiRChr7/8AFHwpt7hXKxc/SvD/ABp8FQWciEg9iBXf&#10;CunuebUw8ovQ+clkNTo+a3vEXw+vtFkOI3dM56Vzpie3ba6Mn1rrUlLY5LNblmk3bTx1pq9qf6Uw&#10;CNjAwZCN+cjbxXf+BfjV4m8D3CPbXkjxqeELGuApKuMmtmYypxqfEj76+EP7cltceTa6xI9tMSB8&#10;x4r6+8B/HLTPEUKNHdxupGQVYV+I4cbVAYhx0Ndn4O+LHiPwNcK9hfSbF/gZjtrrhiFLdHBPCyjr&#10;TZ+6Vr4gttUhUo+T9albzFYFT8tfml8I/wBuJoWgttYkaF+AXY8Gvsb4f/tCaP4ohjkgvI5Qw5+Y&#10;V0qUZfCcrk46TVj2yO8KdeasR3YbGawbHXLPVI1ZJVG7+6atTQuq5jfcKWvUpXNvfu5FAbmqllI2&#10;xR0q0zJ1NIsdupc1AwJ+70pQ2ygCVutNam793NITQArdKbRRQAyiimtQJitUTU9ulRt1pkjGqFu9&#10;TtUDd6ZJH61G9PY4zUUjVZLI2qFqezVAzUMRHLwrehr8/v8Ago/4sbybLSkfgsuQD7V99XbkKSDh&#10;QMmvyn/by8TjWPiU0CtuSE/0xSm+Wm2OEeaokfK0ny4HXk0i0/buJNJ614+92fQpCNTRxuJ7f40+&#10;lG1mww96V7Mdj2r9lXw+NX+I0dwwytsN+Pwr7c1pW2xHBACntXzJ+xjovlQanq0g27jhWP0r6A8S&#10;eMooYSvmD5fevSyyooVnN9Dxc4oSxGHjTh3OrVwtTxyZWs4Sbu9TRN7186fWl2STaOKalxtbFNXG&#10;OuaY0ZJz0qQLZ2sMgc1GrEGiHOOtP4U9KQ0PWT161MsufrUQUPz0p4UCgYrNTl561Htp6E9xQUWE&#10;pXzxio1fHapPMGOlAhySY71MrA1V+9zTlakxljco7VLHMNuKpbqVG+bOcUhmmMNTWFRLJlcZqNpC&#10;PegC0q00jaxxUSzYwSeKf5gZdwPB45ofdlLXRkgY7snkAVheJtQWx0ua4kk2IqknJrZ8xcspOGA5&#10;9K8O/aK8bR6bp40mCYC5mGWAPKikS9j5y+JWtP4k8QXF0ZCwLFV56CvPrqRvO29q2tSnDSZBxisS&#10;YiSTf0oEiFuaayjHSnN1o61FzRIktVBwKvRLhuDgVWto9vOc1o21uJGz0rKTOqKLlrCNud1bFpHt&#10;wQcms+1tx0rYs49uFA49axudCRbt1OQTWhDhpBkmq0alSMDNXoldTuwKhll2P72cDP1q2zgRgv0r&#10;LU7Gwf51bR1Ybc7lpFE8yj7OWR8+1c1qbblOeK3yyqCOgrC1iHzmynAHb1qkJmKI9zYFaun242ji&#10;s+3BLgY5zXRadblvlxTEkaVjaq689QOBW3aQNCYzt+U1Bp1v0yvbFdDBb7lVccVLKIreNnk64FaN&#10;uwYKCPmFJHatG4YDNTrbmG4DEcNUs0ia9nPlSpP3utVLpDCSCflbtSQzAtgcUl0fMXO77tZm3Qwr&#10;6P5iAOK5bXrMyQS55DLzXW3DbmPrWJqsf7mQe2KtHJJaHE3SbrVT3C4rnb0hT6V1Uqn7ESR3xXJa&#10;kMSEZzXQ9jmuRxSHaD3rTtZPlGetZFu3Y1ehbbisGjqizdtpcd6vwzndWLbycZrRtZOlZWOqLN61&#10;bcQemK2bXJYZNc9bSdOcVt2bA7TuzUDudBb4CCtW1XCggc1j22GwM1uWvIAq0S2aUMeVHHNW7eEm&#10;obcdOK1LePcB2q0YtixW+MH0rTsbcs2QOKrQqWYrXQWNuIIVJ+YmrSuYyYR2e7tTLmzLY4zV+M1J&#10;+FdUbJaCjLSxgmFou3FTRXTx4xkVrNarIOaryaeOcCq5mS4qRNa6rtPWtux1vpXJvatDyBSxXDx4&#10;7V0KqckqNz0uz1wEDBwa1Ir4TL1ya8wtNUdZMGux0GQ3RXnvW0alzhqUXFHSRwtP0GauWeg+Y+WW&#10;tXQ9N3Kue/tXW2OkqGHy1ocvKYem+HxtHy4Ga6fT9GCqPlrStdPVcfLWrBahe1WkVoVLXTwmPlrQ&#10;jh29BipBHtpwBHemRcKWjBo2mlcm4Um32p2KCwpXFcVlXbTNwVc9KimuBGKzbzU1jXk4qLll+S7V&#10;Qec1kXmrLGT2rH1LXFjBw9cfq3iQjOG5+tQ5pFxg2dBqniRYd2WzXC654u3b9p5rH1TWZZmPzda5&#10;+ffMT8xNcsqyOuNIXUtakuDyxrGkZ5ueSa1I9LkmPStK10MrgsM/hXFOrc6o0rGBa2EkozitS10s&#10;91rft9MCjgY/Cri2IXoK5m7m6iomLHYhcfLUxtTgcVsC1HpSm3Hp+lSMxfsp9KXyMdq2Pso9KT7H&#10;SsBkeXjtzThkVpNac9KabP2qLE3KsbletTLLUhte2KUWpHanYLj4pqtxS9KqCEx9s1LHnntRsBpR&#10;SHtUnEnB5qtCD9asKpHtVpkFS6sVkzlRWFqGiKynArqfvfWmSQKw5FO5SZ5pqOhbc8dq5280toyS&#10;Oa9dutMSRScVz17ou4thatSGeZMhRuRUbNiur1DQ3Vmwv6Vg3GnvEeRWilcaKS8qDS0FWXIK4o59&#10;KoYUUUVVwH0yRgoNPpH5jIxzSvqLoeN/FLUmgjmw2MdK+U9e8fXlhq5VXJQHJGa+ofi9alop/Svj&#10;XxbbmHWG9M16WHimeRipNSVj03wr8Tg1zDvchnbFfVPw61cXVmjK2cgYr4J8E2ZvtehjyQNwxX3D&#10;8KbB4bGFCc4AorxSKwzm3qewQtlM1J1pkKbVA9BUuzHNcC3PS1CgKRyKULuqSqERmEPGQRmsjUPD&#10;tvfIQ8an8K3VXNKynjFA/U8d8T/CeG9WQrGMEHtXiPjT4Jld7JCM+wr7OKCTAYAjvWVqnh20vAd0&#10;Y59q2hUcTnqUoz0Pzo1zwDf6VIdsbMo9q5uaF4WIcbSO1ffXir4VwXcb+XEPm56V4d4y+Cfl+YyQ&#10;HPPau+FZS0Z5tTDSj6HziWPUYpMmup17wFeaTI5EbED2rl5FMZKspDDtiuuLizmfu7jdxBPNNpe2&#10;aOCuR0oJFDGuk8L+P9b8IzpLp1/LFtOdm/5TXMdad2weRVpuOqInTVTSR9ifCX9uC80qSG31knau&#10;AXWvs34Z/tLaN4utkaK9jfcAcbhmvxtXIz0x7Ctnw/4u1XwzcJLp97NbspzhWOK6Y4my95Hnzwtt&#10;abP3l0bxdZ6nGvkyIfXJrZadJQChVvpX5JfCv9tbV/D88MOsMZIlwPNB7V9n/C39qzQ/F1tH5d9F&#10;vYfdLDNdMZRqawZyPmj8aPqWGTjB4NKcN1rk9A8bWOqKpEyuG6FTmukhuklGQcj2quV9Sk0SsOuO&#10;lM3FT1pfPVsDvS/WpKATLS+YKiaPuDzUe5h2oJZPupjGo1kz14p2R600Ji0nFKemaaW4NUSNYiq8&#10;jCpGNQSc5pAQsxOeaifPrT2+Wo2PBq+hLIWz61E+MVIx5qGTp1pPYgyPEl2LHSbybO0LEST+FfjJ&#10;+0Vr/wDb3xQ1V929VkYA/jX63fGzWxonw+1m4L7dsJA9+K/FfxdqJ1LxFqE5bcXnZs/jWVZ2pWOr&#10;Cq9S5knA4puKTvTq8s9sbQB8w9c4pdtWtLt/tGoW8IXcZJFUfiRSewkfaPwP0x/Dfwbe6QCOWRSw&#10;z3zXlHj3xX4hTfNE2YxnIHevovT9Mj034d6Tp+3BeNQR6+9cv4o+H8Umnv8AIoVl9KinLlTsd/sO&#10;dJnsIjx14qRVOeOlI9LG3zYrhuakqy7OBU6zBlx3qrIu3mnKcc0DL0VOdgTVVJDUuc0gLEbfLT+a&#10;qFivSpFkJ6mlcZNuqVZD6VW31Kr0XKJ1yeac2ccCmLMF4p5kDdKLhYI2xwabIT2pu7ml30hhu96b&#10;uO72pdtNPFA1foTrMaljm+YBqptntUkcgX71ItK+w++1CDS7WW6mkAjXsa8k8RfFG6GqLNaZNp6C&#10;q/xU8cK1y2mwEqF+9zXF6XeW1xDK9y4WOOAlR715NatJvlR9Bh8IowVSfU9W0P4uW9xpdzLdjBt0&#10;3EkfePavnn4jR6x4g1l9RmMcyz/NEqsMhewrQGryGNozzC3IHZh7110en+G7fwObu8dbjWbhtsUc&#10;Z+4KUcXKKszWpltNtO+585apaXFqzrNA6468VjMvODwfevan09Zo2CvuweVkGRWZeeE4Lxybi0H+&#10;9GKpY6L3M55PO14M8m20qLluBXfyfDdbwt/Z8r7x/wAsyvSsC98G6jp8hWSBiV7ocn8a6Y1oSWh5&#10;9TB1qLs43MyKMgAYxWnZxletUo4JYWxIrJ/vCtG3ockQo8u5qW8f3TitW3X5OBzWZZtuwK2bZQq8&#10;1j1N49y1Cu5OeDVtY8r1qGHDYFWFbb3pXKcSDaFXcWyaSG479BRP83K9KgMyquBTEWXctzmqs+/G&#10;QMipVkDRkCrEFv5sYGOtMLXMiG1PDKuWznFdDo7Ddlhjnmo4rHa3ArWsdPPAVevNFwXmdBp9mW2H&#10;bw3IreitduOOaztHifKhv4eK6i3hVsDHOKa1KK8cA2dKV4TIqllxxV3yfLqJvuVDLijDmRopD9ae&#10;HDREA5anXisWbDYFQQ5VuWzmoZoilJGVkwR1rM1RB5Ujdq3bqP5g1Z2qWw8nHrVR3OepomcRqcS2&#10;9iAeGY5FcLqQKyMTXeeJLhLW3UP1Fec316LmZsdM10tHCtRkTAc1djcbeDWcp/hq5B0rJo6Is0be&#10;XjrWnav0rHt4zWpZ8EDvWdjpUjbtTzzXQWIHy81gWq7iK37JelRYq50FmBuBHSugsxyM1z1l90V0&#10;dl2pE3Nm1TIFakMfANZ1ktbNvHujFUjJlvT7cNJ0rb27cLjiqOnx7WBPar7zDdXVHYwlcVRzUyLT&#10;UweamRd1URqKB6c09VyMEUqx1KiVHMUpMrtbhuoqCbT0Y57+lank04QrgetNM15rmImnETL9a9B8&#10;H6adykjjNc/b26tMtei+EbRcDiumnqznrWsdxoOnjy0O3iusgtVTHHas/SYVSNMCt2Neleijx5MW&#10;NBjpUy59OKYoqUZxVXMGwozR70cZpNkDg1LuA61C0gSqtxfBR1rNjtctyTKqnnms+4vtvQ1mXmrB&#10;cjNYOoa4qk/NUOVjWMTZ1DVtqn565jVNeAXG7nFZd9rTyKeaw7i6abJrllWSOuNJkupas8+QDgVg&#10;3DPIACcnNaHlGTr0qVLANjiuGdW52wppGKNPaZhxmrkOiqvJHNbUdmiVOsa1zOVzZRSM2HTFxwMV&#10;ZjswpGelXGCrxjNJuC84pDZF9nA6Cl8kVL5wpm+nckb5YFHlihn5pDJjtSugF8sUeUKb51Ks1K4h&#10;fIzThbjvSLOM1KJQarQQz7KPSlFnntUyuGqZaLIRSa0FItnz0q8y0KtFhXI4rXbU62xbtxU0KgGr&#10;UYGKpIlsz/soXqMVHJCcdK2VhVqjkteKOVk3MJoz0IqJrVZMjHNbD2vtULW22ptqacxzt1ookzxm&#10;ub1Tw6BnC16J5NRzWKzdVqloVzHjF94fK7uKxJ9PeFumRXtWoaCrbiEHNcxqPh0t0SqTZVzzNhs6&#10;8GkHzdK6TUNDZScJWNNZyQk8VSYyvQvJwelBU04DgGqsB5j8TtJ+1QSnbwa+N/iR4ZuIdSaVYzsz&#10;1xX6A69o4vrdvl3cV4140+Gq3kbOYQfwrto1OU4MTR5tUfJXgOcWXiODzBtywr7l+F83mWsWR2Ff&#10;O6/CN/7YSeOHYFb0r6R+H+ltp9jChGCoANXWkpK6McPGcW7npm0duakC5FRxg7QTUy1yHpAq07Ao&#10;p22i4gUelL9acowKNu6qEM4p20N1pQv1p22gCMxxscFcisvUvD1tqCkFAPwrY20u3immLyZ4/wCL&#10;PhLDeK7JGMd+K8I8b/BPYXaGLa3sK+0/KDZBFZWpeHLe9jO6NTn2raNRxMJUYyPze17wPf6IxHls&#10;y/SuakjMbbWGDX6AeLPhLb6hG5EC/lXg/jb4E58x44dpHoK74V1Lc82dCUdUfOeNpOaMiul17wPq&#10;GkSlTC2xe9c3JDtfBQqwrp5ubY5eViU3Jp1Np6k2QbuxGa0dJ16/0O6SWxupLdl5yjfpWdQtO9tg&#10;cVLRn0l8Lf2xtf8ACckcGpsbi3UgblPOK+zvhP8Ate6F4ohhjF4qStj5WbBr8ofp1qzp2oXOmzrP&#10;bTvBMpyCjYNdNOs1ucdTCLeG5+8Hh/x9ZasqlZUOR1zXTw3iS/MHBB6V+Mnw1/au8T+DJIkupZLu&#10;3XjLN82Pevs74Sftm6N4lEEM92LeY4DJIa6ozjPY4XzwdpI+1FbdzkYpGbPSuE8OfEbTdcjBhnRw&#10;w6qa62G+SSPdG26rcbBdPqW2jB6Gom3Kaesm4CncMvNJWER+b70u7d3psiBuBUDbkpkkzc1DINua&#10;Z9ooMm8UARMQelQsRip3XapqrIcVZD3GMearTNt61KzVVuDliPakwPnT9tbxN/Yvwvuog+0yjHWv&#10;yRuJhNK792Yk1+hX/BQ7xYIdLt9NWQhnI4z7V+eL/L8tcuJ2SO7BLeTDNO3D1qOiuA9Uk3Cuz+Ee&#10;kjWvH2lWxXcPN3EewrjI1r3P9lXQf7Q8aSXZTK2yZzUSehcVqfU3iSdbe6sbYEBYYVO2sPxZ4rhj&#10;08oSBxxzXA+OvHwbxlcQiTAi/d9fQV5V8R/HUspEMMxz7Gs47HoRrckbI+2FepFbmqazVPHIpHPW&#10;uO4i2rULJtcVHGd2cVIYQw5ouUiYMGoVfeoVXZ0NPwex5qWUTdO9JuK1ErN3pytluelAizHISKmW&#10;q6yAdKlWQUFFhelSRnGagWTNPVj25oGT7qKiVvUYNO3n0zSCxNH+8GBwahuFMbKGdQO5zWbrevQa&#10;TaPI0gDDgKOpNeXa74rvvtTPO0kJYfIgOPl7VyVcRGnotz0cNhJVX2R6Jqni6CzkeC3T7TL7dq43&#10;UPFuqTXJUSCILyR7Uy4lFr4bW7jkhikkHLM+XJ9MVxl4NR+xm6dG8phwxPJry6lecno7HuUcJSit&#10;rmP8RLUNqUcqTfaHkG5tp+7XKzTSraiPnK5zXd3nhO8j0j+07ho4omHyozfOaytO0GHULe9uJ5PK&#10;SFMKvdj6VhzO+p6ailCxk6nBFYw2SpJlpIgWFaPhHRZPFGuWekwsN877QfQd6xZkSS8APzEAD5j0&#10;res4bnSbiC9sJGiuovnV14xWbkk7nTThJwstze+KHgeLwHry6fFdfaP3Y3nuDXO2sgSI/PvPoa3L&#10;W2u/Ffim3fWLhm+0Sqsk7nkL7V03xn8F6V4L1C0t9JkEoePc53buaTSkm0aRm6TjGWrZZ+DvjLw3&#10;4atdX/tywW5nmXEPyg4PavONaa2vtavZoomtxcS5Qe3YVXRgw3A9qu6XdRWerWd3OBLHA4ZlbnIz&#10;S538JqqUYyc0rkN94NmhEa31kDuXcFkG0lfWsK88FWLtmNJLRvYZWvV/ij8SLPxhd2YsYBGkMYyc&#10;c/SuY0a4SbV7OG4mAgllCvu6BavmnF2TOeNGlUp81SNjgD4PuY2JglVw52jnrWlB4T1iOGR1sJp1&#10;QctEu4DjFfRXxt0HwZolho9voyRNNgM8kTZPTrXN/DjxxN4Dkne023VvccPFcKGH61vLEOnK0zh/&#10;s+Nen7Wlo/M8NjWS0ZlmhKumAQwIIqb725sgbuma9U8QW58R6xPezW0I+0NkrGoUVZvfCvha68Kx&#10;qbK6h1oPgSKcpj6VccVTlfUyqZXXppWVzxubHPNVdw3Yrt7z4eyMrGGcbt235uKx7zwDqtrnbD5o&#10;Hcd61jiKclucFTA4im/eiY0J+atmy7cVQ/sfULU/vLOUe+K0dPjKsA4OT0yMYrbnj0ZzeznHSSsa&#10;lvD5natvT7McVQ0+MFTg8it6yhZdvanciSL9ra+XhxyRW9p8gmUL0f3qjp6npwRVya3ZGDx8HvVp&#10;2GiWb5OHHFVm+ZatfaBLF8xVlH51RYkcp92pkUuzKk8XWssqUkNbT/Nn0rOuIBuJqC3orjSS0Rxy&#10;cYrN8RXVtpGjve3DYijGPqa1rdd3TrWN8SPAupeMPDMcOlRM+xt0gHergrs5arsj5+17xlJr16xi&#10;yIgSBVG2XcxIzzWre+ANR0GYrdWksXP901HDZlTkjbiup2OKNxqREHNW4lpVh3Y4qaOEgjisXrsb&#10;RZPCpq7a5DCooYhV63txt3YOaix0JmtYn5hW3ZnH0rFsU6HvW1ZrlgKllXN6zb5lrpdNauZtE6Gu&#10;h05tuADWbGdNY/eBroLcg7fauesSQo9K3LMGRgADk1SXUTNRZBaxs5Pas+HVFkY896q+ItSW1hWF&#10;Pv8AQ1hWczFsD61upKxlJHd2+oK2BmtO3uA1cvpkMk3NdTp+mSuoJBrKWIhHdmMi/Cu7nGatR27N&#10;2q3Z6WQBkHpWjFaBO1cE8XC+jJMv7KfSmGEhsYxWxJCF6VTkj+Y1rRrc2wIgtY9s616T4TXha88g&#10;U+elekeFF+Va9ai7swrS0PSdJX5UrZ6VlaSvypWzsPevSiePJiLwKcvzcGmkjmoJLgR5q7mdmWWk&#10;CqeapzXax96o3WpBc84rCvtZCjhqzlI2hFmzealtBwcCsC+1wJ/Fmsa+1rdkBqxZr0yMec1zTq6H&#10;ZCiad9q2/dg1jz3Rk96iZjI1KIya86dZ7HbGiiJgzULCfSraRnPFP8rPNckpNnRZIgjj29hT6k8o&#10;0nkmkAyjdTvLb0pPKPvQAxm96Qt7inND9aTyqh3GNpN1I0eKTmlqArH3qJmpzA0wxmlqIjZsUnnG&#10;n+VSeTSuwBZzU8c3HNVxEV6CnbDmtCLFxZqsxycdaz40Oauxx8VSEWVaph92oo46mVD0HSqIdh8b&#10;bamSbnrUPlGl8srzWiMy/FJU4cNWakjVaiY1fMSTyRg1UljAU1cZtynNVZMVJRWUfNipUjNNj+9+&#10;NXIVDdaLCKrW+7JNZ15ZKyngVuzIsak96xrqYk1Mnyo0jdnM3WhCRmOM1g6h4ZDN92u8RlzzUn2N&#10;bjotcEqzTO+EVY8Y1Dw+0O4hTWK1u8LbWQ4r3C/0BZFPyVymqeGd247MHFa0619xSp9jzjcvQiq1&#10;xpMN2rAjqMYrob3QZIXJ28VmvGYWIYV3Rkt0YWtozk5fCMMc+5V/StvTNKW0VSBitBcHtUgXpVc1&#10;xWQqjFOHWnKNyjNLtFMkVakpqqOKUZqriY5aWlC0uMdKu5IgFO204ClpgM2e1G32p9KBQIi20m2p&#10;iPxpuPalqBE6A9RWVqmgW2oR/PGNx9q2SM0mCKtaCdtkePeK/hLbX0cm2Pk+1eBeOPgS8bSPFGVP&#10;UYFfbZUMTkZz61m6l4ftdSjZXjGSOtdEajic86MZH5na74J1DRJHDIxUe1YAjZeHypFfoL4t+Edt&#10;qKPiJD+FeAeO/gS8PmNDHt54211wrp6M8+eHlHVHzu2e5zTW5ro9c8Eajo7sGiZlHcCsFoXjOGXB&#10;9661ZnPZoYq0mD171MqlV+Zc0vl57UadBbkeDt96WC5ls5Q8TtG45DqcEVIU+XpUMi4YHvSTFKKa&#10;11PXvhr+054o8CSRxrdPd26nkSHnFfZHwf8A23NJ8QeTbX119iucAFJTgGvzTI+bnmpo7h4ZA6MV&#10;YdGHWumFVx0OGeFjLWOjP3Q8J/FXS/EMStFcIdw6hga7S3v0mX5HDg+9fiH8Pfj/AOKvAcsTQX0l&#10;zAp5SQ54r7F+EX7dOnapJBa6tJ9hn6HeeD+NdcailocUoTp6SR9+GQdhzShq858IfFrSfE1vHLBc&#10;xvuHGGBzXcW+oJcLlXQ552qcmtDL0LUkQb2qu0JjORUyyDd97inMw7cijcZSa4YZBFV5GBOe9XZl&#10;Eg96zp4WXJXrVkjWeqV04hjLk/dyTT5Jyp+asfxLqEdrpN1Nu+VIyf0prV2IlsfmX+3d4nXV/HX2&#10;ZH3bG9favlFs5wa9c/aO17+3viRfzht2yQgV5VMgdiR1xXmV5XmezhY8tNFakWnBG5zSqtc52Dt3&#10;zDHUCvrD9lfTjpfhHVdWkAUFDg/hXyjHCTIB/ewMfWvsfwvCPB3wHdyfLklhzz71jUd9Ea0z548W&#10;atc6p40v5IHPzSHnNa+n+DTfqks6mRiO9ZngywfU9XmnYb97nrXsNvYpZwg4IIFZSlbQ6KNPm95n&#10;0ZtK96khPzAk01qaud1cpsaUbZ6dakWU9KpRvt79asxsGGc0DROrbsULIdx4pq9jUiMM0tdx7jhl&#10;uaOF61FeX0NjCZJW2gVzc3jyCN/3MZkwcZ7VjOtThuddLDVa3wo60MuOtSbkXBzmuLm8aPf4SGLy&#10;z3p02pFwqrc7T71yvGRXwncssqP4nY7dWAGc4HapFnWNdxYAd88V59NrjWCNI90ZNvauS1bxRqut&#10;LI9u7rCnVl6VLxitoaRyyV99D0zW/G0NvcCC0YT3HQKprE1LxtPaSLHNkTN0jU815da3U0avcBmL&#10;Kfmk96oXWqTNciR5WkPZz1FccsROWp61PA0o6bneeKZtTkuFuJnhTavmCHdkqPeuKvNYudUuBK7t&#10;MemcdvQVRTVF/tBJL0yT2vIlQHqPrWj4f8RaXod1c3ItzIjKRaxscgZ9awd5anVCPslawLcgIMhi&#10;69ASf5VLcak5ifzHa5O3AU9E9xVXxBb3GlzWzuypJfL5xx/DntWwuvaZY+HEtIbdZr2Q5lmbsKjl&#10;Neay0W5ifari+iLTvJJGgxnJwtb3heO2mla2WNp72b5IVP3fcms/Utas7fwrHYWEebx333Dt6e1c&#10;tZ69dafcxzRkxyL92QdRmjZl25o9i74s0e20PxcLKScMkcil3Q8ZOCRXoHjLxroV7eWenWEEMKQ2&#10;wDzL/EcV5lKI9Sd2kk80yEszt1JNULrSWB8yP5j069abcZLlNoxcGmnex63oOlS6zJb29gjXM7nK&#10;qvJFaPivwPrGnX0Y1aGVJGXK+Z6V5d4F8f6p4D1yK+s5Ns0faTkCvQL34xah40u1l1a8E0gHydsV&#10;yyp8kLo7o1pTqaqyMGfRPLDELgbsYrPn0mRSQowc8g13aXNpeKhUruIz17121npPgdvDMj3c80mr&#10;MvyhRwDWMZORvW5YJWVzwCa3khkPy847VErvGfmGD13GvQJtDgm3heBnhjXT/DP4RaT4s1K6Oq3q&#10;20MaZAZgM1tTlzysyKv7qHM9keSQ6jJMQ0jtK68Asc8VvWcoVTk9s5boKb4m8LpofiXULa0zLZxy&#10;MsbjkEA8VBYoy3kBlUiEODIPbuKUknuXT1Sa2Ohim8kK7ghWX5W7Vo2Vw7MpJ3Rk9z0rvvid4n8J&#10;Xnw/06y0mOP7eoXOxORjrk15Ct5NHCoUEVlUpKL0NaNaVSPNNWPqY+DfAun/AArF7cyQzaq0QdWL&#10;Ddu+leOxWUL4bGAVzmuQ0/VpJIlV/M6bQrN8tem+Dfh7rvirR7rU7W3xBChIZ/4gOuPyqKydZr2c&#10;diKMY4VSdad+Z9enkYX9nxSKSwVkYEDctRyeGrC4a33WsJKjDbRjNWJJwsgicbZF4K++aRrhfMCZ&#10;I9cdRXAqk4vc9GVGE1dpMzJPBNo0mUQwq2T8pHFLH4LWNd8c5f2Ne6/BGHwlDZX9z4gniN4g+WOb&#10;oV9vevPPEN7DJ4jvzpyKln5rtH6bcnH6V6LrVqNONRTvc8JYfDYitOjKna3U5QaFcwjKruGcHAq2&#10;1pcQxhWhY7h19q6S2mlktUkkiZIz0bHBrQhWOVcnntVRzSrB2qRMauS0pq9KR5feQizYshO09VNQ&#10;RyEtjdgeleq3fhex1GH/AFe1z3rldT+Gt1ZlnsW82P3613QzKjUdm7Hk1crrUtdzlmmXcRionUMr&#10;Ad+lS3FnPZyFJkZGzj5hRGuSQetehFp2tqjy6mj5ZaEOm27iTsTmvZvCOnpZ6SjEf60c8V5doNv5&#10;19GoGQWxXs9mvkWqRgcKK6qaOCproZmueEtM1SFluLWOYEdWXmvIfFnwQ0ibzHtYxCx7DpXukjbk&#10;5rndajXaexraRikfKWtfDO40eVypDr6Vif2M65ymMV7n4tt2HmHORXkWoM8d0RuIG6uVz5dDojDm&#10;Rmx6a/8Acz+FX7fTyF5GK29GVZ8ZxXW2egwXCjKjJqPbLqX7GXQ4SK1IwFHTrWhbxMpHHNdq/hGN&#10;eVwKj/4RwRt1FUqkWLlnHRow7QOeMVvaZHIrLkUR6WsbffAroNLt7SNVLyAn0zSbRSuaul2byFQB&#10;mt2SSLTrcsSPMxwB2rMXVo7VMW69utZdxdSXEhdjz6Vm5F2Kd9LJfXDyMau6Tp7M496ZHamZ1IU9&#10;a6fRrP5lytY1JPldieU3/DunbdoYZrubOyUKMDHrWNo0AXbx2rpYpFjHpXy+InUvoc84jvLWNelV&#10;pbgLTbq+C55rDvtSOeK5oRqSepjys0ZtQXpVVrsMxrnp9QYt60kd83rX0+EpuO5SOntW3XCc55r0&#10;7wqvyivHdNvv9ITJzXqvhW+G1ea+go7nNWWh6vpONqVozT7a5qw1AKqkGpr7VgF4YV6adjynHU0L&#10;i+2g84rFutW25+asm91g8/NjisC91J5MgGuedWx0wp3NTUNabccGsG81AyA4NVpXaTqaRYS3WuCd&#10;ZnbCkiP5nOSalSPNSLCFqRVArllNs6VFIYIxxxzUgUCjbTqyHccuPSn7aRVqdVoFcj8s0eUasYpN&#10;tOwEHl00xnNWNlN280rAVzDTWjxVhuKiY8GkMrstQsvWp2IqBmHPNSCAClCimbqUNSGP8sU3y/al&#10;GafRYCPy6Qxc1YH1oK07Ekca/MKuRAfSquNtTxyD1qiWXY19qsxoMdKqxzDNWY3DDrWiM5E2wEUh&#10;iBpymnL1rVIgjWECnhdmak20MtOxI1pMrVeT1qWTK1A59akoSPk1et/l5NUoVOanaXYnWi9gC+k+&#10;U4rCunO7rWjNIWzzWfLEZM1wV6mh3UaZWjkHetG2m29KofZyg6c05ZDHXl812d/LZG6sisvIyarX&#10;OnpcA8VUjuTVyC5OfarTaM+U53UPD6sDhea5DVPDe1mPl5/CvWWVZOnWqF5pqy54yK3jVdzKSTPE&#10;rvSZIOi4qh5bK2COa9Y1Tw75wOF/SuWv/C0i7iAfyr06c3JWOaUeXU5NWxxin44zmrdxpMluxDKT&#10;VUoUYCuhMz3HKtPXFNWnAGrAftpVWhQcU5VNUQxRTttJtNO2mqQhNtJtp200oFMBmMUcVJik20AR&#10;bRRtpaKskZ5dLsp1I3SmBC8aspBUGsnUvD9rexkPEpyPStdu9N+9S9BnkPir4R2+oK+2FSpHYV4N&#10;44+BZt5HeGFhz2Ffa0kQ8vFZd/oNvfKQygkjuK3hUcTmnRjUPzc1rwZeaRMweJio9q59oykhVgQa&#10;+/fFvwgttSjdkjUnB6Cvn3x58C7i0Z5oI9v4V1wrXOKdBx2PBSp9OKrTLk8V0GseF7/SXZZY2wD1&#10;xWOyZ4xg966L3Odq2hnNmkyasTR46Dmq0ny5zxVGbFZt3XpT4WKElRk9uelR0+PrV3DV6M7vwP8A&#10;GnxR4DuIzZ6lI0aniJ2JFfXPwh/bvt5nhttc/wBCnBCtJn5TXwU5w3ABzS5x9xsH6VtGo4nJUw8J&#10;baH7c+BfjRo3iqzilhu45Vk6FWBr0WC+huEBWRcHkYOa/C7wb8UvEHge6SfTtQlhC8+XuJBr6v8A&#10;g/8At4TWrQ2viJDExwPOU5FdMakZHBKjOnvqfpGz/NgcVHI3bH415X4D+PWgeM7OJre7jlJAyyuO&#10;9ejw6jb3kYaCUOPY1tfsYkd1CrHkc15n8ar5dE8DapcI2B5ZA/I16ZcvXzh+2J4m/sb4c3UanaZA&#10;QOfaqi9bmTPyz8ZX76j4kv53bdulP86wt3WrF4TJcSP13MTVavIk+aTPoqceWKQ3nmlHHalxzT9v&#10;pUmhoeGbA6nrdnAqljJMoHtzX1X8eLxdB+GenadH8jMiAgfQV4H8D9FbWfiDYRKMqjb2r039qrWi&#10;2pWOnI3EWAQKwl8RpHSLZzXwvt1VIztycnNes3dj5kOQMZHFeZ/DNxHbqTXpk+ohY1yMAd65J7nt&#10;UYqMEe5MvtUYHNWZFBHFVpFfoBSaUTmV9h4zipUm21Xe4W3jJdsDvXJeIvH0Wnjy7YCR+ma5qlaF&#10;PVnZRwlStpFHXX2uW2mLvlkH+7XH618QmnJW1G0eoqpZyxeJNLkAja6vG+82cLGK5VbCf+0PscY8&#10;6QMVBU8GvJq4ic9Ivc+gw2Co0/j3Or0XWrjUtQjW4cTL12ucCjxDNHcaj5cbK2OixDgVzF9Yz6bM&#10;0criN8Z25q/pNrqkHl3MdvkHhN3JY+tcfvPRnp2jHWJtWuuxaNZvG8X+kNwC1Vb7UrSO0V/PM1w3&#10;OB0Ws+S1kvdaMWoXCxSN8zMx4QVFHoEOqT30lrdLFYW/3riRuHPsKqz2sJW3bIdR8VT3Vn9jTbEn&#10;RuMlqpP4guW0xbBCIbdeTjqaxw4jkKR5K84c9/eur0+PTptBeGztJNS1eQEsSuViUdTSinc0lyRi&#10;rkek6jHrEcdhdbLW0i+d3HVsVFp8Oitbaje3DNIVby7W3X7xJrlJ1dZiCNh+6TnirHh/V49C1hb2&#10;eHz/AC87FblS1XGS2ZMoO3uixxxrfKl/GwhDfvIxwcelQeKr6GG+LaZZbLJQECk859ahvNUl1TUJ&#10;ru4yJJWLk9selWL6xurW2ge4i8tJhuRm7+9Ts3Y0S5rXKl1q15dR2881yJAMKsb9QBVu4vLKHwzH&#10;OGP2ySchkP8AdrIvbGSWEXTwMqE7UlI4z7VlG0uIplDSLNDjPzHOK0VnuZpNLQ72+t9P0/wHZXay&#10;B9RuJCHXPIWuZVXa3jnaNhAzbd56fSuZuNSXlN7/ACnAVs4/CumuPGkdx4OttF2RxvFLuEmOT+NP&#10;2YKbTOn+HfhVvG3iOHT1kEIY/N7L61b8X+H18L+JLnTbedbmGEgbx3NcR4d8TaloF6b2wlKTFShd&#10;OuCKt2muvdTyT3DvJMTl93c1nONlodNOcpTWuhcurGObfmMs3+yKzfsb2zYUtn1r3f4Kz+D10PUr&#10;3X3hkuMHy4ZACRxXmGoxwyXlyYUzCz/L7DNRdwSNISU5tJbGFa6vd6XIAkxkLMF5PTNei6ldXvhi&#10;ys5b5QY7ldytXByabE0w2vtJOcH1Fb/iPXr3xPp9jYzgGK0G1Co5J6VLjCS1NeatCS5XobVl4rtr&#10;lkBcDccYzXuOrfDfR9A+H661JrKrdzKHSON+enSvnPVPhbreg6DbavdwNDbTNiMng/U1VmuNbult&#10;7H7XPcQ7gEQuSM1mqcY3uOdSdTlcZaLc9Hh1GG58tpCrc8qa075tIvo1CWoidRt3DvXOeIfh34l8&#10;IeH7TV7+PEMwHydxkVzUWvXcbOpiYDAIBPX3rllSlHQ7oVo1EnHY9Nh8I2U1r5n2pAe0fes99ACy&#10;bQystc9p/iRXkVGJXoDk5rcsbyRsbAZH3cAd6wkpR0OqLV99C2vh0+WSo+6a9G0H4sa14b8Gt4es&#10;gqRlWHm9/mJz/OuFe8vLNRFOjxPJyMqRmpINUVVbzkAJ4/KlGc6T06iqUoVlaor22O++EvhPSfGM&#10;l3N4i1JLNYPvZ4LE88fnXMeINNtNP166gsrjzbSNvkkx94VoeFb7RY1k+1QefvHChsYPrVe8s4Zp&#10;HMKskZbjLZwKipOHs0ktTOnGoq0qjfu9ivbKvz89qitWW3ukkYmRI5FYr/eGRkVbj0mRpFw4VJGC&#10;5HavRtW+FWl6H4Vj1F9ZjkuioZYVPr2NRSg5qUl0Nq1eFNxjPW/YteLvivoet+F4NJ0zSFtnUDMp&#10;UA5wM1wtpJ5mWzyo6CmW+n7v9YoYuONvau8+Hvwsv/GEMzWbxxJHwS55NRKVTFTslqYwVHL6Tbdo&#10;+Z2Hgn4daVq/hF9SuNTjhulXcI2PtXJW8L3d0sELqXZtuW4FV7zT7nw/ez2E0mZIDghTwaZD98SZ&#10;75FYV5U3yw5LNb+ZOHp1HzVPaXUttNjf8bfCeTTdPhfUoY5IJxjzY+SCRXlPjb4P3HhbToNVtpVv&#10;dOkXHyH5oiD3/OvVJtavry3jinuZpIE5CuSVB9q6Dwra6Jr2n3dlq9y9qXX5ATlD9RXqYXEpVeWC&#10;91rr0PExmHn7Dmq6yT6I+cfClu0msISd569MACvTlbDbfarV58M10Np7+wmS4tlb/Vg/Mo9fpWWs&#10;rLL8wwa+uw84yho9T4yvTlGfvFuT/VmsDWFyp+lbsjbk4rE1NTtOa2kZRPNfE8W/eK8Y15Nt2/1r&#10;3HxNH8rkda8V8SRn7Qx75riq7HZT3JNEk2SJXoOkTbipzXmuksRIMmu80OfpzXF0O069PnUd6q3S&#10;+lWLWQMgp80IYdOazKOdlUhzSwSFGq3dw/MeMVS5VulaJk2Nq3uGkUCtG3s2mI4rO0e3MzCu70jS&#10;tyglau5nIrado7NtOK6bT9LaMdK1NP0cKq4XFbUWnhV6VErvYxuZ1qrwrVj7Y7KRV37HxSfYwOi5&#10;rjlTT3FoZU2+SqU1i8nvXRfZcdqPso9KI00ugaHKPpvtUP2Eq2BXXNp4boopn9kkt92uym2iHFHO&#10;Wts0cykV3Xh26eHB9KzY9J2nO2tbT7YxsPSu+nUszmqRudrY6o3k0251R2U81k2+5V4OKmKlvWup&#10;1+hyey1GvcNK2aaIy1SLHUyrXNKo5M6IxSRX8n2o21a21E1YMaIttKBinc59qdspljKkVaQLViJP&#10;akAqx1KI8U9E6cVJtpoi5Bs/zmjbU231FMZcVQXIn702nN3phNZMY2TtVduc1Mx3U0r7c0gKjLUX&#10;l1e8n2zSeT7UWGUjEaTy27Ve8ik8nbSsFyl5b0KjVcMfFCx0rBzDEXpUu2pY4d3arAtxt6VVhGbI&#10;h28VAzMlar2/XA5qpLAe4qWmBXW4NXIbrCjmqZjPYU1WKtRzBa5tw3XarC3GeKxopvwqdbjpzWik&#10;Q4muslKZazVuvenrcbuM1opEcpcZt1R7dzUkbbm61IXCkk+lXdMm2owvsU1WabzKjmmLMeajVq5K&#10;lXSyOmFMl+9xT44PmpIxnBqyvy15cnzHbsVprfJqpNb1q+WXpv2Nm7Vn7OT2RoprqzF2lKmgkbpW&#10;muks3UVNDpJRvu1008NOW5jOvGOxBaq2efSr8dqzYJHFWrez29Vq9FbEdq9SngrHn1MUZjafHJxt&#10;qrc+H0kU4WuiEXtS+X2r0KeH5TgniOY831Lwqj5ISuM1bwq0ZZlTp7V7tLZpIp4Gawr7QxMrDAx9&#10;K2lRVtBQrHgdxYy2zn5TUVepap4VVtxwDXHal4ca3yQDXNKm4nZGqpGCOlKtSyW5hG0g1GMbeOtQ&#10;bC06m1ItNCY2lAzTsDmlWqRI3bRtp9Jg1RJFtprLU+2mlasCErtpDUxX8ajZcUAQMtMqxUW2gBv8&#10;NMxyakK0mMUARMueOtZmqaHb6lGUkiXBrXpm3PaqA8j8YfBuz1KOQiJcHpxXzx43+BUtm8j20TcZ&#10;6Cvt+RQ3BGfrWbqGi22oRkSRr+VaxqcpjKjCSPzS1jwxe6TMVlhYAd8VgzR7XO5a+/fGXwYs9Ujd&#10;0hVs9ttfPPjz4D3OnyPLbR9/u4rshWvuedOjKJ4Hsp6rtFa+r+HbzR5iJ4iv4VkyMSpO3BrpTTOX&#10;W9iNqbSrz1FO49KYDKd823avzA9c9qWmnvVg0dB4X8da54Pvo7jSryaExnO3edpr6i+E/wC3ZqGk&#10;vFb+IkZ16GZD0r47xTlbbWkZSic1ShGWrP2E8B/tHeG/HFjE8V9EXYcozAGvm/8Abo8fW9/psVja&#10;zhl9Aa+H9H8R6h4cl86zvJrdvWNyKu+K/iBqvjBlOo3XmFegrZYi8WjkjhXGSZzsy55FVmXFTfw8&#10;VE9ciPVvpYbTo6bUmM7QOtMD3r9lXRRceILrUWXCQJ96uS+O2tf2r8Qrr5tyq+1a9e/Z2s10P4d6&#10;nqTjBZSfrXzr4gvTrPi68nfkNMdv0zXJ8UmbWtFRPV/h3AEtUJGeBXVeIrpobVgo7Vh+AYxHZxZG&#10;TWv4wnAsJNowfWuS92e1FWgfSK5UkMao6jrMVhEzOcAUmpaxFp0DOzjpXk/iLxNPr2oC1t2wkjbP&#10;xrjxFZQVjpweElWfNPRHZXmpQarpt3PNfraxx/dGeX9q8yWb7VcFV3Sbmwp7mtnWvA9zp/lRwTm7&#10;IXdMqnKpxnk1iafeSafdifC+bEflBHAxXiTfNK8j6ahFU0/Zmvu1Pw7GUcvbiYYZRwaXQdQW01CO&#10;SRnCL95l5P0q54h8aR6zpqW6QfviMzTsOvsPSqmm69YafocsQsvMu5uGdjwq+3vUOOujNNbXaF8S&#10;aqmpXzTQRNHCvG9snJ96gtfFV/CyE3DEKMLjsKvalNPqHhiF7W1W20+E4aR/vO1Z+l+GzqGj3eqX&#10;N2ltbwA7V7sarW4Ll5TPuNRlupJpndmYn7zda0fDLWdxqCx3tw0VjjfIucBj6YrAkMilWkRlBGVV&#10;hjcPUVFuPJKsy+3G2lqmbuMWjY8QX1ldapNJaReTb5xEq54AqxoPjC+0fTby3so1HnriSZVywXuK&#10;55W3MMnOD2HWup0/xNY6T4QubS3tQdRuGIeR+dq+1OIpK0Ukin4VsdP1LUzJqNxttI1MjDPLew/G&#10;su7a2utQlCDZbbzsAPQVQW4KDIwwHGF7VZuIZbHy3ljaMOMpkdaNgUVzbmn40vtP8ywg02LMEKDz&#10;G7sfeqOv+LJfETweZtSGCMRJH0Ax3qlIfMYhenes7+z5bm8ijiUvvcIMepq4y6C5Yp8x0XiDxYus&#10;aTp+nwQrDDaJ82P429TU194ZtLHwLa6lJcBrq6f93EpzwOuawvF3h6bwnqC2s8u6Row7KOcZ7VlN&#10;qEnkxxeazQKcopOQvrV2M99YvQ7zwL4a0TUPD+salqkkZMCYhjJwd1edy6fDcbx5Tbl5LL2qdbjy&#10;921mVG5KA8GvSPB/iPw7ZeAdUhu4VfVpjiMlf609ROLi77nHeC49Gsryb+1WleBo/k2H+KqU7zte&#10;TG2INuXJQN6VDLE0R+UDbnO2npddSwwelTc3UVe5Pb3csO4NFgt12E1saXfNfXlvamY2qySbS83A&#10;FUbVjcIxiUvt+9gZxTlZJMZXJBzzWXXVHRHRaM6nxBpKaDqDQJqNreg4YOhyORnFULXUntbpJxtf&#10;y5Ffbnrg1RFnDfSJtjZmHVVyTS/2PErHDOPx6Vm0rmqTasz2P4k/Gibx1oOm6WLIWsUCjcF74rzu&#10;w1SSzuhKisoRw65HQisT+x5cbkuZAfRjmn29vqFuxQS7h2LDNKWrvcdOHs48sVoeoeKPjDqPjKyt&#10;LLUJcW0OAsa98cUngbT9M8SeKrWwvmWKCVgrc9B9a4GOe9j09ojDC8u7KybeRT7e61e2eKSNFWYH&#10;c0iDFQ1eSbdzZK1NxirHsHxu8E+H/B+s2sOj3KmNkywU559awfhtr1roXi6wu9SKy2CtyG/rXGWu&#10;vX2qalBFqkbSKWw0x5IWuo8TeH9K0028emXX2wsN7KO1RJWlzChBul7OV23uev8Axo+ImgeKNSsY&#10;9Jij2wplpY1AB4rzmG4S+b92vmZPHPWuYtbWT96ohPz4VMHpzXos3wf1vwl4fsvEEl1CyLtl8rd8&#10;xHWsZR9tLmR0U5QwlONJbkLeHb22jjleKS1WT7pZcA/nVjRdYJupLO6YBkHHoan8bfGiTxPZWGnp&#10;Z/ZRAvzSbep6VzCXAmuI5vOTd/F2JFctakk7Reh2YepOcOaa1PRJ5AjIoGFflfrU9wZ/JUSl3Gej&#10;5/SsPwnr8Nvq9pLqRWW0jbLLntXqnxW8beF/EGn6Q2iIsVwpCyIo/hxWEcO3TbciJ1uWtCkoNp9e&#10;xxFuvmSjYGVgNw57V0ug+ItR0XJsZ5IVb74UmuKW+YSzOUceXxkDtXqlh8P5tQ8EjWvta2527lU8&#10;ZFZU6dWT9w0xVSjTglW1TOflvpL2eR5GMs8p5Y/eNbN/4Y1XTbGK7uLOSC24/eOODmuOsdVSO6hu&#10;GIDRt0/vEGvVvE3xol8VeHY9KFokX3Qz5zjHoKmnCi4SlUlaXTzOfETxFOdNUIXi9/Il0nx3ptl4&#10;YOnXWjLPcYKrL3OTwa5m1ZFZwyEOxyATnAq54T8B6t4sVp9Oj8yOPILseM1Umhl0+6ltrlNtzE21&#10;jilXlWcIyqR06GFKnQjUnCnK8uquegWuj6FqHhMzxX/l6igy8LHAb2rhtQ8NpNbtPC+JF5Knp+FL&#10;YzKrMzMu49uldtfeFZoPDttq0Eq3EMgG8L/Dmu3C4mqvepL4d138zyMThqa9yrL4npf8jyeNeqtw&#10;V6isrVIyVr0fVPC8N5pL39sw+1Rf6yL2rzrUmbkEYPoa+yoVlXpqaPka1F0JuLPPvE6lY3rxjxMv&#10;75uO9e1+JeUbPSvHPFC4Zqzqal09zD0+Ta4rsNGutpAzXBwTBZMZroNOvAjLzXHY7LnptjdLtHNa&#10;iTB17VxGnagO5rprG6VlHNZuLKTJ7yLdyKo+TyCwFarYkGO9Qx2L3FwkYBJJoXYctFdmr4bti0wR&#10;Vya9k8KeF5rlFzHwfas/4bfD3zvKllTk19E+G/CMdrGnyYFdlOg5bnlVsVy6I4ex8FNtGQfyq63g&#10;1sYwfyr1aPRUU5CjFSNpKegrr+rdjz3im2eOS+DZV5AJ/Cqknhe4Xoh/KvbW0dW/h4qJ9BiYcrUP&#10;CdSlimeGyaHcR5ynFVpNPkQ4KGvbpfDaNn5BVOfwlDIeUFZvClrEnjQtCnXNTxW+4AmvTrjwbFzh&#10;KoyeD15wtR7CRqsRE4dbQduamhtgpxXVy+FWj5C1Rm0GSNiQvIpezkh+2UtjOjj21MeKm+xyx8FD&#10;UbxsF5FJpoq6GbhTkcdKhbK0I2WouBZ3D0qHFG6gHNPQegqrTqFpwFRdiGjPpViGo1TdViMYqlqS&#10;ydVp5UU0UrtVkDZDhagZqdI2aru2KlssGbrUTNmhmzSZrMYnSnp94UxjTo+oppiJguaRlFOWhhTY&#10;DNtNZR9ad060h5qRkbcdqVGHekYVG3tQBdj61ZDbRyKylnK1YW6DdTiqEXCd3ao2h3ZqJZvepBLQ&#10;Fis0PtVeSHaTxWmTuqJ4walxQaoytp+lG49KtzQ7eRVdoznHeo2HuMDn1qa3Y7qh56VYt4yOapO4&#10;PQvwsV57VDdXg+6KbNMdu1ahW1eTqOap3toSrXuxgkzz1qaGNpD0xVu103dj5a2rbSwuMiuX2E5v&#10;Q39tGCMyGz+Udatx2fSteOxC9uKsLaBugrrp4M5Z4rzMuOyyMYqzFZhQK00tx0qVYF7ivQp4ZI4J&#10;4lvYzltMds1NHafLyKufhxSc9uldkaaRzOq2V1tgKlVNoxTznvSVry2MnJkfSom61K1RNQhIYWqJ&#10;m65GakqJhmqGU7izjlByOtYOpaGsiE7K6Z1IqJsEEMKlxT3NIyseYat4bDZITHFcleaNLbscL39K&#10;9surFJs9q57UtBDKSFB5rlnS7HVCs1o2eRlDG2G4o3fNgc11epaDtZjtxWDcae1u2dtc3K47nYqi&#10;kV9tKFo+oxTloRfQQLilpaNtUSJSbadtpDxTAay0xk+U1IeelIwOKYFUrtpKlYVEeKYCbaRlyKUH&#10;NLQBAVxSN8vvUzVC9UBGw3GmiP5SKkABpwWkBXZT0z+lZmpaFaalGVmiVj/exWyy1Gy01psLyPFf&#10;G3wRstWjcrCrN24r508cfAO/06SSW2RsD+HHFfdcjDd0yKzNQ0S01OIrLEMnvW0asoswnRjJH5l6&#10;lod1pMjR3ELow9RxWbztyVOfavvbxt8D9P1aGRlhVienFfN3jz4E3+jySvaIxXk7a7YVVI86dCVP&#10;zPGsn0pKu3+l3OlzGK5iaNx6iqeOeK6lqYDaXFKpHIzk07bTBC7dwwelQyKWPzc/hU68UxmBoAgp&#10;jDvUrKSaaVx1oERbfTmp7WMyXSKOSWApq4BGTxWx4Nsm1DxBZW4GWklGB7VN/dB72R9W6HpjaR8E&#10;0iA2PJEv1PFfOkXhMxaiHkZiWYt+tfWXiSxFv4VtbNflURrx+FeOXmmx/bjtAIXiuDmtex6apXsX&#10;vC9qILaMbegqPxVhoWX+9WxpcaxQDscVz/iSULIVJrCO56NuWNj0b/hLLC61iQ6lI32OFTtjH/LU&#10;1xOpaoLrUpbm1T7PHuyg9B2qo2n3b2bXxtpPsicb2/iqCFlVlcZfdztPb0r5qTcn7x9bThGHwHYQ&#10;6hrOl+GpBlktLxsGY/eb2rOvNDvrQWvmQtunxsz3zTJvFl9fNarcFWgteEiPY1b/ALW1jxVqa3a7&#10;5ZLYcbeiKKbXNuNKUFdIZrWi3Ph9ooZ2BZxuKisqRhgbWwvcVu+H9Ok8WarI2oXaxKoLzSSHoBWe&#10;lvZTa0totzsszLtM3queKi2uhpGpZNMhuNeu7qzjsnkP2eMZWJe59aNL1KO3urYXW+WxjcOYc8H1&#10;FWPGEmmW+qNbabH/AKPGoTzv7x9aPCvhW78XXz28IURxqXaVjjaBVa3F7rjqO8WeJl8Raw0yW4ht&#10;0XbAq/wiuj0lrbWvD8WiaPY+bqc/z3Ez/wANcFeW5sZ5VcM0cTlRPjhvpWt4c8Q6no73A0rc008f&#10;zEdlp6p6jkrxvFlW5t2sbya3kYK6HZlenpXWato+iaf4bsbezm+06zckF27JmuRt7a5vmmEMbXEi&#10;5eTjoe9JHIVOCNrjrU3S1NFdpWexveMPDdh4Vm0/yJhc3LBXnVPuj2qj4o8Rf8JVqkLmNba2jRYk&#10;Rf4R61mzkyHJOT71Dtpc3UPZrrudJ42XSmfTrDQVMjRx/PMBzI2K4+W6ubKZSFaGeFgePWuy8Ea3&#10;Z+GNTlvbi0F5crGRApHANc3rTtql9NeSLseZy5Uds9qpNWBQlrG2hueA9c0y71rUb/xG4mIhJQS8&#10;gtjAArh7wwS3cjoMo0jFY17LUs1mA+c4I5HvXTy/DW4s/A6+IJ51RZJNsaA8kVrzKSM+VRkc54b8&#10;KXfijWIdPtT5byZI3elM1vSJfD2sXGn3J3SwOVyvQkVb8P69d+GdTivbJyJ1BXNVtUmn1S8murht&#10;08rFnPuaLqw1GXMdn8IdH0jxJrFxHq8ghjjhZhk9wK5zVrS1XVrpLZt0KyEJx+tYUUctqxkjOB3q&#10;RLhw+SDk96HsrFRvzPmeh6l8P/FWleHfCesQXlv5uoyjEbMo+bivPmmdXJxjJqOG8Ze1XEmSX7wx&#10;WUpPqbRgovQ9I+Cninw9oMmo3GuIjTLGRCrDO4kVx+pavHqGtXc0QWKCWUsqL2pmh+GbnxFei10+&#10;DzpiM4HejU/DVxot9LaXSmG5iYbo17d6TaktiqcUqjlc6bwb4T1TxvcPDpkG8Rcs1VLqGTT7qa0u&#10;h5VxE201p/Dz4g6l8O/totIlbz+jHrWLc3Fzqt9cXs/+tnfcawly2Oin7WU9fhO78H/DHV/Fmk3G&#10;pQR4toQzFj3A71zW54sqzAsjFW/A11Oh/E7W9I8JPoNptjtnBV5O+D2rpPhh8PdE17S7rVNc1KOK&#10;GMsEizyxx1/Ok4xl7sSlOpSUp1duh55b4Zg+A1e0/Db4O2XiTwtc61qF9FaRHhY1PzcDNeTXVnbi&#10;/nSzObZHIQ+1altql5DZ/ZhdzR2v91CQK51OMZWlqds4Tqx/dvlFmijt764RCZIy+FdfrXVaHZ6z&#10;4wvLTRobqW43EKqO3CiuX2gKp3Kze1b/AId1q+8P6gl5ay+RMvINc/NGMvI6Jxk46fF0Ot+IXwdm&#10;+HsVo91cRTmfjbjkEAE/zrk4tNhaQZiU8da09d8Ual4mvPtOo3Lzydgx4FU1b5TxmsK0oud4bF0I&#10;VYU0qrvImj0+GQiNYl3VryeCbuytEvZ9PmitCOJCMD61V0+6Gn6lDdFPOCuH8uvW/F/xwHiXwv8A&#10;2Pb2CwqyhScDtRThBwlKcrGVapXhOMaUbpvU8nTTI4zgOWEn+1XZ6RJrniKyj0Oznnmi7RJXKW26&#10;QoF4cc8DJrrPB/i678F6st7aIrOQVKyDHXvXPTklNczaib4lN03yxTl0IvEHgbVPCrRR6hG8LH7u&#10;4V0Phnw7oWoaQ0l5rD2uoIScbfvfrVXxt8RNR8cXEJvtqiD7uyuei/KqlOnSqvkV4+ZhGGIqUV7W&#10;XLLyO28P/FHX/BMc9lphSez3nrwze9c1qHie61TUJrzUIZPNkYlmXoK3Ph/HpE2tImtNi1biuj+J&#10;Wk+GrCa2OgTiQPnzF9OmKqftKuH5pS0XQ54yo0cVyRpvml1t+bL3w58R+B20WW21NsXbDh3HSqEO&#10;ruvnWlvLI1kXICA8bR0riDptreKVlhxn+LFa/hXw7PPqggs71RG3G2fpWLrutGNOmrNaBUwlKlOd&#10;aUr3112XoehzeH57DR4NQjPmWtxwzDtXnHjPQDar9qhDeW3qK66XWtQ0VbjQrqYJGpybdjzj1HtW&#10;+usWOo6DFbXFspkhfhv7yHtXpYetGjVSi7W3TPn8RTnKnea5rvRrsfLXiSFmDE/dxXjPi9NrPgV9&#10;X/HLwDY6FMt9oknm2E67zCP+WZ718seLVMkjIBhetfUynGpG8Xc+bUZRa5la5575u2XNadrdEYOa&#10;yZU8u4apopCMVgrXNXdo6ux1I7gM11Ol6kTt5zXm8NwY66TRL5pCiLyxOKloIy7nqWmyG4dcck16&#10;78PPADahNHLKmec9K5L4S+CZ9RuI5ZIztPPIr648D+EUs4U+TArWjRcnc5sRiLRsi14R8IxWcSYQ&#10;DHtXoFrZrHGAQAKWzsViRQBgCrLKF6V7kIqKPn5zcmNdVVcYpnFD0yrMiXj0pGUHtSUbc0MpDNg3&#10;UjRruqXbRtqLIq5CYA38Ipp09WH3RU/4U9XAHSlyodyi2nq38NVpNHSQH5Bmtfdu7UfhScUx8xzd&#10;x4fT+5+lZl14XVlOFwa7jbTmthItZexTKVSS6nlV74TkjJKjjFYV1os8JyAa9qk0tHU5HNZtxoEc&#10;mflrGWGXQ2jXa3PG2jlh+8KFkHevSL7wqkmflrm9Q8Iso+VSa5JUJxOmNZSOfVg2TUlNudGurdmA&#10;Vtoqi0s9vkOhNYOLW5vGSZqR9RUy1lQ6kvRhj61chv09aIspxZdyaazetRfao5O9RtIuetVfQmxI&#10;zdarSNTmYMODUTd6goTdTd1FI1GgAWqSNqr0KcGkFi8rfnUlUlapPOouBYxmnJHuzVdZfm5qwklM&#10;QjxcdKgaL8Kug8Y7VGyrTsIoGE5601lKnrV0xijyQ1TYZUG6pEZqmMIXmk20AOWU08tuGaZTGkC8&#10;UXAHPFVZOCafJJmo9m7rSDzCKPzGrStrUtxVSCVR8vet/TlDba2ow5mY1J2K8em5681et9MG7kVr&#10;w2YwKvQ2oTnFenGijzpVmZ1tpyhc4q5FairixADNFbqmonM6kmReUF4pVUelSUjVZF2N20tFFMki&#10;560q09qbQUI1Np9RNTuSNaomqSo2pIaI6j/iqSom61RQ16rydTU71A/ekBE1U5QOQelW5KpzHGaA&#10;Mq8sUl3fLzXN6jpJ9K62RhmqV1GGrOUUzSM3E89vNJ8sk4rLkiMbYr0C8sA6msK80zaeBWEqXVHd&#10;Cr0ZzQ606rdxYshzVWRSprFq25tzX2EpCM0m6nDmkWNIxSU+incVyBlqBlq01RMvNFxXIMYoqYrT&#10;WSncLkLd6Yy1Iy1HRzBcaq080lFWFxjd6ibvU7dKiakFyo61HjFWJF9qg20wE4wc1nanodrqkJE8&#10;a57cVpqtNZaWvQHrueKePvgXY63DJJHCpfHYV82eOfgbqegu8ttGWjB+7jpX3vKtZGqaLZ6kpS4h&#10;3bu+K2jVlEwnQjLY/M640+exmZJ4TE2efemMuI819t+N/gPp+rpI8UK5OccV87+NPgnqWhvIbdGe&#10;IfwgV3060ZLXc4J0JQ22PJ8+1Nq3eWc1jI0MsbhxwVYVX2+1dS1OYZTZOgqUrSbaNhkGdvJ6V6P8&#10;CdF/tTx5YkjKoc1wCrlhnkV7v+y3pYm1S7vZF4jHBrCpoi4K8z2H4k6obNREp4UYFeRwXD3l8SOm&#10;a7D4l3kl1eOFPAJxXGeH4mE/zdc159z247o7GHEVtjviuI8R3G672119xcDySM1xWrKHuCfeiKNp&#10;ps67XPGsup6Fb6VFGLe0tjyyjmSpbPw7b/8ACKyapPcYlkfZBbqfmY5xWbF4WuF8MvrDOEt9+yNX&#10;/j681Bo+sf2dqFvcNm4WE5EJPyhvWvnN1qfU/EvcI5oJbV/LmjKzDlkPatjS/F1zo+lz2dqir5yl&#10;Xm789qs6TYp4uu9R1LUbhbWFfmOOC3oBTdButC0/RdUnu/31yxMVvCf0ap5SnKN0t2YSzyLkhm/e&#10;DB2t1HvV7w/oFz4m1RLK0ULI4+bPAQDvV3wj4VXxBHeXlxOLW1tIyzt79hWLY6tcaXdPJYzNFvUq&#10;X7lafLy7milzJqKLeqeH7iwuruBS1xHatteZR8oP1qLTtcvdHjnitpmhMy7W29wa0l8byf8ACJya&#10;LDB/rWL3FwwyxH1rmtzHbtbPHf8ASn1Kg3KNpnV+JfFNlfeGdO0m2t1QwHfJJjlm9zUHg3xdB4Vg&#10;1F5rZZriaPZGxGdtc3tLYQfOWGQFHNV3YKeh3A4ZT2o9SeRLRHb+GfHo8P6PqduLWM3N5wJyMlQe&#10;orNv9LvNLjt5bqPyxcL50bHqymuajufJlU/KwDAlT9a3fFnjCfxNeW8sieVDDGsUca9gKUkpIIvk&#10;l7pu/wDCKTR+EX1y4mWONm2wpkZeucZm4yGT3YY3e4p8evyXQtbS7lY2UbgmMHgDPNanj7xLY+IN&#10;SgGmQrFbW0QiTb/EfU1Ni4zlzWZTs45byZIYEaWZvkREHJNTX+j3OlzNaXsTQ3KgEq1T+A/FQ8H6&#10;5Bfvbrc+SOEP971rstB0e5+Lmuaxq9/OtrDEhkLY4HtScVbzNnUcW77Hm5tV3sXDZ6AVsabba94o&#10;tItEtBJd28B3LDjpms+4SOO6nijmaQRuVVs/ewa7HwD4/uPA1vfG2t0e6uFwszfw0l7u5pPWGi1O&#10;Ik0W4t7o2jwlbnds8vHOaNS8O32j3EcV7C0Dsu4K4xkV1fhrxMNL8VR6zewfbirGRo27se9S+PPF&#10;c/jrXjqVwqxjbtSJBgLRpuJRk5LsXbjwBoWn/C9dWuLpX1WfmOJXORz3FcFp+gSald21rCAZJ2CL&#10;ntnitOVZXjiQltinIUnIxS2vmWlzFOhKyxtlSvY9qXPccaTSaNP4gfDFvAd5bWz3KXU0kYZ1U/dr&#10;lVtf3mAw3ddldbYyTeKvEFq2sXZVZZNskjdhXQ/E6Tw5HqVnY+HolMUMe2SY8lzVN3VwhFpKmzJ+&#10;GnjB/h/qc96sK3DyRFFB52ZrqvCfhWL4jTat4h1y+WztwWLndhmIHAx+VeagAZyq7h0x+lbnhPTr&#10;/wARapb6VZu6tM3KKcKT3JH0qIyb0NJwirzWnmVrqBI7thDueFCQjdcjsa1tC0mfWdXt7K2j8yeX&#10;gVb+IHhNPBWuRWEV2txIY90iqfun0rJ0XWrrR9QjvrZ/LniPDelYNWep0xnzw5qe53Xjr4cXPw/+&#10;wSXkqSzTcvApGV47gVzlpcPjy1dliJLEA4H5UzWPEGo+KL97+/uHnmIyNx+X8BSWtvNJbmRI2kRe&#10;pUdPrWct7xN6V1BKruevfCfwX4Z1jTrrUNbv1hitzxCW2lq4rW5tPj1a5Gn7vs4ciMEk8VgQvNtM&#10;YdlBGdqnGamhkxy4w3QKB0rOclKNki6dKUakpuV79Oh2PgWHTbvxFZx6s6wWjcyN6V6H8Vrrwb9j&#10;s7Tw+qmZD80oJOa8WhceZ8wJX681djuDvViBxwKzU1GPLbc0lR5qim5NW6dDajy0ig88da9B8E/C&#10;XWfGGnPfW4VLdeNzHFeZWrSSyKqBmZv4VGTXZWvjTxD4Z0kWEc0tlay8Kp4Le+ayoxgm3UV0XW9r&#10;y8lBpS8ypqFjNpepzWkhBkiYqSp4pqHawyzLjpWaLyS7kdpJsuxyzE5Jr1bw/wDBW41fwyNYmv44&#10;YPL3hW64xmsFRdRvkKqYiFGKdWWpV+FuuaLoetebrMPnQ4woYZrQ+JHizSfFmqLJpNgtrBApVmC7&#10;d9ecSx/Z5ZFWTcqsVDHnOK2W0HVjYrdfZJhAq53qvy4qvaVPZOkl8zN0aTrqvOWvQ2PC+gy+JtWj&#10;sbWRRM46sccV0Hjb4e33gExfap0n83ptI4rh9JvbjT7hbq2lMcqjiRTitrUNa1DxA0X226e4KnCh&#10;j0rG9JU9Y3kXKNf2ycZLk7Euk2Nzqd0kVtFmVuAPWt3XPCOr+H4Uub+0eGJujVu+HPhp4jisYdds&#10;WjIQblU9eKzvFvxE1rxJbjTtQdF8slWVRVOhGnScq97vbscv1mdaslQacVo+5n+GtHn1/VIrGORU&#10;lkPysxxXW6r4S1D4eXUFxfLHcQbuqNz+lcDZ3U1pMssbNHIOFdeCPetPUNav9UjVLy7lmRTkbjkV&#10;hTnRjC8k+fozWtSrzqWTShbVGx4gltdenM8G9ZmHyvIcsPbPXFLoM11cXUdgy7rz+Fegkqx4DTSp&#10;tQI1cSR2zDCyL0re1zTdN0vWbeTTb9ZzGfMhcdVP901uqMqi9tUejZwTrwpS+qQWyM/VtCm1a1uI&#10;pI95RCJIsc4r45+KOgyaDrFxbSDG1js/2h619qWviaWa+nvWCrJMpjljxXhv7QvhJdS8OLrNtHma&#10;3YqxA/g9678FiIUp+zT0Z4+Kw85w55LVHyDdJm4anRx9MCn3KnznPQCp449qgZzxxXvI8V3IhG7Y&#10;xz2r1f4P/D261y/jmljJjU8VkfDz4f3Hia+jLRny9w7V9u/CX4XwaTaxYh28cnFdcIczR5lepy6I&#10;6X4beCI7G1gURBeBXsul2SW8YUDFUNF0tLWJcDoK11YqeK9OnDlPHnNyLAbaMU1mFMMmeoprPW5i&#10;DNQozio/4qkVsUAPxSgUU5elAhVQUvlj0oVqdvFAakOyjYKn2+9JtoHci2+lPVKdtqRVoC5HtqVa&#10;CuKbuHpTJZOu3vSFVPQVH5g9P1o3elPQQyS0Enaqk+lo/wDDzWkr+tOBH1pONylJo5e98PCRT8ox&#10;XN6h4PWQHCV6YyK/aq8lkrDgVjKipGkarizxDUvBkse4oKwLrR7m1zw1fQE2ko2fl/SsbUPDkc38&#10;A/KuCphOx2QxT2PC/tEsP3ifyp66sMYJr0jV/BKMrFY8H6VxWq+Dp7diVXjHpXnSpTgehTqQno2U&#10;I9U5yTUy6kjd+awb2zubV8FTiqyyuv3uDXL7bWx1KmpbHVrdx9Kk8xWGQcCuSW+YNjNWor9171ft&#10;F3IcGt0dC2PWm5FZseoHvUy3W6q5vMXLYueZjpTfNPrUQlBpu8U7isWRNgdeasRT+9ZbN74qSGX3&#10;ppk2NpZRt5NM80GqS3Hy+tCvuquYVmX1YGlLVWjk9qm3UxD91LkVGzU3eaYh7HFVpm5qR296rSNl&#10;jSAbu3UrXCwxksarSS+Wc5rD1fVOSqnH41LdjWMblz+21S5NdfomqJIq4rxO+1GWGYvuz9K6jwr4&#10;gZioJx+NbUK65rGOIoPluj3mxmV0U1eyM+1cXo+uK8Yy2Me9dJaX63C/er3Iy5jwZQcdzR3UVEsi&#10;t/FT/M9s1ozKw6kak3e1G7dUgFFJSbqBBk0lJupN9OwxWqJqe0ntUZOaAsJUbU/dTGoQ0R1E1SGo&#10;HbqKoY1mqBjT2NRs1AEMjECqc3SrUjcVTlbK0AVJOpqrIcVak+8aqzUDK8mTVKaESKfWrkjVXkzR&#10;oBi3VmWzxWTdWJyeK6eQg9RVG4i3VlKmpG0ajicrJakdBzUe0r1Fb09ptz3FUZrXjpiueVNo641b&#10;lHijilkjKUzvzWOxte+obQe1MZcZxUnHrSNigCLAxyKNop+KT7vvTEQOnXioGUCrjc5qs6UWYEJ6&#10;0lPK81HIDWgxjyYBqLcTTmz0pjcUgEL7utRt14pStJQAq0xqcy4XNRNTAjk5qKRQKleo3GRQUU5I&#10;+vv15rOvtFtdRjZJolO4dSK1mWo8c+1F7bA9UeKePPgJYa3C8sKKJDn7nBr5z8afBTVvDk7NCrSw&#10;jnpX3lIoDZUY+tZmpaTaakjJNCpVhjpW8K84nNUw6nsfm3cW81tJ5ckRjkB5VuKiOd2O9fZfjr4A&#10;6brEbvaxbZG/ujmvnrxf8GdX8NzuEhaSIeinNdsaylo2efOjOOvQ88h65btX1H+z1pv9m+DZrx1w&#10;0mefavmP7K9vceRIpVyduCK+vfCFv/Y/w7tI8YLJn0zxRWeli6EbzOS8W3AuJnkBySawbG4W2bPe&#10;r2rt6nOaw2kCqw71wn0MYq12ad5qwbIVu1YN1KJNzdTTZZgpJzmo9wdSKA06m02rXN5Zx2c0zfZI&#10;zlI16Kav6P4ZudWsb28Uhba3GXftUugabpkui6jfXcu2SPiGHuayYdYuobCSyjm2RTHe4B6+1fPM&#10;+hu9VEWGZ+IYSWRyF256tnitHX/Dd14flt01AgGVNwjXqPTNZNvdPa3Mcka/Ojhlz7Va1rXbvXrt&#10;rq6kzNgLtPoPSl0N7Pm0GQ384jkgWZkSTl1B4aoN+1Qc8+1dR4d8K2OpeFtR1e8uRCtv8sUP8TNX&#10;JJlmDdE9KVmhxd9DtNJ1vTNK8E3du0Ky6ncttBPVVqz4AutCs7PVLrV41kuVjKwRsepx1FcLJGY3&#10;z5bRhuRu7+9I0h24PSq1J5brc67wPrWk6XrrXeqRGSFVYxxr69hXPa/ejU9UuZ40WJJHL7F7CtTw&#10;X4bbxdrkNgJVhjIyzH0qh4isYtG12e0jk8+C3kK71/iANGtgvHm5UZUlrJGqO8TRhxlSw6j1q9b+&#10;Hb2/0WfUonVbWEgMx7/Stbxt4qt/EC6dBZ2wtoraIIeMbuKxP+EivLfR5dKiO2CRgSq96oV5cpmL&#10;c+SxA5LcHdXSQ+HrxvDg1naFs9/l/L1HvXLbvmYZbHQ7hW1/wml7/wAIuuhkgWiSeZkdWp8qYc0k&#10;NQyKochth6N2Nauk6xqEIksrS5kjFxhDGn8RParfi7xVpuqeG9DsbCELPEn79sY5xXPaLqj6bqlr&#10;dxqA1u4faeQ2KhxVzWMpSVzpNb8P6j4bmghv4RHKyb19Tmum1j4fvovgm016e5VXuWwsBPOK5LxX&#10;4zvPGGrNqF0MHAUIvYD0p154l1DUoLS2uZ90UK4jRjwKjljrc05p6Xewqk8etTxq0kyxqDvY4A7k&#10;+ldZ4x8O6HoPhHR/s863Gq3A8ybafu+1c14X1pND1q1vpIRMIH3mNuQfSsuVJ2Z0Rqc6vEu6pouo&#10;aI0aXsD27SLuUSDGR61SjmXzPmI45rovEHiyT4leMraS82Wtu7rGOcBEq78VLDw3pWoWVjoOH8mP&#10;M8wPDMRScFrYqNSSaUlqzlThsk9+QR2p8unziDz/AC2WPOPMx3+tUrTAmBdvkzzXqmveJbHxdY6N&#10;4a0CzW3hyA0jD5mbHWpjFPqXKo1sjzARhcn860NF1K4028S5tHaKdfuMvWuk+IfgeHwPdWlst0tz&#10;czL++Cn7lcpCzRSRsnDxtkA96l3i7GikqiuldHYa74D14aCviTUWUx3D4VpD8x96l8AfDO+8eXEr&#10;WziG2iHzSN0qHxL8QtW8VWNrZzsqWtuuFhXpn1pvh3xrqvh3TLiysZfs8cw+fnBNU3ByIjGsoPZP&#10;8itq2lnSdTnsGlWUQSmMsnfBxXrs/wAQvDmk/DwaVpVih1GeLbLM46GvFvOaVt7sWduWY9Samjft&#10;WPM43UTplRVRRcnrE0IZkyxIbcw5+vtXuunWngfRfh+09yyXOqTR8KCMg4rwaNV25fpVyNmZYwZW&#10;ZOy1lGfs7tdTepS9ry+81Y0baymvD/o8TTc4GwZp/ltGSjqVdTgqeor1H4Y/Ebw74P8ADchu7P7T&#10;qJGVyg4Nec63rJ1zWrq+KCPznLBVGABUSppRunqXRrTlUlGUbLudZ8LfEOm+HfESXupwrcQoMbGr&#10;rPFmtXfxk19LfRNNWCG3G1ABxz3rx6LLswzgd67HwH4+1DwTcTSacgZpF25brRComlTnsZV6D5vb&#10;w+JfcM8VeFb/AMHaothfqkL43Ajualh8V6n9hFk15ILbGAisfypvifUtc8Q3b6pqsEzK/wB2THAr&#10;GgRpVO05wM1zT0k1E66a9rBe1SbNOzkaGVCcFFbcBnr3r2O6+NM114Xi0aOwjjDJs345PFYXw0+E&#10;F944sZLmOZYY04Jb1xWH4g8Pz+FdeurCaVZntyCHXp/nin++o0+a3uyMJfVsVVVJ6zidHp3wv8RX&#10;+mPfQ2Ya2A3KcdaxI2a3kZGUrIjd+1dbY/GjXbXQY9Nttipt259sVxS/abuV2ZZJpGfJZRxXNWjR&#10;0VK7fU2w/wBZvJYhK3Sx7L4G0nxP4m0GRrLVFt7dONjN2rz7W9Pl0PVJ7a4ZZZ0bLSKc5Jqhpvib&#10;VNIikhtrqSFWOdoOOnFVpr6a7uPNkcySPyxbvV16yq04x6rzMaGHqU605trle2h6d4H+H2neKtLe&#10;ebVRbzLyI3OBXJ61YLouqT2wnW4RTgMpqr4buof7Shiup5IbVmxIFOOK7jx1o/hGy0tJtJu2a7Yg&#10;sOpp+zhWw/NFcsomHPUoYnkqScoy202JfBnxEj0HS3sbjTobtMfefqK5m71Fbm+muIU8jzGyqg8L&#10;WCkhwdr55yTXfab4r8Pvof2W90sPcYwJgBmsoSliIKnOduXYqpRhhZOrThzOT1KOj3iz3scAIEkn&#10;Unpmut1T4ayf8IzeXV26yWkgKtD9e9eYeb5czvCGij35XPUCvQ/DWoPrmkzW0utNDt/5ZSHhq0ws&#10;YOUlNXl0OTGxqRSlTdl16nwH8T/CMngnxdd2TgmFmMsZxwUPTFS+AvCMvia/jUKxTPYV9LfHD4Yw&#10;+PLKxNp5P9p2TlWkB++ueldD8HPg1/ZCxtLCpkUDcV6Zr6bCSVSPmfI4xSouyVkzpfg/8K4tLtbc&#10;mL5uM8V9EaLpAs4Qu0YAqj4d0FbOGMBNuBXSKwjBUV9DTp2R8tUm5MsJiNcCkqHzqerV0HMySjbQ&#10;pzTyQAM0CGbaSnlhjimUwHg0u4ikFOVcigADH1pd3vSMuBTaALG73pwqFamHSggWpFqFmxinq1MB&#10;7VFkUrNTKQC/SjmhaU0APVjTtxpi9KWrAfv4pRJUdGcUEljjGe9MaMN2pFbil8yloCuQTWayLjFZ&#10;WoaHHMmCn6VvdgaNgYc9aiVNM1jUa2PNdZ8ExzKSF5+lef6x4HlhkZlRsD2r6Els1Zc4zWVf6Gk3&#10;VK8rEYCM9UejRxjhufNFxo8kMhBRl+tQi1ZD04r2zWPB8cu9ljriNS8OPbsx2fLXzlehWo7bHuUs&#10;RTq6HIrGanRTt960JLPBAxik+yj0rlVZrQ6vZoqKGx3pdzVb+zimNDWqrsj2SKrOc9c0nnEVK0X4&#10;VFJBkcVtHEIzdIet1jvT1vh64rOmyucCqE0zx1vGsmZukdRFfL/eq0t4vZhXEf2hJGOtKutOnU1q&#10;qiIdI7j7XnvS/ad3Gf1rh18SMp5PFTJ4nHrWnMZ+zZ17yGq81wFzzXP/APCRow+9+tU77xEqqQp5&#10;pOQKmXNU1ZUBCtzXMySNcSEk8dqhmunuJM9qv6fZmbbmuGtVsdtOmV10k3HJGanhsX09gyg4rprP&#10;TgiDinXFgrL0rz/aSi7o7FGMlZlTS/ETW7BWPFdlpPiQMo+auBu9NMbZWooLyezbJ6dK9bD46UbJ&#10;nm18EpXaPbtP1pJFGWFbcNwr9xXjWleJiijc1dhpviIPs+f9a+ipYhVFc+eq4dw0O8pARk1mWeqC&#10;XAzmr6yBuldqfMjhcbEp6U2k3UtBIymsaD1prVRQMaTNI1NoAM0jEUlNagBrEVWb7xqZu1Qt1oAi&#10;aoXIqZutV5KAIpKqSVZkaqrmgCtJ941VlqxLVZqAK8inPSoWX1qzJ1NQv0oApyLVeRasyVDJQMqs&#10;u7qKrTQhu1W2qJl703aQJuJlzWme1Z80BU4AroGUYqrJArc4rKVNG0ajMPyyvWo60ri15qnLb7Rm&#10;uVwcTrjUTIaRqVenSkalY20aEpjLT6KZBWZOaaUBqw61ERigsrvHUDcVafpVWX7xqGBGwFR454py&#10;/O1OMeO1C3Ab/DUbLUpXA6VG3WrAiZahdasN3qF6AINtRSY5qdu9V5PvUiiF6rtVh+tRstMZXK5B&#10;x8rDvWZqGl29+jLPGJN3ByK1nGBVWTpS21Iep5B4i+BOl6pqSXMUYRg4Y4HvV7xdGuj6bBZR8JEm&#10;K9HkYqxx1rkvF2hvqELMRmnOptdhSp3m7HhGrTNJJx0rJf8AiycGui8SaPcWN03ynaDxWBJC7ZyM&#10;GtIzUjqfMZ8o560sQG7bnmpmtznmlt7f/SBxVMz1LOm4vNQgR38svJskb+HHrW/qmi2+peKodO0U&#10;b+Vj3HoeOTXLWtvJcTxW8J3SSEKgUdGrXdL/AMHa06+ZtvIxtVh6mvBsfTSet0w8QaS+hapcWDSi&#10;RoThsHvW94m0PSdI8N6S8Vx9p1W5HmSbDlUX0rkryS4kuHlu1cXLnezt1OahWRl6uz5/h6kClbU0&#10;WtpNlpbqXynj81vLPJXJwasaXJB9utjcjMCuC+DniqEGbiQIhC7sctXW+NvDen+G7bS47WYS3U0Y&#10;klIII6UrPddDTS/L3NDx5qlj4w8QWFtodrtjVFhTam3Le9YPirwzdeE9W/s++ZWn2h/k7Z7VnaXq&#10;0+j6lDeQyr5kbZQEcZp+t65Pr2oS315IWuXPLU/i1FGLjZLYisb+5026861maGQ/LuBwcUrRyzLJ&#10;OsUki5+eQ5IrrfEWh6TpfgfSpY7hJ9QuGLMARlfypsni7TIPh2dHhh2ahJJl5SvG32o6i5tOaxx0&#10;m2RQGIUdK0PCbWUPiC0kvnC2aP8APuGc1peBYNNufE1omqMgs1G7c33TgdDWd4sks7vX717BPLtB&#10;KQiDpx3pLQp3lLlN7TNJ0XxNrmvXckgtrKFC0IzjP0FcDNGoZjH0ViF9xWhptnLfX0NnASGnYR4z&#10;gcmtXxt4V/4Q/WTYeaJmEYLYxwTV3bRCXK7M5n5iwwV3N2Aq5b2s80Mksdu5SH77gcCuv8R+FtP0&#10;PwjpFzFOsl/ON0iqQdtLpHiyz0/wPfaYLctfTvzIw4ApepfNZaI5NWKqDGeP1qaNmbgjcD1qBYmL&#10;EBWXkAY/iJ9K6nxT4GuvCdjp081wjNeJv8vuorPl00N7pNLuZUck8xRcPK54CA7iBT9zRsQQyHph&#10;utdB8Mta07w74iF/qUXmW6RkL3+b3rN1q/TWNburlUWNJpGdQvQDNS0kXCT9py2II5vmQjGc1tr4&#10;f1J9Jk1T7M7WanDSNWFHGNxxl/Qiu9vviI9/4Y03Qo4hb20Tf6Qyjlhms0kzSUpRs0jk1gnVUeSN&#10;hGej44q9pt7cafdR3NvKYXicbMda6fx14w0nWtP03TdJs1ghtV/eSEHLn3rj4ZTGzAcspyDUSSTN&#10;oXlF33PQvEXgPWl8PHxLqlzzMQQJG+Zgam+FPg3SvFF9PLql4sFlaruYM3zNXN63441TxFa2tteX&#10;LPb28YRY+g4GKx7e4lt8pFNJGH4baaXMr3CMZuFm7M3tbsrWXxFdwaQry2yyYjwMsaqSWstvOY5o&#10;mWSPqH4NdV8JPE2keF9YnvdVhEzKnyKe59ayfGOvN4o1671FYlhSVsLGgwAKiSjy8xtTlLm9nbRd&#10;S14R8OzeLNdg02FcPIeW7Cuh+I3w/X4d6lbQi7juZJE3MoOdpzjFcfoetXeg3YuLKUxSdmFXTrku&#10;qa1DeanKbkeYGYOc5qFKLjy9TS1XnUk/dQ9tJvls1uZbSVIWyRLg7fpSQyFVTHGK9L8efFHT9a8N&#10;W2kaVZLHCigu2OcivL45Q0fA24PG6sakVF6HRh5SnG81Y19NsLnVrkQ20Mk0391M1b1bR7zSboQX&#10;kLWsu3PzfSt/4XfECz8D31xcz26XLMuFLDPNdXo+h3Xxw1251GeWO0to+No4AUD3pqEZpcu5nLEV&#10;Kc25x9xHl6uEZNrA8YJHetjw/ex2upQTSp5scbhmT1qr4s0eDw/4hnsLW4W4jiON1M0uMeepc4TI&#10;3fSudrklqdqlGrDTaR634y+KSeJtCj0rTtN+z2i4JlEfp71wtnGm8KDtzyWPevbI/GHgnSfAf2SG&#10;1ilvGh2ggc7sV5b4X0VPEmtW1lu8pZm5ycECrrx55R5XqcmCkqVOV4OKXfqbWg/EDVfDlpJbWV3s&#10;jY/dU+1ZV5qFxqN1JPdSmaaQ5JP+Nd/8TPhVp/gXRoLiC+E07Y/dswJI9eK4rwTp0Gua9BZ3UvlQ&#10;uwBZsA1z1adVSVKTOihWw8oSxNOOi3fUrRsrLyVz6A817L8NPG3hbQfDrQ6laJLd5JGUBNZ3xT+H&#10;3h3wroaTWN0HucgfKwOa8ujYKw+b5gMEtVe/gqndmUlTzSho2lf0NvxJqttqmtXdzaQiG3kc7Fxj&#10;Ap/h/RzrmqQWaSeW8hwGrK+y3DW4k+zyNH/z020+wvprGZZbeYxSKchl6iuHTn5qiO7lSpuNJ7aH&#10;p3i/4QS+E9D/ALRa/SU9Wjzz+Feex5ZSSxP41b1LxVqmsRiO5vXdP7rHg1SRT5ZKnd61eIqU5yvS&#10;VkY4WFeELVp8zLETmOPgBSTyGPWrsdwkEiM/zpweK7L4b6D4b1SGV9WuAJFHAZsYrm/GVnpum600&#10;elzGa19znB9KJYeUaSrXViFioTqui4u56B/wm3hSbwyLU6XG92Uxv8sZz9a87V/JuCYhsVugZqy/&#10;tAXKryevpWx4dvLOHU4Zr6PzbYEbhk5pVK0sRKKehFLDwwsZyjrfoaGg2EOo6ikE1ytqGP3q7XVI&#10;7rwC0Etjqkd0jH7u7P6VQ8ba74WvNPjXSLXy7nH3h1FcKszzBRJI0j543k4rplNYVOEXeXdHBGlL&#10;HWqSVoroz6E8OfExZtNWe7aPcvULgGt/S/H+j6tkJdJFL/davFtP+F+r3Wj/AG2KVfLI3Abq5i2m&#10;fTLwq4zJE3zc17Ec0xGHUfax07nz88lwmKlL2MtT6yt7iCdQI3Vye9WAiyfdbH4V4VZ+Ite1jTgd&#10;NsmVYx99DyaNN+K2taTMYrtFdlOHVwc16/8AatOKTezPClktZtqDV106nu65Hfd7imyZ9eK5Hw78&#10;Qk1iFXlspoUP/LTHy100F/BdKDG4f0wa9WnWpzScXueHUw9SlJqa1Jt2MU7zPahELHoVPo1P4BwR&#10;zXQjnWiHK3A4pytTdgpRH6UAxW+YUzaaeEIpdtMkVVqdRhRxUQYDtUitxTIFYZxxSY9qfxRx6UgI&#10;WU01VNWfLDUzy6YCKKdxRRgmgAyKbvpdpqJlK1Q7kgJNSCok6Cpl6GkQFFLto2igQu73o3UhWmc0&#10;wLG7NI3zDHWo0Y5p+6kBUns9wIxWBq2gpNngflXWdcVDPAH5xmsatGNRHRTquDPHNa8O/Z5GZRxX&#10;MzQ7SSRjFe3anpKyqxK5zXAeIPDpXcVGPpXyuNwPJ70D6HDYtS92RxtNwPSpJIXhdg/GKZXgyTi9&#10;T142eqGNEG9qY1uMcVI1GaRZQmtevFULixLdq3GXdUewUXYtDl7jT2Gfl/Ss+axbaeK7SSJWzkVV&#10;ks1boKtVJodonBXFnIpOAapSQzL/AHhXfvpCyGqs2hjtWv1hoXIpHC/vV/vfnTtkshHU/Wus/wCE&#10;fPpT4tBKt0q/rDYvZIxtN095PvA4rrNNsvLA+WpLXTfL7VqQwlY+mKxlPmH8OgsMPtQ0PXipo+Kc&#10;eadiLmfNbBu1Z1xpYkBGK3JIwTUUkfvSsaKRyc1i9sxxkge9PsdYktWG7NdDNbrIMEVkX2mjqBj6&#10;VrTrSovQidONTRnSaR4qLbBnH412Wn64JF+/6d68Uk86ybcvQVqab4kaNgC9fQ4fH8y1PFxGAa1j&#10;se5QXgdRzVhWD9DXnOk+Jg2wbwRXV2OrpJgZ617cKimtDxJ0nBm73prdajjmEi5Bp4bPWtrnPqiO&#10;T7tMFSSfd/Go6ABu9RtTmao2amAxqians1RM2aAGM1V5O9SMahZutAELfdqs3WrMnC1VY0AV5Kry&#10;96suuarS96AIJOlVZKtSdKqyUAQSdKhepm54qJhSGQt3qMj5alZajYVYiu9RstTsD2qPHPNK47FS&#10;ZKp3MYC5Jq3dTLHnmuf1TVQoIB5rOcopamsYyb0EurhIFPSqsepIwxkZrC1C+aY4z+VZ8dw0b5yc&#10;V5NTERi7Hs0cPKS1O0SQSdKfuFYVjfHA9K1Y51k6GrhVjIVSlKGxO3Q1DzUxA29ahbK1vcwV0RtV&#10;SdTVyopEDUDvcpItPOfWnFdvvSH5uaYDG6VCzYOKsdBVKQHzB6ZpASUyTpTicUxm3UwIG71DJ0qe&#10;QYqGSkUVn60xqlYVBIxXFMZG/wB2q0verDNlarStSYiq33uaWa3W6h25pCdxOahaYxtxXmYydmkd&#10;+Dp3vI5LxR4XjmViUVj7ivHvEmgTWbO6BsCvo6TZdLhgM1zHiHwyl3GxCdqihX5dGdFSmfNskz/d&#10;YbTRpzE3fJNdf4s8IzWsjNGhwPauQsY3ivAHGDmvWjUUzgnGxo3lvceDNYgUSK0yAOeOAfrUP9rP&#10;ea4t/fP9oDT+a+OwznFZ01xcalM9xcMZip2k+lNVS24Ihwp5x2ryj6GNmrs6Pxl4ii8Raz9rgi8m&#10;BFCKgGOAOta3w51DRNLk1G61OJZWMR8pG/vYrhlb5hz9KNvmM29cD1FT5mnKpR5CzNMrTPMvyCR/&#10;lT05qSS6kkkdpGaY8Abj0HtXT/DrRNL1K5v31V1WKGEmME96ytBsYNU8SWtm7eXazTY3H+7mmNSW&#10;q7GUm9l2KMenGec10nijwVeeGtJ02+unVvtab1jHX8af8RdK0/w/4mltNLn82KMKS3bd1rO1zxRq&#10;HiZbVbyTdHEmyNc+lKw7uduUoK3mRrnJPYE8Cuj1zwPd6B4ctNZuZVZLk4WPvtrmB8vfA9a09U8T&#10;X+sWtra3Mxe3tRiNTS0sXLmuuXYzlUbTzvPULnBpVzt5BBPrTomiNxD5nyKzhXYdhmuw+Imo6FNN&#10;YQ6Kn7uCECSTH3mxzUorms7HHRySW0yyxP5cinKt6Gn3d9c6ldPLcu0s55Mjda0vDHh8+LNatrJZ&#10;hAJGwXPYetTat4ZMfiSbSLB/trxnCSL/ABn0pi5o8xh+ZIyr5jtIq/dBOa7b4a+G9O16/uptUm8q&#10;0t4WkKk43nsK5Oa1l0+doJVwynBHpSI8sMmV3gHggHAIpa3NGlb1LV0yR6hObVgAsn7ruAM8Vc1T&#10;WL3WJozdTGcIm1Seg9q0J/B1zbeEYtclKxxyPtVO/XrUXhHw/J4m1y302FwgkbLOewqLMqPLa76G&#10;bZwm6miTojuB9PevRPEngvR7XVdE0jTZ1e8uBm4kJ+UZ965DxNo6aDrFzZwT+esLbSy1WtbiU3Uc&#10;sbt5+cKzHkZp36WKceZcykdJ498O2HhrWBZ2l19pRI1LsvQNjkVzcbfvNoQknBOOa6vxx4PTwvpe&#10;nSvefaL66XzZFJz1rQ+Gk3h600nWL/VwGuVjKxRepx1qeXUpVOWCa1OKQNcTBYwSXO0KByTXSeKP&#10;AuoeEbGyubvahuBuChsnFczBqS2uqC7h+Ty33qv410vizxhrHjhku7uNhbW/yjaCRS5VZ3NHOScW&#10;tjDjdmG4ZIqeN2XqvB9RTNJhim1K2jnykDyDc/tmvSfihq3h37HplloyKXhXMkgHJ4rLl0ZrKpyy&#10;ULHCW6mSaNFGXY4FeheIPhZN4X8HwazdT7JpiMRMecH2rzaKYxzLIvBU5zXZTaj4k+IMMO8SXkNu&#10;mAueFAqYpOLXUuTk2nF2Rhfd61JHIMHI79ajhsbm4kaMI29DgqBzThG8bNHIMbfXqDXPJdTr5k3Y&#10;9Y0r4RGXwXLrt1ei3Hllo0z14rl9L8Garq1i95b25lhhBLN0GKoTeMdWu9HTTHum+zIMCMGu1s/j&#10;BLp3gsaHbQLBIy7TIOprS9OW5h/tENb3OCjynQAZ/Sus8Dya1dXR03SblkaY/Ng44rjvOO2uk8E+&#10;J7rwrq0d9bLl1U5zWEbJ3Z11IucGo6s6Dxh8P9Q8J6hEL+YSyT/Nnv8AjWz4F+Heo+MJilgmcdXP&#10;b3rK1/xLqHiu/FzfS79wyF9K7H4b/FafwBHPHDEHLjAJqV7OVX3vhE1iI4a0Uucw/EXha+8I6k1h&#10;qCjzV5Rh0rOtbqa1vBdQzFJV5+X1rf1rXNU+JHiRZmHmXEhwkdT+LPhzrPhOxhvLyFY1kIyBXPKn&#10;Jyc6a91HTTrcqjSrNc5kX+vX2slftlxJMQOGY9Pao7W6a3lVlbDqchhVRtq5G7JPzYrpPDPgnW/E&#10;0JlsrUNEvVqx5ZVZaK5vKVOhG8rJFGbUru92meZrjnozZxVjT5lhuoTMu9FcE+4qhe2Nxpd1PBMN&#10;k0ZwRT0crCBJ96spX5ryKgo2v0PoK/8Ail4Zg8F/Y4LJPtLRbT8vQ14xDDPfF3t7dnG4t8gzWQrg&#10;EOrAkcEGvY/hh8QND8M6UyXtskk2P7ortc1i5pVHypHlKk8vhKdBOTbPMdrRtslRkPdWGDW34XsY&#10;da1iGyeXyYXPLVU8Y69Fr2uXF3bx+XEx+UAVm2t4bXy3VisueGFcNlCV90elHnqUrpcrZ7B47+G+&#10;neE9DW5ttRLTPg7a8vMm7l+V/ve9anh7Vv7Q1qAatcSS2wblXORXoXxC1PwgfD4g0yBRdMANygV2&#10;Tp068XUh7qXQ8unUrYSUaU7zb69jM+GGjeH9WZ/7ZfBXpzgVS8eafpGl60Y9GcvCR8y9hXHRTOvQ&#10;FQDjg09p13/Kx3dya5JV4ulycq9TsWFn9YdXndux0Og+H77xDKILGEO/cscVNr3hPU/DMyx30XlA&#10;8hgc0vg/xhdeEZjNbkPuHGa2bjWtX+J2rwwTyrED0qo06M6Puv3+xlUniIV+ZpKmt2Zln4y1e3tT&#10;ZxXjLb4xin+G9Jl8QaksHnqkjty7CtnxX8KdQ8M6et1Jcxyxnk7e1c3ohl/tKFLeUxMx+9UVFUhU&#10;jTr7LoTTnQqUpTwz+dj1HUNP1r4Y2IkhuYbiCT+HGDXn2pavPq161xcFWZ+u0Yr0fxN8P7u68P8A&#10;2ybWGmkVNwjJ4ry7TlikvoYZ32IWwTXXj41IzVOOkXseflrpVISquzmt3ax0Ok+N9R0izNvAwMJ4&#10;+YZxRZ+INSXUEKzybnbI2niuz1T4f+Hl8Om5t77M23O3Nec2N09ldI6OD5bcbu9ZVlXwrjGctPJl&#10;UXh8VGcoQ163R73pfiSax0mOa6ucFR83mLj8q3tJ8Vafq0f7qZTJ6E147q3xJbV9Faxks0L42hhX&#10;MafqE+nSCSJ2if0zXvf2wqLjGD5l1Pmv7EdZSlNcsr6H1Arh+/19KerDpkH6V5p4A8YX+pRGGaaM&#10;Y/vHmu7g1OCdtqyKXXhsGvpKGLhXgprS58picHVw03CWtjSDUuR6VAjZNP5HJrt62Z5/mh/BpcHP&#10;tTV7VMo4pisN3YoV8sBTzHn2o8vbzTESq1G4U1aSq2EOyD0pRUZ47UK1AiXy8iomXNSq1OyPSkSV&#10;wpFPH0p5AJo20wGqfm6U+kxS0gFJFN20tFADdvpTc4qVaay9aYBG34VJk96hjqXtVtgJNCJUrB1b&#10;S1ljbHPFdCOmKgmh3KeKxnTUlZmlObTPG/EWieXubBFcpJG0bbTXtGtaX5yN8teY65pv2e4JAr47&#10;H4XklzRPp8JiOZWZiYI60UuDn1o68d68Ox6zYlL+NG2jHvSEMZc03bjipKNuarUZDsJ9qXyV7mpd&#10;vtRt9qLFIg8kU5bVcZqXb7frTgMUwCOEJmnY/KnUlWkZsFpePWkoqiRGqMqByakamnmgCJlBqCaH&#10;d2q3tqNloNIsyLyxEincOK5+80sR5Kda7CSMMMVSms1I5FLrc1T7nJ2+ozWLDJPFdZo/ihmIy2Pr&#10;WTeaWsitgYP0rGktZbdvkNd1DGSpuzOavhIVFdHsml+IQ+MvXR2uopKoy3NeE6XrT27DcxrsdJ8T&#10;Bwvzd6+joYyNTRnztfBypnqBbKg5zSfXisDT9aWVQM1sx3iyKK9OLTPMlT5SV1qJuKczdqjar0Mi&#10;NqhapmqF+lAELGoGPWpnqBqAI5DmqzirD1A/WgCBu9VpBuqy/f6VXbvTsBXkqsyetWZO9QydqLAV&#10;nU4qBlNWX6VC1FgK7VG3NSt61n3d9HBkHqKNkUotkzOFB5rKvdRWMN81Zd/rwViErFuLx52zniuK&#10;tiIxVjupYZydyfUtVZzhTWPMXm5JzVpYGmbkVZi0/a3PSvArYpy0TPdo4ZRV2Zkdj5gzipP7IVhy&#10;K2PLVeAKfsGOleZKbk9T0YxUUYDW5hOBUkMzQ9DWtJahu1Up7ErVwqyhsDjGW6JILoyYBPNWN27i&#10;sj5on4rQtmzgnqa9Sli76SPPqYbqiY+lMarDx/LnFV2969SE4zV0eZKDjuRMtRsMGpfwqOT71aX1&#10;sZXGGo2Uc+tS1G1MZWk4zUDNyatSrVRgcmgYjNmonqTsajbvSHchaq8nNWW71WemFyu+V4qtIatS&#10;daqP1oE3oQNkZqjMrBs1srb7lNVbizNfO4uXNUPdwkeWmjKaZo2BBq3HMtxHtbr9Kq3VuVziqysy&#10;ciudb3OuauQa9oMd5G2FByK8s1rwSIbrei4Oa9jjvBImGqO60uG6XdtyTXdRrcr1PPq0uY+adH1a&#10;zsfC+q2sq7r64ZRv+maseFde0/SdJ1hbqLfczrsjNckwMPysGBznDCnNndz9a6Wehyo1tD0pta1i&#10;1sUkCNO23ce2TVrxZoB8M63LYiYTeWBlgc81j2N5LYX0VzBIYp1OVb3p15fT3l48tw3nTyHLtnqa&#10;noba/IFZx3qaOZlZXBw6nArZ13wZcaBpenXk0mVvk3KvpWaul3f9li+aBjbbseZg4qRxlHcu6Fp4&#10;1zXrW1uZgsM0gEjE9BVzxxpVpoPiSa00+QSQxAbWXvXOwyCOQtE7K/UHNad9peoW9rbX91AyRXXK&#10;u/fFCD7V0zR1rwffaDo9jqV3hYrr5lUHmneCdNsdY8RWsGousdu/zOzdMVDq3inUvElva2c2+SO0&#10;jxHGq5H1rCZiDhSVb7pwcGlpcpJ2d2bvi5bFPEN6mmgCyV9sePQVigNu+Vd3bb61LbWd1cRSNFC0&#10;yxjLvgnFP0m+js9RtJ3XeiSKXQ98UF393QlVr7RbqKSPdZT7c7jwcGtPwj4qPhnWmv8Ay/tUm1gp&#10;b1NHjrxVF4r1xpoolhhRQiqox0rn4n2tgDdmgFZrVGhPfPqWoPNO5Uyybm/PpXX+PtS0drHR7PR4&#10;0BSLM8uOc45rn/EHhe58OW9lJdnDXSeYq+grFjkVgDjgjlqnqKy0knc3b/xNqGraXZ2M0xazgBCL&#10;2pmk6ldaPcm4s38qTG3PtXQ+K9Q0dvD2j2tgim4VN0rKO/pXO6ZbrqGpW0LyeWsjhGb0BPWod72N&#10;Yv3XKw2S4kmdnZzJLnc7HvSecNxZQ0bKAQwPcV0/xLsNK0PVobXTGV4/KG9lbOTXKafGNS1K2tyS&#10;qSOFyO1Ll13NYzTVyxfazdapKJLiZpmACjcegFQLMS3NdZ8SPClh4U1S0gsp/MEkQdwTn5jWfrHg&#10;2+0LR7LUbtFSG4OVweSKLa6hGat6mQrelemP440uz+GcOk2kWL64/wBc2K83sbObUL1La2jaeSQ/&#10;KFHStA6RNa6oLG5HkyCQI4Pr60ldbFvlm9WRK7ttVtyEcBqsBXMnB8yu4+JWm6Homk6Xaaayvdqi&#10;md1Ockiuf8GSWI8R2Qv322quCwPQ1k9zSNS8OexTaF4GVHjYA8/OMV6X4F+Jlv4O8K3tmtuDezjC&#10;tjoKxvip4m0/XtYij0uBI7WEBdyDGa5BD827+LpSfuS900UVWiudWPWvhV4q0jR4tSu9URZr6Tc0&#10;a4ydxNcPrl62pazc3XkmAzSbsEY4q/8ADe60qHxDEdV2rbpz83Q1ofEjxBp+ta8G0+BIbeFPLXZx&#10;u5zmpk7xKprlq2XUxdJ0TUdXkeOwt2mbqSBxTJraa1vGhnTy5U4K12/w3+I1p4M0q7R7ZXun4RyM&#10;muM1LUZtW1We+ZADI2aylGPL5nRTlOUmktEemeF/gnPrHhmfVZ50iiEe5VY9a5OO1MMhQ4yhK8e1&#10;dJoOveJta0EabZxTC3RcHYOMVz5327OkyFZFYgq3UGsqzVlY1w3PzS9o0W422gVOsvHWtr4e+D5P&#10;G2tRWkb4X+Ktj4ofDpfh/dW8cd0LgyfeXj5aw9lLk51sdH1imqvsvtGZ4U8RTeG9WhvYUDlTmul+&#10;IHxX1PxxHFauuyJTk151HIeOa9i+HnwitPEmgtqd7d7IyMbScbfenT9pJOEXoZYn6vRaxFRao8rk&#10;k3vtAwRXqfgv40z+DdAexjtVeQ/dbivNdesYdI1e9s4JDLDFJtV/WqiMNpJ6445rKEpUW+XQ6KtK&#10;niYJVNVudz4d0+T4i+LX+1yiB7g7mbPvXW/FD4Y6b4K02GS0vTLOfvAtmvKtF1K40m6SW2kZJT/E&#10;vJrodWfXNVt/tV0LiWAcl3Bxiq5oyptSjdvqYypVI1YuNS0OxkK4OSDmtfQ9FvfEEy21jG0sxPCr&#10;WGu0ICDlW6V1XgHxk/gzVftSRF8DuK5aUY89pPQ7Ksqqpt01r0F1/wAG6r4V2jUIGiVunpWVDXpV&#10;14huvjFrUFk7+REvPaj4i/CZPBNjHcpeCTOMrxW9TDc8ZVKWsUcNLGcrjSr6TfQ88EhC5A56V7P8&#10;MfBnh7xFpLSalIokX+EnGK8Yjw3412/w88OXXie++yxXr2kZ4+VsVlhWlUScbm2Ppt0W1Ll8yLxl&#10;pljpevXEOnyGW2U8NmqOkwwXGoQrOQIywBPtXV/ET4ZN4LVJhefafMPzZbJ+tcfY6bdai2be3klx&#10;/cBrOtTdOq01r2HhqsKmGTjO62uz27UvDvguHwuXTyxcBMhx1zXkOn6lJpt4bi1lO9G+VqqzLdW/&#10;7ibzUZf4HJojV5yDHHn1CjNKvWdSUeSNmjLC4RUIS55cyfc6PVPGmseIo44LmZ5VPARTTR4Z1izj&#10;+1NZzLEPmWTHSs3T7ttHvoZ5I/mQ5Ix/SvVNS+NFvdaCLNbZTIy7c7a1pqnWUp15+90MK3tcO408&#10;PTTi9zgW8TanPbtBNdSmE8bc1QVvn3VA0vmTM4OC5ziu28DfDebxnGzrcpDGBw2RmuSMauJmoRdz&#10;rqVKOEp+0mlFGv8ADnwvY+KklF7fPEF+7GrkYrN8deH7bw1qnlWtws0WOBnLA+9VPEnhfUPAWoCF&#10;LskMOHRsfyrEkuWvGDyytK/fdXRXqRhS9jOFpLqedQpSqV/rFOpeD6G94ZurS11WF79PMiyMgjjF&#10;dl4+k8L3WnxSaXGI7jHPl8V5kuWwAa6nwb4PvPFU7x27opUfxGowtabg8PGCbf3k4ujTjJYmpNx5&#10;fuKGiee15FHDOYpWP3zXd3/hzWvDMaaqlyblTy2GrlfEHhXUPCV4sd0vf5WU/rSyeKNTurX7I90f&#10;JHRSa3o1PqqlSrJqS2OavB4qUatFpxe/mep+HviZbTQxR3SssjcEtXc291DdxrscSK3O4V80RXAX&#10;hhjHOc13Xg3xld2TrYoomD/d3npXuYDOHKXs62q6HzWY5Mkuejoz2KlDnpWJZeIttx5GoR/ZJR03&#10;fdf8a245Emw0TK4/2TkV9fCpCWzPkJ0pQ3RKHJ61IG+U1Cc+mBTl7VojBkydKdTUp+BVk3GMu6k2&#10;1LtHpRtHpQFyPbSVLtHpR5Y9KdiRitxTlbNI0f4Ui5FIB/Wjb7frSBjTt1ACbfb9aZIMNU1NZN3N&#10;FgIlqRelM2807kU7ALT6YtPpgKvehlytC0dTQBnXttvHtXDeJ9LVg2F5xXo8i5Ug1h6pYCRSSua4&#10;cTSVSLR2Yeq6bPDbq1aGZlwwqHy2X+9Xpd94ejeUtsFVT4bQgfIK+Vll8r+6fRxxkbannwVvVqGP&#10;+zXfN4aRlI2CqcnhIdlrJ4GoivrkTjMUba6SfwqwYkcVRk8PTR9ATXNLDzjujojXhLqZOMUlWpdP&#10;ljPzA1Xkide1YOElujZTTG0u6mlt3Tikz68mo9SyUtTlaoR81L09qtMmxPupKYuO9Gad0SK1JSFv&#10;Wjr0NMAqN6e2fWmTMKVwIXphUHrTZZwueaqPeds0ehqkSTIpyKyLyEbqvPcrgnPNU55BJ70GsdDM&#10;ksepXmmxNLakYFXVbmpljEo5GacZSg7xCcYzVpF3StfdGwxxxXX6Z4gyq/NXByWAZflHNLBLLa8M&#10;TivZw+OlHRnjYjBqWsT12z1VZjw9XvPVh1zXluna0VYfMQK6mx10NtBbIr6OniI1FufP1MO4HTtj&#10;tUL9Kigvo5hgfLUsmMZzxXStTkIHqu1WWIqs3rQBEelQv1qVqhf60wImqBqlf61C1UBA/f61C/ep&#10;375qCTlSQcUEleT2qtcSIq5Y4NNvNSSFTzzXL6lrTSMQH4rKdSMFqb06cp7F7UtZWNSqnmuVv9Qa&#10;RmIp00hm5zmo1tGm5I4rxa2MSWh7dHBq+pizzuWqxZx7yCat3Fiqc4qqsgjyOleHOs5u57EaSitD&#10;ZhiHlinstZ0F+MYLVcS5EnesTUcseal8ukVhTlbPGadibibRTZYVdalprYXilyhcx7u32Z/SqkMn&#10;lNmte6jDKefwrM+wvNJhRTjF3siuZW1NS3uBMo71aax85fu1Lo+isoUkc109tpwSMZWvYw+HqnlV&#10;61M4a4s3hBOKpMpPXrXfXmkiRD8tc7faKUZiFwK9LmlDSRw6SXunP7cUxqsTQtCx3DAqvwc5NaKS&#10;M7NbkbVDJ1qaQjtUD0xkTVE/epHqGQ9aLgV5fvVC9Tt1qFuTRcCCSqLf6wir0nf6VQX95cqB0zzS&#10;esWyd9DVt49luPehoqsqm1VBHAprjFfLVHzSbPpKeiMq6tBJmsW8sjF0rqJI89qpTwBlPFQi7nKb&#10;SucirNndCFqs3Nrgnis+WEr04rWLYpWZ82eI7qPxJ4oH2BF8mRwkagdc96o+I9Efw5q0tjK4d0xy&#10;o9az45pLSRJImCSIQUI7Vq6fp9940114kk33U2XLt2Ar1SkuXcl8H6PF4i1y3sZHCxzNtLHjFR+K&#10;NPt9D167s7Z98ULYVs55FZ0kcumalJGJTHNA5TcnHIrs/Beh6brFjrN3qUo8yOLfFuPO7HWjoVqt&#10;Xsc5qniK+1q3tYJpvMitxtjXHStqfxtJN4Ji0CO3CMJM+Yf4q5Mp5Ttg7cE06OYx+U5JYqQQD60j&#10;TlTWhpapoN7osNvPdQeWswDRn2re8VeN38RaLpdkIfLis0xgHJJrP8UeKrnxNDYxzosSWqBAB3rn&#10;/NG4NllGcEDtQ7dC0r6yO4+G/iLSvDc19NqMXnSPCUjDDpkVyVwwluHkX5Azlgv9KhDFlB+Zhnni&#10;nbucDr1qCktbnX6D4zh0PwvqdgLcPcXPSYnp+Fc3pWl3uus4soTJIo3MAOnvVbBbmui8G+NX8J/b&#10;THAHe5jMe7+7mmD934TCs7Ca61JLNU3TSOEwOxz1rQ8S6DP4T1ZrKSQSSKA2QMVn2+ozWl4t3G+J&#10;1fcG/GtO1a68Xa9A16+57iQKZD2FAatq+xFrXiLUPEMlqbx94iXZGV6AVUt4wuUUfMO1dF4o0PTt&#10;N8QfYdObNvwPMJ4B71f8daTpWjLptvYSrJN5QaZ19SOlJlxcdEkVfB3hibxdqRs7d1hVULMzDOMV&#10;jahEbHUJYBJlonK7l9qXSNcu9CnaawkMLMpRjntWdvmmkdmBlkZizEVNrq5fvXu9ieSYvJvctI3q&#10;xzViOG5t4Y7lYnjjB+STHU1ShBc13GueKLS/8GaZo8EO2W2AaSTHVqLDbejSOYmvrq5m82eUzPxk&#10;yHdj2ro/EHjO98R6fY2s6hYLZdqrXLqp3ngY6nFdx4D8ExeJrPUb24m8mC2Qnk98VnqaSjCNpMj+&#10;H/ii38J60b2eHzsLhFxjBqpqV1eeK/EbyxruubqTKqvY1iYWOV13N8rEDI6itzwrrP8Awj+swah5&#10;fmmM8D0qfU05dHNLUl1rQb/QL02+ohluMBsvzjIzVFWLcKm5s4DDvWj4o8QXXivWpb64k3lv4V7A&#10;dKo2dwtrcQyEbkDBsfjUPfU3g3y2ka9x4fv7CwivZYGSzk4ViOpqisnzetdp8QPiZF4l0mw061gW&#10;KCFcED19a88W4+fGaUoq4U5ya9/c6C1sbq5iMsEDyQr99wp4prSLwMnOeM132i/ELStH+HE9gkQb&#10;UJRsPHP1ql8KfDuna9eXUupSjyY1J2t16ZodNbCWIkoynJaI5SNmZsP1PIrRs181gNxx6YpNQito&#10;dYvIbUbrcPhGrsPBHw91HxgXWxUjZ9446VzOLu0kd8akFBTbsj1n4Y/E7Q/CPhNo5YVe7IPUjmvK&#10;tc1aPVtUu7vACzSFgB256VT17Qbrw5qk9jdLiaE7QDXpfw3+DsXivRJb+4uVjUHNOSnVtG2xklQw&#10;XNXf2jhvC/iy+8K3wu7J9r4wOafr3i7UfE14bnUJ/MbHHtWf4is10XWLyxjYOkUhVWHeneGtGuvE&#10;F8LS2TdO3GPT3rnvNR5DuXs7KtJb9Ryz7cDcMt0Ga6zw7rXiK8h/sjTppDG/BRfSs/xh4E1LwOsD&#10;Xyo5l+77VpfDLx1F4S1Q3NzCshHSiEXGdpOyIq1FUpOUIqXYg8ReGdU8P3Ea6jE0ZkG4Mx61mRqV&#10;jGQRk12/ivx7F8QPEFmZ12WaOAR+Ndz43h8Jaf4JYWaI9y0ecL94NilKhGV5RexksTOlyRqx1fbo&#10;eRaHcwWupQvcjcgIyPxr3bxN8UtBuPCI06yt4/MkjCZ44PrXzzET5KqoB3LkMamWXf8AKfvKBjFZ&#10;U68qSaXU6K2FhiJxnJ6o908GfBnT9V8OtqV5c7XcZA7CvLdWtV03VLq2jfzI42Kq1WLfxxqtlpwt&#10;Y7l/II6A1kibzGLtksxyWPc1FapTnGKhHXqGGpVac5OrO6exs6HrF3pV1HPaNtnXgH1r0HWPDfjD&#10;xZpi390GktQN20A15jZ3H2W4RzjKnOK9ls/jibbwz/Z0UPz7cbj0qsPKDi41JWRnjI1ozjOjBOXc&#10;8pMbwzOjLtZTjFbuhX+qaC32yzSRePvbeKzYbpLnWFuJcbWfcy/U5r6Cl8VeFbfwX5SxRmcxYwB3&#10;xWeHpKTlLmtYMbinTUY+z5m9+x4prXirUvEcge6mMgxjGa9M+FXjrSPDFi0d7HGHx95xmvI7pkmu&#10;ZWjQImcjHWkjlZR8wDCsYYidGp7Vu50VsJSxFH2LVl5aHbfEbxNZ+Jtc+02MarGOu0YzXXfCHXtA&#10;023kXUo4t3UmQZryGEnnoo9BT4iUOd3B7CiGKlCs61jOpgYTw6wybSO9+JWraVqmsF9LjVIgDu29&#10;DXJQMW4VST0AAzVLd8pA6setd98K9Q0zTdYU6iqMueC/Ss/97rWk7XKa+p4a0Fzcv4nLmGSLbvjZ&#10;H7bhW74d8Yah4b3fYnCZ656V2Xxf1rQ9Rt4o9PWMSlvvR+leYp8veitH6nVtTle3VGVCax1C9WFr&#10;9GbWr6/eeILjz7uXe/b0qGzt5bqZIYxvZuAoFUY23LkcitXQ9QfS9QhukXcUORkcVy/xJpz1udMl&#10;7Knakttjcv8AwDrek6et3cWbJCed3tUfhzxNeeGrgy2rAHuDXZ698YP7W0A2n2c+Yy7Ce1eaK25m&#10;OOW7V14n2WHqRlhZanl4b2+JpyjjIL/gHR6/4tvvFTK122dvTtWdFsaRFZsLnk1Tt9rTRrJ/q9wz&#10;ivcNN8LeFb3wuJGZUm2cscdcVdCjPHylNy1Xc5sXWp5fCMIxdn26FJfh1o154dF3BcYuAm7O4EVj&#10;/D/w/p+rTzxXlw0c0ZIRlOMVyct7NZyS2sNzJ9nViAM9qSG8eNt0bMrf7J5rpliqMKsH7P4TiWFr&#10;OnOLqX5tvI7PxhLd2V4tlNcrdRR/6tx94fWug+G+sSx3vkTy/umHycV5xp6z6teJEGzKxwC5rs7G&#10;1vfAd0supRefbTDhlHSuzC16jrOurqJ5+Kw9ONFUHZzseunDAneDz2oC9CORXE+F/GsEl41v0gY5&#10;Tcefeu5VwdxH3SOK+4o14YiPPBnw+IoTw8uWaHKalHSodw9amX7orpOMTNG6hqTpQIdUnHpUIzUt&#10;UAGmMtK1A570xjdtJzUm0+tG2gBN1OB4ptKtIQbcmjy6cKWgCJeKfS7aNtAAtH8VKoprcZpgJJ0q&#10;rMPM4xUzuPWoWYetZu1tSloZ81qrHkVGtmnpVx8HNRtWSSNG33K/2OP0pr2KNVoY3daf8vrT5EwU&#10;mZUmlo3b9KqSaOPw+ldJtBUVE69sVDoxfQtVWupyFzoaMrDy8n6VmT+FzJn5MfhXoHkqeoAprWob&#10;pWEsJTlujeOKnHZnl134TKg7Vx+FZM3h2aLPHH0r2GXTQ3aqFxpCtn5a8+plsJHfDHyR5BJp8q9U&#10;xVaSNk4IxXq11oCMPu5rIuvCqPn5a8yplso/CdsMdF7nnw+XvTxXVXHhXb0BrMm0CSPPWuKWFqR6&#10;HVHEQl1Mdvvde1QyTeX3rQm02SP+En3rGvonjydprBwlHdG8ZJ7MV7rFVZbwetZl1dlWx0qpJOW6&#10;GsjpUTQuLnqc1nvcFu+MVA1wTxnmkVS9BpykvnMeM0of15qSK2yOlSfZvaqArhvepoZjux2pnkUg&#10;Xa/FOwM2rb5sd6sTWiSgcVlW9wVYVsQzeYo4zScepkzJurF4csn8qZa6jLbsAeMVvnbIuCKoXmmr&#10;IpIGDW9OtKnqjlnTjU0Zo6fr3TLZ/Gums9WWVRlv1rzNraS1ORnBqe31SSFwN2K+gw+Yc6tI8bEY&#10;O2sT1ETrJ0OaRmB71xdn4gZOrZrVh8QKxwa9iNeEjypUJo2ZBUMmPWqw1mJl5IzSf2pFznFa80TL&#10;2bJGAPeoZFK1Wm1iNTkVl3muH+E5pOcVq2NUpPY07q6jjQ5Nc7qWsbc7Gqleai82cnGayZFZz1zX&#10;n1sZGOiPRo4Ry3I7u+aZjzxVFozI2QK0Vsgw5NSrCsfvXgVsVKbse5Sw8aaKMFrt6nP4VZ4QYAqR&#10;kHaomGetcPNfc6UkU7mPKmudvo2jLHNdPIm4Gsa+g3bhjip0voarTQwPtBU4zWnY3m5gD/Os+4tW&#10;VjgGo4GMT8nFWXJaHXRyhhxzUqt82Kw7W+24+bitKOczY2c1Wr2MNL6lxZRuxkU/y2lbCipbDR5L&#10;ph8pya6/R/CZ2gsOfpXdRwk6rucNbERpnLWujvLIARnNdTpXhFGUkr+lbCaGLZwcYrbsWFumGHFf&#10;QYfBRp7nh18ZKppEwD4fEJ4O38KhkjMJ27c12O2K4+6QTWfqVjHEm48GvR5FDY87mbepzjAN8u2q&#10;l1p4YHkEfSr0g+b5ORQxI4IxWbipfEbRqOOxyl/oqup+XNctqGktCzFRxXp0kIdSMYrIvNL8zcdu&#10;RXDOjKLvE74YiMtJHmEytGcMMVExFdfqWi7snZxXOXmntCzAKcA8VgqjW5tyLoZz49ahbvUsiFWP&#10;FV2PatU7mbVtGMZfeoG+tSs1VpG29eKYDLg4jJqnpSGW7dz0Ap15L+7IB5q1osIWMsRgkVzYipyQ&#10;djSjDmmjUfkA9KhccVJI3TFRtXz+57z00InbtUEi5BqdvWoZGGDzTtqIozRA5rPnt1z1rRmcbetZ&#10;1wwz1q0Tc+NpavaHrVzoOpfabU7JShAY07UP+J94kuBpcGY5WZ4lUcYFZ6xMhZJeGTrn1HWvUs4+&#10;8bpqWjJ7i4kubh7iXBlkO4nsTSLIyowEkib+GVT1okjlVY5PKIjI4JHFKWEaiQqWHXA60jVbaEkl&#10;rcW6wNLA0ayDKlu9djZaLon/AAry61Ce4X+1C+1Yu4qh4w8VW/iJLCOGEQC3jxwMVzUjMykA/IT0&#10;zxSuCV46k2lokl5BFcNiJ5FBb2z1ro/iJHpcOspHpW1oUiUfL/E2Oa5NSVwQ4+h7VIzE+57NRcrS&#10;9zuIbvRLf4aGABW1eeTk45UVz/hnTIda1q2sZn2RSPgv7Vique1TRTNAwcOYpFOF2nBobGotK19z&#10;f8daJZ+HvEM1pps/2iGMgbvwrBGFUsQTu7UpZ5pQzOXbOSzHJI712Xi+60VfD+k22mKrXKx75XA5&#10;ye2aLF35bI4+G3LHdtIHvVq1Um6jRCwmZ8JtrorvVNPm8J6fpdhD5moyybpGxlvpmsTVLG88P6pE&#10;sv7qdB5gHpSsHMrNdTR8YeHbnwvfRQ3EgllmjEmd3I71f8H+EX8WWuqXEt0FS1j3/McmuY1vW73x&#10;FdC6vJQ7hdq80zT9WvdNhnjikaFJhtYK2M/Wi1g97lQFVErDdwpIz612nwrvdH07VLuXVVWRBGfL&#10;Vu5xxXClT8o3A+tWI1HXFLQ15XUVi9cw/wBpatcNBEcyynyo1HbNLdabPYXTW88TQ3EfVWq94P1i&#10;PQ9etr2WLesIJ2sM07xL4gfxBrV3qGPLMx3Ln61OhUbqXL0NnXPBTaD4csNTuJf310RhPbrWJDq1&#10;1a208MUrRQzfeVT1p2pa9e6pHbx3VwXigUBF6gDpXS+LP7HtvDej29gqyXWPMlkH3snsanluCbja&#10;M1c5e1s7mcP5URnWNcnHWnJMIztxg12PgrxVpvh/w3qnmxK99MMJuXJrg5JT5jMDl88AioktDaEn&#10;d3PWfh6vh238L6nd6kym7KlUVh+VeaXUg+0S7D8u47R7VWiZsbWZlXqVzW/pPg7VNf024vraMeRC&#10;MlselHxIatBuUjFWVt3HFdnZ/Dya48Gya5NKI9h+UetcRMGUhDwc810MnjDUZdAj0UN/oqndnNCS&#10;S1HUU3axmRyP5XvWppV/cw5jhdxv4KoeTWbDGyx7wjGMnG7HFd/8JtP0y58UQf2kdsC9z0rPdo3b&#10;Si5b2KFjbGLa0kbRyf3W6n3r1z4X/FL/AIQPTrmEW4kaTo9UfjFfaJLfWkWkImI1wWQAZrgIroqv&#10;PSueTdOd4s6oxjiqNpq1zb8VeIpvFGsXGoS/I8hzitbR/HuvaPoctpa+alqeS69BXHJcBriNm/1b&#10;OM+1e63XiDwxpvw48qNInvJI8H5RnNFOLk27irzjTUIqHMjxGbUGuppJHkaRpG3FmrrPhz4vXwhq&#10;y3pj83kda4hZhIzYXC7sjNTwhpGVE+8xwBWF2npudsoRqR5ZbHonxI+Jlx4+u4yVCRR1yEc2Wz1r&#10;po/hTq0fh5tVdcRKN2K5FXI68euKKkZXvPqLDeyjHkp7IvrN8y9j/ezivfvhn8NtP8QaCbzUbzjG&#10;NpbPFfPMQWQgMcCuo0vxjqmn2ptYJ2SLpgEjippSjF+8icTRnWglTlaRoeJrC10fXruztZRJbo2E&#10;au3+GXwrPjhJZjMI1UZry2SQzyNKz7nbrmuu8J/ETVPCNs8Vo37uQYOOKypuHtOaa0KrxrSoqNJ2&#10;kW/GXhT/AIQ/Xms0nEy9ufatb4f/AA7n8dXZhEojVeSa5C+1y51y+eec75G5yxziuo8C+Nrzwtce&#10;ZaozyHgKtEPZe21+FhL6wsNyxfvl7x98PZPAd9FEJhMsi5Jrmg5Ra1PGHiXV/EWoifUIZIk/h3Ag&#10;VkJlcY+Ymuauo+0apqyOjC86pJVndlqNxsBJ2n1q0t0zDa0rMMdM1as/Bus3Nm12tozQqM/dqgsX&#10;l5LLtcHBB7Vg4Sja6N1UhN2i7nvHwl8J+HdS0Uz36xyTY+ZZO3vXnnxBs9OsPE08enMotxn5U6Vz&#10;VprV3axlLeaRQRggOQMUxpDIu9pFkkJ5Oea7K2IhUoxpRhqup59HB1aWJlWlUun0NHSNPl1i+ito&#10;vvOcV2+vfCPVdB0sX5cPHtyV9K4nw3q76JqkV0BnYc16T4q+NUmtaH9hji+Zl2nFTh44d05+0evQ&#10;jEzxca0PYL3ep5tuXAOMNT0Y5ySQvqvWtjSPAut61atPFbMUA3ZxWTcQy6fMYriNklU4YV58qU4r&#10;ma0PSjWp1G4p6m54S0ZvEmrxWTSMIj/G1ekeMvg9ZeH9Ba7huMSoM8mvJ9H1SfS71biAkEehro9d&#10;+IGq67afZbiTKf7J6120KuGjRlGpG8meViqOKnXjKlK0VuYMbFpFG/jvivoPwFp/hi48Mr9pWF59&#10;vzeZjP4V87QMGOQMVraTPNNeR2yTOiucHDEVGDxCw0vg5r9x5lhXiqaipONuqNTxMtlb65cx2IxD&#10;uPTpWn4J8NP4p1MW6yCFf7xrvv8AhS9g/h37d9oPnFN2d/evMtJ1a48N37SQSZkicjr1rSrhnh6y&#10;q117stTjp4qOLoSp4WXvR01Ou8dfDWbwbBHMlz9oRjyPSuVhvprchPNYIR91ScVpeJPH2peJIEju&#10;WUKv8Ip/hfwTqnizzGtECqv8RArKrGFatbBp6hR9pRw6ljpK66mbGXkmVA21XON1epw/CO3vPDou&#10;49QxPt3Y/CvNtY0K78Oagbe7DJJ2/wDrVpWfjLU7Gz+yxXDFSMfNWmFlQoylHEx1Rji4168Yyws0&#10;l+ZDbST6VfM4cbom4rptU8cXetWMdrOqsqjgmuVsnWW7ia4KhWYbsmvWNa8L6Hc+FVurUxxzxpne&#10;G6mtsLTq1adT2MrLs+pxYypSpVKftY3fddDzm1kWGRHDFWB7V7Z4Z1SKbTYFE4dm4I715H4b8M3P&#10;iWeSO3mVWQcn19K7HS9KjsdOeO4lNpqluc/eIDV6WUyqUU6jXus8jNPZ1n7Nv3kelqVp++sXw7rS&#10;axZh1+Z4/lZq2PpX3NOaqRUo7HxFSm6cuVkinIpTzTF6UZrQyJVWpKrBjUytVgDLRjFSjkUhWlYB&#10;i9adS7aWgCPbSin0fhTAbRStSUAFFFFAB0qKRuKdIcVVkkxms5MaQNUDUu760Fg3HSsiyBqTGRUu&#10;32pG+X2poRHt9qKdmjbVgSBuBSM1FIylu1IgQndxTkXpTTGacvy9adrjHMtRsq9+tP31G3zN0osF&#10;2N8tT1qNrWM81L060vU4osilJlCTTo5O2apyaOjfwZ/Ctvy/ak21i6cX0LVSSOam8Oo//LPtWFqn&#10;hGOVTlOK9EEe5agmtVkGDWE8LCXQ6I4mcXueJah4DWSQlUNYt54EnX7oxXvUmlxseKqzaKv90flX&#10;BPLYSO+nmM4nzzN4Uu4c/Jn3qodIuEb95Gfyr3+68PpJngflWVceFUb+EflXnzy3sz0I5lpqePRw&#10;+XgFCDSstenXHhGPnKD8qyLvwchzgH8q45ZfUjsdUcfTlucCy4pqwhua6648HMOmai/4RGVfugkV&#10;z/V6i6G/1qD6nOw2/wA3FXoQUFa3/CNywjODVeSxlj42fpUunJboPawl1Ilepdu9RTY7dl6qfyqd&#10;YyP4eKnlvsHNHoVZLIOtULjSQwJUfNW4WBABGKjZVPSo1Q9GjmntZYaass0feulNurdeaqS2i88D&#10;8q2jWqQ2Zl7OEt0ZS3jnqxp/211XhiatNZp3ApgtY810rF1Lasj6vT7FR7iSTPNRBXkrSFqmakEK&#10;9qzliZy6lRoU49DLWyY8tT/saAE960GXtmoWXrXPKTlubxSWxnyRqtQMtaEke7tVWWOouWVmqNl6&#10;mpmWmkfL0pAVWSq8lnu7Vck7U0mqvoT1MW6sVrIurFv4Vrr/ALL538OauWPhk3EgyK66WHnU6Gc8&#10;RGmtzh9P0m5uJgu35c13Ok+HmgVC6112leEo7VlLKp/CuibRY/L+XGQPSvocPgYxV5HgV8dKo7RM&#10;fQdPhjcbk5+ldbBCiLlVFc7te3kxjGKt2upNG3JP517MIxgrI8iUpTepsSWazgkjDd6zLyL7KhLN&#10;hatyazGseQfnNZlxcNffK/Q9KszsU4NUXefLbpS3Gq+eNrGpYtDVQSow3tVW405bdiz5pAXrTT1l&#10;j3Y96ZNp4ZSQOabBevbgf3av2+oRXHDbVNAHPzWzRNz0qsy5yK3NUuI0GFAasVY3kYnHWoaNEUbq&#10;xV16VgahpPytha6uZGUVVmTctc86MZo6adWUDzbUNHbdkDHFYFxZvCxOM4r1S808SLwBXN6ho/3i&#10;RxmvNqU509Yno06sKmkjgpt/92q7RyP/AA10d1YrG5zVXyQvYVySxThujqWHjLZnO3FudvIwadb3&#10;QhG01r3EKyDOOaxry18v5h61wVKrqandSpxpo0I7gSClZqwlvDA3JPFW4b4Td6yiaMuyN8tVZZNo&#10;psk2M4NQs+7PenYkrzS5JqjcNyauz4ZeKozLWsdiWfJXhfxF/wAI3qP2wRrJhCiLjgZqm8zTXUsj&#10;cNJufB9Cc1i294biQqvBxn/9VbOoaTdaKLV7o83Cb4z7HnmvVaa0ZcXHc7bxB4k0rUfDOj6bY226&#10;7j4lI6knj+dcvfWN1pMhiuITE+NwDelVdIvlstQtroxhhDIr4PfByRW34y8THxdrEl75IhXaFUZ7&#10;AVmbxeqS2NHR/BK6l4T1DW3n2+SwCoSOaoaV4Uv9a0+6u7VM29suXYisqHUrmKxaySZ1gZtxQdDW&#10;1p3jC+0fQ73TLfaILofM2eaWhbU7F3wvpGl3Hh/Vby7mUTxqViXI5NYOi6Tca5fwWFqu6aRsD0rO&#10;ixHGEDNjuK0dJ1yfQ72K8tjtnj6UaBFNJ66keoabPpd9NaTDbNE23jpmtTwT9gm8QWx1MgW0eSxb&#10;uak0XQbzx3ql04fMgUzux4FYM8fkymJuVRtu4dzS6lJqXuy0N7VrFtQ1DULjTIN9lG5bcg4C1ibu&#10;Fxwvt1ro9K8arp3g+90iODZNcP8ANIB/D9a5ppQv3cHaOvrSasVCTS16FzS77+zNRhuo1UvG4cA+&#10;1WfE2vS+JtYlvplAkkIARRwPpW14k0DTtP8ACWk3cMwN9ccuq9hXPaLdJY6tZXE8fmxxvl19RS2C&#10;6l7yWpXms5LSQJNE0UoGQGrpdB8D3Ou+H7/V94W3tf1NN8b+JIvFGtPdQQiGHbtVcYNU7HXb210e&#10;fTo5fLtpjl1U9TRc096UV3KlnafaZEhjH7xnCfia3fFXhO48J3UFvOwaWWMSDb2FYtnLJa3Czxgb&#10;1IYZ6cVb1rXLrWrr7Vcy+Y4G0H0FSrFvmumVMeY4VXw36VKqsysdhdUGW2j7orrfFFtpOn+DdKit&#10;SkmoSfPK4PIqbSdW0zT/AIf31sUD6lO+3cR0FTYFUaSsji9rY6lRjP1rtLfwhEfA0mtzSkThgqKG&#10;rnL/AMN3unaZa38o/cznC564qBtYu5LdbTzW+zo2NvakrK5prP3osNPCyXUSyH5Wb5q7/wCKNtol&#10;np+lwaWUaYKC7IeTxXm5fYxI4PvVqObz2BY7iq45NF0kVKnzSTvohZOFLHrjiu38MfEl9B8I3OkR&#10;RoXmByWBzyPrXELjcBnI96a6FmDKMN2I6VClY0nBVNLG14V0WXxNrUdqvBbOSfc1f8SaDH4d1qWz&#10;WbeiYzuOTWZot9caLfR3Vu+JAMGpL+5m1O8aef5pW5PNS2rFxjPmv0PRL+70S18E2trCiteSYJJ7&#10;cVk+H/D9/fK0tnDI2zksormLFS2VYkgfd9q+hfhB8QNH8NeGbiC8iBuNp5Kg54qFab10L9+hC8Fd&#10;s8pYSIsgkyZV4O7rmoVbzEVQpMh6gdKveIdQXUNXuriMbUd8gD3r0D4P6Lomorczao6q0Y4BrljT&#10;5pNHfUqulTU2jyrfvkGxvu9VqVZJLho4tzlWOAua2/HH2D/hJLs2CBYNxC7elYtjcfY7yOYfMVYH&#10;n2p9bFRfNBS7nT3Pw91yz0n+1JYNtsRxx2rBt7sW8ySDkKc16l4m+MB1TwjHpkEeBs2nIx2rydYf&#10;MwT97rxRPlTTiZ4eVWUW6iPXL/4yPeeF00mNFAZNpwDXnSqDk5z9KpW+5eMc9q77wR8OdR8Y2zyw&#10;kxhc4460pOdVqxrGNHCxblomU/AOiw654it7W4kAiZhk9K9g+LHgPQ/DehxSWki/acLjaRz614xJ&#10;a3nhfXZLeQ7ZoWwGWrOseI7zVNoup2cDgZOazjJQi4tainSqVKsasJ+72Habptxqzf6PbtJ67RU0&#10;lnNZzGOZGib+6wr0/wCCXifR9EhlF6qFiMjIFct8TNctNe8TPPZhRDnjaKiVGPs1JPUuGJqSxDpO&#10;Norqc7H+7PHWvQPhTd6da6/Eb8KY/wDa6Vwun2Nxql4ILeMySNwAK2NT8Jax4dVZbuFoEb7riuen&#10;dPntsdFaUKkXRcrNnrfxm1zQrvT7aCxRBID95K8msrhVvELdBTNPs73XLhbe3VrhjwK0ta8G6r4b&#10;8uS8g8sN6c0VZTrSdRx2MsNTp4aCo8+rPeNE+KOi2Pg9bZkj88Jtwe5xXhmqXiX2pXM0Y2rI5baO&#10;lZcbMFG5jjPSnKSzHjFRiMRKvFRl0LwuBp4WU5Q3Z1vgXR7fW9egtrhtsTH5q9c+J3wz0HRfDAur&#10;TZHMoyNp614Np99Pp9wssTmORehFbeseKNb1qxWOaaSSEexrSjVpxpShKN2c+Iw9apXhUp1LRW6M&#10;yOQheTn61JG3lqHz3zVKNiy8fT6Vat1IU5Febpe57PK7HvvgD4tabo/h9YJwodVx05PFeU+LNai1&#10;jXLq8QAJIeFFZel6XeX5LQWskqr/AHRUVxHJDcvHKhjlX+Fq7sRiqtanGElojycPg6GHrzqUneTJ&#10;IZGwQuSeyirjWt3bxCR7Z1Q/xEGrPhM2setWzXLfuwfmBr37xdqfh1vCOxFjDmLAwBnOKMPg41qc&#10;qkpWsRjMdLDVo04wbufPSynjofwqe2uDDMrg4fPFVeFJC8rk4IqaEbhgPsycZxXk21serpbyO1X4&#10;j6mun/YvPym3acVgeZ5z789etewfDf4Y6Nq2iefc7XlI5YmvNfGGjxaH4intrYholJ4zXrYvDV40&#10;YVasro8PCYvCyrzoUo2a3M+ILgjGc8ZNd/8AD74gP4SWSNkaSI/3etcbouh3uuSFLSEuak1PS7vQ&#10;7kQXcLRM3c9K48PKvQar00zbExoYmLoVGnfodF438YDxVqCXDDymAwprBgkbcEPLd3bpXsHgDwPo&#10;GoeHRPOFkmYfeY8ivL/EmnRWWu3NpbSb03fKB9a7MZhayUcRUafOeVg8TRlJ4anFrkPWfA/hvw9q&#10;nhs/aFRrhlOXLdD7V51q5ex1C6s452ktlbAG7jFbdn8Ptet/D631vIY1A3mNW7Vx8KyyXBR1YzFj&#10;wepOa3xc5KjCn7Plf5nHhKcPbVaiqcy/I3fD/iCfw/diW3H1U9K0dV1+48SXm/aTKeMJXNSRS28g&#10;SRDG391hg1u+EbK8N6t3bwvNHAwZsDOa5KFSvNrDN6M3xFOjFPEJK9jqvA9/c2Oq+RtdYSPnTHSv&#10;VF+aMMh47V5tqvjCx/tCC8tU8ucDZNFj+ddv4Z1iPWLEyxn229xX3OWzhRToc9z4bMITmliHCyNc&#10;LhR60oFLzSqPm5r6FK254Am32p4jA6Gl496dQAdBilDYpKaxxigkl60u2olk5AqUHdQA3mil3Gg0&#10;AJ1pNtO60bTSC43bTTxTydtRMc0NlEcz1Ukw1TTGqzH1rF7liUirto3U6kMN1Nkywp4pWXimhFbk&#10;EVJupGWmc1QEnmCno2ah2d6fGdtBBOB3qOSlMgxTCpamgGsaaHHfrSsKYCvfrTGP4anhaYuO1Sbv&#10;lIoAKbRtPpSFsUAO3UyT7tJuoX5uKAGjjtTZDuqZo8Cq7NzikwG7QewNNMIIPAqUYxThjFKyHdmd&#10;NaoxxtqvJp8Z6oK1No8zJNIyg9qhxRakzAk0pWb7uKcukoBjGa1Ghy3WpY4wB0zWfs12L9ozn5tG&#10;R+MGqUnh1Gz8ma6uSLByAKFUY5FS8PGRosRKJxcnhtF/gqpJoKjPyYFd1MqjtVZo4z1HNc7wdNmy&#10;xU0cJN4c8zopqpJ4ZfnANehm2RunFPTTkb0rmll8GdEcdJHlk3h+4j6A1Qm0u4A+7+lewvpEbdqp&#10;zaHG3RBXJLLV0OiOP7nkX2GVVwy81A0DoeUr1ebw7Gx+4D9KpT+GI2XlK5JZbOOqOmOOjLQ8zOB1&#10;GKYvzdDXaah4ZVA2F7VzN9Ym04IFefVw86a1OynWjU2KTL0qFkqYtlaZXLoddiuy1XePNXXXNQMu&#10;OtG4FCSIVWkbb9a0JF3cCnW+lyXDA7c1vThKo7JESqRirsylhaXoK0dP0GW4ZSVNb+n6OiON6Yx7&#10;V1+n6dD5Y2gD2r38Nl7veZ4tfHLaBzVr4V2whguTViHTTasOMV29vZrt9qraho6spKV70aMaeyPF&#10;nVlU1ZjQ3SrhGxmtOHayjaeKxrqxePnvS2t2YRhjWpkbF5ZJcKOx9qxrrT3hbgZFakN6swwGxSXF&#10;1HDHydxp3Cxyt55qucLjHc1c0u8QsBLxiq2uM+optiOysy10+5tSu47l70rjO7juIpeU6CkuIkdf&#10;3irj171y0GoSWrcdKin157pjGz7aaaCxJr0v2fi3YSe1ZNrcXLDLKUrZtLAzfOBuHrWp9jjSL5sb&#10;qnXoKxy63jGbawz9a6KzSOS3zwDism8sZY5C8YUiqr30sPU7COxp37jRr3NuW/hrLurNowWGce9S&#10;WviAM2Jar6tq6zKFhOc1ErbopXKfnDkVVuIUk4q3b2jvGWIwe9RzQtGc4qHdlo5nUNLXeSBmucvL&#10;Fo84Br0CRA3UVmXunrIpAAriqUIzWx2U68oHnr5XhuKqTokikDmuq1LSSu44FcxcW7QueK8SthZU&#10;3pse1SxUZo5++s/vEZ6Vn+Y1v1rfm+8c1m3lqGUnHFcluV6nYnzIjt7xZlwxwan3ds8VhzboW+QE&#10;U+HUDj5jVkM1ZB8pOaryKDSR3IdOtK571aIPiTStCkuo4xGCJXICe9dTq8Op6RrWj2/iRN1mCu1v&#10;RQKi1S3m8I+IJLUuGlsn+RlPBxUHibx1f+ObpXuURUiXjIr11JtaiqRsoxiReIJbKPXrr7Ec2rNu&#10;jX8K3tM8N203gm91aWfFzG2EjNcNqOsfavIhjt1EsYxuUVPDqMnlCIySBCc7c8GiUNC4y6M7qz8L&#10;2zeCrjWzP+/DhBFXM+Z2PBFQw6hMLaS0WdjDnITtmumuPCscPg+DWDODPJIVMeaxeux0wk47s58d&#10;KRVOcAZrqvhzpum6lqUp1ORY4I4mcBu5x0rE+xyXd9eNZxGSGN2PyjooqLMpyV9R2ieI77w8ZJLS&#10;Ux+Ymxh7VRmcvwTy53U1lAYE8huorRvtFu7SztrqSPZFNxGTT6F+7F3K+k28dxqVrBI+xWkAc+1b&#10;HjzS7DSdee10yTfB5akt2yetYGwqc/xZ61tWvhe/1LQ59aLAwRMFOaBa3Tb0Mlp5m8tZpCyKMIOw&#10;qzHG8mWVWZVHJAzitSz8J3N14bm1lsfZkfac9a1NB13TtN8J6laSRbryc7UbHaoZpzKOsDmI/mPH&#10;NPzjit34ff2cviBH1MD7LGjEg92xxVGa3k1LVLxrK3LxbmcYH3VzU2NOZ3sXPB+ixeIdegtJ5fJi&#10;Y5Zs0niDS47PWLyGzBmtoDt3AcfWs6GQ2LJIrskpzkqefSuu0fxFptj4H1K3lQPqU7bd7DnFHQUr&#10;xkpI4/liJM7iOME0jSbWBA/i6Uz/AJZ8V1k3huytPAsWpNMr3cz8JnkUo6m3Moadyrr3i648Q2tl&#10;bSJiK2UIiKeCai1bw7faHZ2893b+VHcDchrItcRzQsAPlcMc+1dZ408bSeLIbGBU8uK0TaPel0I9&#10;6LSitCLwDokHiDxLb214QsLdcmpfH2m2Ok+Jrq300gwr0x0rmrW+ltZvOikaKUdxT5JJriQzyPuc&#10;0uhrytz5lsdd8OfDtn4m1rybyTZCiZbP0qvqmjpJ4kn0/TP3kIfatYWm3E+nu0tu7oTw23pXReEd&#10;bGh6st7KnmH7zZqX2KSmruLIbjRbnT7tLWdR5zH5fWt7XfAl1oOiwahM3Mp6Vm6x4hl1fWX1PYAd&#10;3yr6Vvah4mvPGEllYTMBDkLzWeljf37RZgWiiNCMcnpXZ+AfDI8Sa1b2cjhY5DgnNdV4w+Fdn4Z8&#10;KW19HcK07YJUHtXnum6tPo96Lm1kMbr0IrGScZXkdEJ+1g3Tep6P8YPh/Y+CI7ZrSYM5GCua840u&#10;9uFkMcMjJ5hwcGp/Efiy98TTI93K0jKMc1nWcgt23++amTje6NaUakYJTd2en6h8IZLPwm+tST7Z&#10;Cu8Lnqa81U+YcOuG74rqtV+Imp6xo0OnNIRAo6VzkMf51E+X7JWHjOz53qy/oOntqmpW9op5kbAJ&#10;r0nxp8J7bwn4dh1D7Rm4YZKZ615nY3TWF0k6cOhytdB4g8bal4otYoLiQ+XHxiiLgotNajqRqupF&#10;wdkYsON3SvU/AvxTl8G6dJAFyCuBXFeC/Cdx4r1JLeJsEmt/4hfD+58CtCbh96SYGPSlCNSKdSOx&#10;dWVGr+4qGRrGsSa9qU19IctI2RWe77u2abYwSXN0kMI+djgV0/iD4d6xodgl7PHtgIzmufknP30j&#10;odWnRtC/oc/azOrYQFTWnJb3EEIl8hkU/wARBpfB8dvc69bLdYEZIzn619BfEZfDUHgwJB5Sz7Bg&#10;LitKdJVIuV9jnrYr2E4w5b83U8u+FuvW+g69DcXODFnOTXofxk+KGneJNHSxsgGZurY6V4azbUAH&#10;TtT4CWasliJxpuC2ZrUwcKlaNd7o9C+F/iSDw7q8cswHl9z6V2vxY+Jlj4qs0t7XllP3sVyHw++G&#10;N140Rmhby1Ws/wAZeEZfBeqNayvvJrRyrU6DTWjMJQw1bFqXN78TJ3lpI8cljgV6VovwX1XWtLN/&#10;G23C7hXl9uxjYHupyK9y8N/G7+yfDH2Rl3SKmM/hXPhY0W2qprjp4hRj9WWt9TyxrVtO1Mw3X3o2&#10;w1fQ3h+bwyvgwOxg83Z824DPSvmrXNa/tfUp7kkgyNkVPZ3159mEQlOz0p0K8aLlpdDxWDnjIwcp&#10;WaOiXw3c6tqF3/Z9m09vvLAqKz5oZ7JngmiMTocbD1Fe0/B/xlpGmaO8dyqJKo5z3rz34l6tZ614&#10;mmnsl2IepFKvh6caSqxlq+hnh8VWniJUZQ0XU9U+DviLQ9P0VhcbBPjndivOvHyjXvFc82lwF4x9&#10;4ouR+lcVFdSWgKxsQfbvXvHwV1bRrbTZPtfl+c3XdXTRqLGRWHlaNjjxFF5bOeKheTfQ8Tkgmhmw&#10;8ZjkHYjBrrPAukSeKtXitLidvKz0Jqz8VL2xufErtZKqp/eWuc0PXp9A1AXMHUHNebaOHr8rd4np&#10;uVTE4bmgrSfc9T+Jnwns/Dmh/a7ObbIvJX1ryaE7sY4GP1rpPEnxG1LxVbJBK5EY7Vza4yFzgtwT&#10;RjKlGpVvQVkRl8MRSpNYmV2dXovjnVtGtjb2zttIxwaoT38t5ePdXLbpW969p+HHg3QLjw1vuRG8&#10;rLyTjIryLxlZ2ul+JJ7a1Ia3ydpHatMTh6tKhGcpXTOPC4qjWxNSnCFpLqdx8JfGVp4fupPteAG5&#10;yak+LHimz8U3kP2TB8vq1eYRErweaspIcgD1zWP1+p9W+rdDWWW0vrX1rqbeneJtQ02ExwzMqn+H&#10;NR/bHa5W6zulY5qbwroUniXVo7ZOCx5PtXWeOPhm3hC1juUm80Z5Umop0MTVo+1esYmdSvhqNf2O&#10;0pG3p/xikt9Ba2aImVY9hrnPBus20HiKO6vEBDNuG7+GuRWt3wp4cufE2pLbW5wcZ3elaxxdfEVY&#10;Ldx2OSeCw2GpVJWsnueh/FLXNK1axt3slja4U/eUYNZXgDxxH4VWaGbmF+3vWJ4s8H33hO6jS5be&#10;sgyGrP03R7rVWJgiMoXuozXTVxOIWL9oo2l2OGlhsM8J7NyvB9TS1W+j1DWri4hiEUbEtx3rpfAf&#10;ig6LqiRSE+VMcAdhXGQwfZ75EuCyNvAdT6V2/jCx07T4NMvrFl+XaXVe9LCOpzyxN7WepGJjTcI4&#10;dq6ktD2pMSRq69CM0bawPCfi6x16COKGX51jAZfeuk2jgY59a/TKNSNWCnF3ufmtWnOjJwkrMi20&#10;uRUmym7fet7GNxVHHagoGptPj70WEJ5YFPjFFFNALsFI0Yopw6VQhm3FNqQ0xqljGPVeRvTpT5Wq&#10;BmrnbNLDZMmoGWnu1M3UrDE2+1P8s+tMqVaLCBY6dIvy07dijIbrTC5Vam7farDBaj20wuMakWn7&#10;acBgGkSRNSq1GMmjbTAG71Ht+bNSU5elMBgGKUUrNik34pgOzSMtNPz08NigCIrTTT5HycUzy93N&#10;MB0meDVZ5Pm6VPu2gioWWk0A4NmmtniljUcZp7KMcUtgKrFlbOaQyH60Sr1xTUVqkq4bs1IpwvNK&#10;q051+WpKE+9Sbacq7aa1X0ERSrVdl5qw1QtnccVBVxqx5arUceMGq/OakFwUWmIs8UxgvpUP2qlW&#10;ZaNQHEccCmFQ33hxT2kU80mVak9RlC9skkRvlzxXnfiqxETNxXqpVfLb6V554y/jry8bTXs7npYO&#10;b57HnzDHFRMcVKzfMQKb5JbgLmvkOVzeiPp+ZRV2yItkYHWnR2pk4wea07LRXn2/LWt/Y7QsOK9a&#10;hgZTV5Hm1sYou0TO0/QAzjIyK6rT9BRFGFFRWMqQsFc4rpLOSNlG0ivo6OHp0lojw61edRmFeab5&#10;XRPyFU4ZGgfOeB2rr3j8zg/drH1DSl5aPk12HIn1JrLUFZBkgVfSVWHPIriLy8GnNhuKu6X4i8wj&#10;PSmmhnQ3NolwDxiufvtHKlivSt2C+juP4sVFeXkNvncQwp6AchIr2xPOAKpLqQkkCsc1oaux1JmE&#10;A2ds1jjQ5LT52LNWb0KOhsbRJgG7VYkjjXK7f0rBttSe1wOQBWrb6lHIC0j7RSuBDcaN56ll4rkd&#10;ahi02QmQ4P1rqNQ17y/3dvyT0NYk2m/2xJm4TcfpSe5SH6J4mEMIjQZU966KG9ivFCqeetczJ4bN&#10;iuYhkegqo001oPk3I1VzDsdbdXUFmuDgkVyOsTf2tIRH+7A71U/tRpp9kpLMe5roLHTYvLDyOH71&#10;Ldx2Oft9GmhjZ8mTjvVaOOSK4DPxz09K7SSRFXYoytZlxo/nSGRT15pDsWra+t2gVTjdjFMeH7Rw&#10;Mba5LVrwaMzNIxB7VJpficbVkBLL6U7oRtXVj5fPb1rJmI5wade64b9PJU4zU1npbSx7iKhjMuSN&#10;ZEwRzWNfaSkq8LXUXenbWLKfwrMbcrEFSPes+W+5fNbVHAaloLKWI471h3FtJGdpHFepTWazqwbu&#10;KwdU0AMh2jNcFbCqTujupYqUVqed3dskikd6xLmxaLOK7HUtHkt5M7T+VYl0jEkMMGvKqUZ0+h69&#10;OvCojBhnaFuTxWnHcCRRWfe2x5ZetU47t7ZqzRofK00eo619ouwkk8o+eRsZqhp+1Y2yM57Vq6R4&#10;zl8O297BGiyJcR7CW7VjWs620YcryWDE5r2LaaD5mmx+nwlbqR5FaMLkjcKgltfO3mNtoB4ra1zW&#10;ItXuYGjRYI9ix4X19arLaxxsYUbeAwBapk2tWEfeVmGl6bf3FrJdLCxtYvvvjirr6pPLapAs7PAp&#10;3CPPANaTeKZ7Dw7caUgVIJDljjmsjQPCOo6lo97rNuwWyt2xhu/NCXMrot/u2kxY7gru2kg45xxX&#10;VeEfFkHhmx1RJLdXe7j2qxHTiuSuriFUiAUozDH1NQeexbaxzg9+Kz5TRyWty2sxlmyeNxJxXYR6&#10;1J4yk0fSJAsEUJ2jsPrXO6t4dvNFS0e4GftS7o8VTjaW0lSTcY5l4z3Boeg/isbvijS4tI1q5s7e&#10;VZY4zhWBpsHiS6j0E6SSUtS259vrRceHb6PR4tauF/cTNtDk81p33hE2PhG21d5cNO+0RY7etZ2Z&#10;reNlcpxeIbv+xBpW/Fru3BR3+tZwXcw46dKaqiGTdjHGMZrTs9Hurqxe+jiJt4zh39Kh3OiKWyM4&#10;tgjHUHNdV4R8XR+G7PUFaBZJrmMorkcrXO/Jn69KULuYLjluBjmkOSvuLJIGBbO5ep+ua0/Cukr4&#10;i1y0sCwQSsMsfesuS2a3JidSjA8qadaXk2n3Ec9u/lzR/wAXpQkVrayNvxvotv4e8Q3NhBKHjQcM&#10;Oeaw/tM81ukLO3lxtkL2rUvtF1GXT11e7Rmhmbh27mr1x4OurXw3Hq8nywycDih7kxaSSbuZFvpd&#10;1fLNLBC8iouTtHAqtGSAiHk/3fSu58G+NrPw/wCHdRtJIla4nGFY/SuRsZIV1KKeZcr5m5vpmjQq&#10;MpXfkPmtZbfY0kbIrfd3DikRPlz3BruvHWtWfim40yy0yMbUUA7RyTXNappEuh3TwTD5/Ss5eRpT&#10;bbXNodd4b0qDXdHisLaNftkjfM/cCub1rT5NG1C4s3YOI2xu/pT/AAvr1zoF4ZIfvSLtX2zTdWtb&#10;xbl57tGDzNv3N3zUOzWhpTi+dpsis4ZLlljjRnZvQc1tR2NzpdxH58bwyD5k3cGtn4WXunab4mSW&#10;/wAGIAEbq2fif4is/EWvJLaKqxoMALWcorlvfU6IS/ecltChqfizUdZsYoLuZmjQAbSeuKWw8Iaj&#10;qmny3VtAxhjG48dqwWkG336V6NpfxTh0zwi+mpGomZdhf8KyjHm1mzWpKVKCjTXU86kjCdeOeR6Y&#10;rvPB3wtu/Fmly3sZKRL0rghdpLIxxncSa9C8K/FO58M6LJp6H5H7+lEOW7Uh1nPlXs9zjryzfT76&#10;a1f5mgfbmrVvG8kwjWPezdMVBNcPeXUlw5wztuNdB4Jv7XTvEFrJd4aPdk56VlZSlZbHU5SjTbe6&#10;Mq+0+409la4heNT03CkiUqsZY5JHNenfGvxTo2sWFpBYBA6nJ29uBXlJmJYd/SnUioysiMNVdaCn&#10;JWZ2XgLxg/hHVFuVXODWt8SviJN44uI9xJiBzivP1jmQKXRlQ9yKnDeWhBOT2rN1JqPJ0NPY0pTV&#10;VrU09H1gaPqlvORuCMCa9N+IHxej8SaHDYwpztANeNKwbK/xdeatW0ZXBPWmqkqcXGPUcqFOrVjO&#10;W6NzQ9LvL6VDaxtI691HStLVFvjILe8klR16K1ek/AfWtG0vzF1BEZ25DMaxfjJr2n6j4gEtioAX&#10;g7BkGnKmlR51LUiOIlLEujKGi6nFfaCygYB7c1fsoVHz5BNWPh/4Vl8Zar9njPU9cV2Pjr4Zz+BY&#10;4nlfcr+2MVyypTcfaJaHV9YpqoqTl7xo/Dv4oS+DI5UxlSOlc54x8XTeLNYa7lyeeM9qwJJNvGK6&#10;HQfBOpeIoWktIt0ajJOKj2lWpFU7kyo4ejVeIas31Mjd3HWnCZ9rBdzZHQClvrKbS7iS3ul8qVP4&#10;fWvTfgromkaxJK18VYj+FqilQdafI3qXiMTHD0vbbo8nj/eSDOVYHoa34DiNc1v/ABP0XT9L8QkW&#10;W0IewrnYcOvXGKxr0/Zy5TehVVamp2tc6/wT4NuvF155VtI8SjqRV7xx8P7vwfMomYuJOjGqngDx&#10;83hG93A5B6itPx94+fxlNG2MIvTnNdVqEsO7/Gec3ivrll/DORXCsF5JAqa1uJrdj5bOi98Gu68B&#10;fDKTxlG0jN5KqOGAzWP4y8GyeD9VNrI5cHkN61ySoVYU1Wa0Z1LGUatV0E/eRi7jISXJY+prV8L6&#10;ONa1y3tGbbGzc1kxkdDVvSb+XTbqK5hbY6t1rnpuKmpT1RvUT5JKG57L42+EWm6L4YN9AwilRc5B&#10;+9XjXy7cg8+ldZrnxK1LW7D7HM+YwMYz1rt/hB8O9L1zTWuL4CSRuintXr1KcMfWUcMuU8GFarlm&#10;HlPFvmdzzPSvFWp6XCY7e4bYeCM9K6/4YeDU8dahLJeS8ZycmsL4jaBbeH/E00FmcRYPyioPB/i2&#10;88LzFrduvUdK5aco0cR7PE6xR21IPEYZ1ML7s5Lc6r4oeB7fwdeR/ZZNyN/Ca5OOzuJIfOWGTaP4&#10;gOK0vEPiy48XalbveH5FYcV7npP9gQeDW3CLJi5zjOcV0xwdHG1puk+WK2POnjK+X0KcaseaTPD/&#10;AA34jl8O6hHcRL06103jD4lT+KrVLYrsTvXDXjpJqFwI+It520IBt5OTXl/WatKnKipaHpzwlGtO&#10;NeUfeRcjYsvyqzf7vWug8JeJJPC2pi4j53cN9K9A+Eeg6Rc6PLNchHmI5LVwnjjT7Sz8R3CWnEZY&#10;YA7cV1PC1MJRhioy1Z5n1uniq1TCShojY8aeOm8WeShXaIgf1rT+Fvi618PGdLlVw3civPo1C5OM&#10;+9SrhTnB571nHHVfrHtuop4Gi8P9X2idJ4nuk17xJM+nxbi7ZG0VoeF9Oj1DUBZ6iWjVQfv9Aay/&#10;A+rQaP4ginuMNEBg1t+KtUh1DxF5+m8JIAAB611RUGniJO93qjz6ynCSw0FZJfEZnhfVU8N+PGhE&#10;hMPm7evBFfSMUiyoHXlWAK18r6Lok+sePorJ5PJcneZD2r6X8NzLNpqKj+Z5PyFq+pyGcrTTWj2P&#10;neIKcOaEk9Ulc06KKK+rPjxNo9KXGOlOCZpfL96Yhq9adRs96XbRYLiUv8NL5fvRtwKBEfQ1VmkI&#10;71PK+1SRVST5jWMmWiIzZ681G0ntxT2jAprAelZmhF989Kds+XpT0Qc9qeVAFMRX21Lil2r607im&#10;JjKazbaVm+amsc9qLCE3e1OU038KcMCiwBt96MUwvRuosBKsantzTWShZPalaQelFgI/KoKleKer&#10;bvalfj3pjKzA0xlOOtSM1H4VQDEbb3pWl9KGUt7ULFj3pANUFuTUyjApOnagycYxQIrTE9qau5mG&#10;RmnyDd0NRrvVs5oEiZowO3NM3baJJm28jmowfMx2oGJICcnrTNzf3asbTtOOtRsrUgEjkHcUvmBq&#10;aF29qhZhu9KCi0WG3imUxWX1p+4etIYm0elJ5XpS7h60bveoAb5JqKWEkEVPuNNOaAKn2U0zyz6V&#10;eyfSk/CmMpHctIrNu61daMGozGq80ihryFUPPavNfGWojzHQcmu18QatHp1rIxPO098V4Prfi6O5&#10;1VwXyc4xmuHEtSjys7sKve5jYsrI3LZ6ZrpNN0HaRkZrmtJ1aPcuSF/Gu20nVIuFL5J6VjhcHTir&#10;mtfETk7Gta6SsSrhQKfeacGX5RzVyGbzlypGKZNcJDks9evolY87d3OWvLJ4TvIqK01r7LIFJGPS&#10;r2qagt5GUiHPrXOf2HL5xkLFye1ZsZ29vrEc0e52AFUrzWgpKwjNc5JFJDGeCKjsbpmkAbjmlcLF&#10;i6006pKTKMg0n9iNZLlRx2rpLNY/JDZDmppI1kXkcelG4WOT+0SwKSCVNQJqBuZdrkn610l9YxNG&#10;x4Va4m/vUs7raqlhnqKNgOystLVkDk571Ymt1ZcYBFc5pWvPsAIO33rdh1KFlyzgU0+4WMzUNDaV&#10;S0a1yurf6GmGfDDtXV6p4gCgxwHnpXOjTX1GTfMpOamXkMydIvvMmG7pnqa7ezaFocxhd3rXPT+G&#10;3gUmNePSq0d1NZtsBKmpV+pR0zsdxUd6gu9NiaPdIVA9azl8RQwxkSDD/Wsu81SfUjsRiE9qYzC8&#10;QXX2G62wQ+YM9RUmm69NEvzFiO6mt+y0NpG3SLxjqRUl94bi2fuRhselMAsNYgnjzIQtVtS8SRW+&#10;YrYeY44zWNfaXcQIwwRj0rP0vfHdYn4XPU1Aye502XXJAbldyntWnb+EY7aDI+VAOlb9g1stvuix&#10;u75706aZ5lKnhf7oFVy3JOCuLE2d2WLEjPFb2n+IY/L8tgAa1ptJhuFzIgX3rhfE2NLlHkfvD6LR&#10;8IHVLsupCQfypl7p6LCSTgjmuP03xBcKwcKwH901auvEkt8fKPy56UXuCJpNgPBzg1G538dqu6dp&#10;T+Xvk5zyKddaecEj5fwo2KtcwbywjuVIIGa5TVvDYwWUZPrXcTwmEdMnvVRlHcZFRKCqL3ioydN3&#10;ieRX+lywFtynA9qwLqzG1iRzXtGoaVFdK3yjmuN1vwy43CNM15lbBreJ6VLGNaSPgfStPOtavaWp&#10;cIsj/OTxipPEFoNNvLizBEiJIQGHpmg2M9k9vdM2DINy7adb2K6i13I023ZGXJY9Tmr7Hp3teRQh&#10;tZbidY4kZ1i5YjtWpa/upH5yepq74N1xNG0fVImthLLdDYJWHQe1UJJFWH5+DnNZy952N6emrL+p&#10;eG9SutF+3Jbsbduj+tR6Ff30OgiyE7JbMdzRjvUun+M9YvLWDQLcq8ch2hfrUmsaXeeGbgWV4myT&#10;bkU5JqNkZ03zzbkZGo3RjuImCg7W4Wq9zM018WGBuH3femXDNPIufvLzVq0ha5VrkriNOM+9FuWJ&#10;o7SkbE3j6e41LTBqCq8diAAvtUOs6nFqmrXd3B/qZGyqjtXKSSCbU5ywyAMVes7Ui4t4Y5drXEgH&#10;PYVbjexjGXK2ztrzxlc6p4estIkwltbk49TUa6ldXkFnZyTs8KsAiseBk1i31vNperPaKv2lAeGW&#10;pGuEhm8pm2SqcbfSsJJnZTlBpHc+NtK07R2soLSQSSeSGlYf3vSiHxj5Xg/+x44gm997v61yH2qW&#10;63B5DKFHDHmnxSbuKxs+p0JXitTufE2m6Vpfh/SVtnWS+lXc7DtWb4VurKx122mu1BgRsvu9RWJD&#10;b3N1HJJFG8kcPDE87ar+cmcZwPWoNI6Kx3l1pZ8batrGo2SiK2gG70HFcTNj5gRl844rQ0rxFd6b&#10;Y3NnbttS5OGPrVc2twLyKGWIxO33c980xxVtzd1nxpPq2g2OmBNkVvwV/rUV94uu9Q0O00pmxbQd&#10;PfFR+IPDc/huSBJh80y7xWSo81hilcqMYWTRLHbbmJBAz+lSrGEVRjPvWjp/h69vbOe5hXMcI3Ma&#10;qNHJwxXgjispNm8WndR3Lui6idMvo7tFwY+g9al1TUptX1B7qZtxY4FWPDegy69diBBS6nosml3U&#10;0IGVRsZpXdhqUefzHeH5IrXVrd7jDxq2Tmur8eeIoPEd5AlvEI441C5H0rkrK3V7iNG27WYcn3r1&#10;bxd4Q0bR/BNvcxyKb6TBGOtJfC2VLljUjfdnmVuu5jgcjv3q7t2L0+bpXofwf8A2HiiO5nu5Nvlj&#10;BzXKeKLODRPEF1BCd8Eb4FYyg0lI6oVIuTprdDk8J6nc6Wb9YWEEY5bHFY4QMucc9K9ci+J2nx+A&#10;30yKJfOaMLnFeS8FiS2QTk1NRRi0ohSlOo5c6sIsbdRx+FWVTcq87q9t+Ffg3w/rXhmee9ZfMC4G&#10;fXFeTa7DBpusXtvb/MkbYWidNxipFUq6qzlC1rFBnKd+Kjj828nAiBZh0AqC5n4rc+HepWmn69FP&#10;dgGMMM7ulRGKvZms5uMdCld2NzayKbuN4yem6tbw+0EmsWq3AAi3jOfSus+KmuWXii+tINMiV2HZ&#10;B7Vxd5oN/osiPdQNGCMg1U48r02IpVXUpqL0Z7t8TofD8HgqP7CI/tDAY24zXk3hLR49c1qCCR8I&#10;xA5rGm1CeeJI5ZWcdlJqfSrqTTbiO4gYh1aonUU5LQujRlTpuKd2eq/FL4X2XhXQ7W8tpFMrYyBX&#10;mkKGPknPetnWPGGo+KDDbXUjGMEKATXpLfBZF8HjU/Mw5j3D8qJx9q26a0Ip1PqsFHEPVnm+kpLd&#10;3UcNuSHbgAV23iL4S6rpOiLqRfcu3cyt6Vw2jXsmi6klxnMkbYxXqniT4xPrnhtdO2hWK7DWNONP&#10;kanubV5Yn2kHSWj3OV+HviqTwdqa3EQzzkius+IXxHl8cQKmw4BzmvNVzkFOWPWvevhF8MdN8QaS&#10;1xdOMkZIPanR9pVToweg8V9Xw8liai1R4pJKGyc4fpXq/wAJPifY+GrGe2uNpZhgV558TtIg8MeI&#10;bm3tjvjycVyOmszOWOV5rKnKWGm3uzoq04Y6ilLZ6nf+P9di17Vp76NQF5AArC8N+ILywkb7NIYy&#10;Tzg1n6hM6WuOag0FjvNYucm3JaM6IU4RgqSWh1V5qE99IZZ38x/UmpbHdIwVRknpVCOKSfKxxGUn&#10;stbfhcrZavD9pXYqkHa1c3K73b3NW+RO3ToXpvDOo29t9qltXEPXdio7ePK4x2r3zxF4y0ObwWYU&#10;MQcxYC4Gc4rwmP7zHtWuMoxouPI7nBgcVVxMZOceXU7rwL8TJ/CKmIjKEcVQ8U+JJfF2sC4k78A+&#10;lcssfmSD1rThjKAGsHiajgqTehusJRjUdaK94968D/C7Rbvwmbi5VZZGXO/jivFfE1hFp+vXdpAc&#10;xI3FbWnfEDUdP042qSMExiuVvro3Vw8rsTLJ1rqxVejUoxjTjZo4cFh8RRr1J1Z3i9ivNJhgF696&#10;6vw1451Dw7BtgkO30zXLLGGbA5FSQx+fdRwZwGbFedTnODTpuzZ6lWnCrDlqRui/quqXGuXj3c75&#10;lY9KpxyFXHvXvFv8J9JbwZ9qYDz/AC87vwrwqaEQzyRKcqjlc104vC1MPac3e5w4LF0cVzQpacpd&#10;tcs2TWkmrXjI0AnYRY+7msy1+6AKsbQSTnBrgUpRu07HfKEZ6tbFmGzmusGCNnx12ikKvExV1KsO&#10;oavafg8ujrpTvcBDLjncK88+I1xZt4omFptKZPC16VbAxpYaNfmvc8ejj3WxM8PyOy6lHSdZvdNU&#10;iCdkDfwg1K0rXM3mzOWc9WNZlu3Ndl4D8LjxVqgty4VNuWrgoxqYhqivkbYiVLDxlWlou5gfe4PQ&#10;969f8FaFolx4Tk+0bWnK9W6iuM8eeDF8I30KJJvhcVgw6pcWcbJHKwRuAoNejRl/Z9WUa0bs8mvB&#10;ZlRjKjKyHXcEdvfXCR9FkIA9s1d0yWRbiPap3Bxt96n8NeF7nxNcyCA4deTWho2l3Oj6s0s0TPDa&#10;v85xxxXPCjOclUStFsqrWhCLpSd5JHFeN9cvNJ8Tx3EBNtclQpr3X4C6pPeeFZHuHLs0mdxrwr4z&#10;XEep+ILW9tU2xMAMe4NexfAG/EmjyWOAGX5/zr3srmoY/l5rrU83N6ftMrjPls9D2Jfm5HNHWolL&#10;LxUqV+hH5iSL90UtKq8ClAxVkCUU6igAqORhSs1QTPWUnYpbkUjZ4qBvvcUrNknvTe9Y/EaIRsnt&#10;UTZyeKs4pvl5osFyBT7Uv3uKm8qjy9vNMCHyx607aaftpuDTQhpU01lp5O3g0hfFMBgXNO8r3oEo&#10;yKk8wUAVmj+Y80qx1LuWnLhulAEDKV5qNs1adflqBloGEaheppzENwOajrL1zxDZ+H4fNuZguf4c&#10;0adQNMLkkY5p3G0+tc1p/j6zuirquIm/5bdhW/DcRzr5kbCVH6OO9TGUZBYduFO8yo6KoQ8tu5qP&#10;hmxS+Yy8AZp6KWPIoEN8jdz2p/lj0o3eXxSeZQBHNHnoKi24xVrbuXIpm0d6AIh0xnFMZP8Aaqdl&#10;G0461C0ZoKI2Y1E2MZIqRo2qJt4yAM1IiFp1zg8UFgRkGj7OzMcikZNvHSgYhc1JHngmo/k9aTzg&#10;vAPFSX0LnFFVVm680pnIGaALGaMioVfzKlwakdhretVLy68qP5eTnmrbsFU561ynirWF0+ylkY4w&#10;DiplIuMW3Y83+K3jVbWN0WQDsa+crrX5/wC0mmBJXdmui+J2ty6lqDIjnDHOK5S2tPMjw/3q+Yxm&#10;JfNofWYLCrk1Os03xg8rL+8wfSu30Hxq8cgDnPoa8ak0yW3bfEeetaFhrs1q4WQYxW+HxnRnNiMF&#10;1R9N6T4oeSDej59s1bk1c3nBbmvGvDniZGgx5mD9a63SfEEBb5nya9qFWM0eJOk4s9JsdP8AOww6&#10;VrraJCgIG41y+j68rYAPFdNDcRzR7i3FdV0c/KyC6sY5l9zXK6xanTd0hG0DmukvtWit1YJy3auc&#10;vmm1b/WjC1DKM7TfFBFxsDZFdH/wkiLF8xwawl8KmP8AeLVfUtOliizk1N+UZqTalNeNhT8hpbfR&#10;VuGy6fiaztFuhbMom55rrFu4njBTFMLGPeaGY1/dtj6Vk3kU0MJxnpXXrnq3SqGrTW0cD5YCTHSg&#10;aOS0mbfNiVfxNdrZrD5WVwxrzS8kvvtLPEv7vPGK19N8QT2yqrde9SpILHZtHucBmwPSqGqaPDNH&#10;nGw/3qij8RW/l5Y/PWTqGvT6kxij4T1pt3Ec7riGCQonz+9Jotz9lYOx3c9K3rPw+8026bkU++8N&#10;o6nyflapW5Rp2uoRXcXysFb0oEZV87s5rkmW505tp4AP509/FUltEUIzx1qxnQ6hPbwwt5pUtXnW&#10;uLc3lwfso+XPGK1YRPrcmQ5Kmug0/Q0tVBkGcVAHGWtzeWSp5jEH0robPxNFFDumIBFad1YWl0pQ&#10;KN3QVzep+FX8t1VsZ6UwIdY8UzXzFLYnHtUVhoFxdzCZ8k991ZFj/wASO8PnjeM9672w122uISIi&#10;oNPcRUm8PW0MO5gpP0rmtQ0ryZPMjTIzXYsr3PBORR5McCfvFBXvmiwjkbHxE9t+7l6dPpW5bX8F&#10;6v3wTXL+LmtPMIs2xIePxrBs57+2IwGz/e7Uyj0G6tYmVySOK5q6aNZtqtms+61668sRMTluC1a2&#10;h6OZlWVzu3c0AUpAdvpVaaMOvrXTXukbzhelYt3p7wmpaFqfmN5k0kMQY8Dpmq3ltNdJAG2mZgmc&#10;+pqxNIFCLniq9n++uCxPCnKsPavLj7up9bKP2UdF4i0P+wb4WKOHIjVywPfFdJ4ZtfC9x4Xml1B9&#10;t8uRgmuKnupJpmeR2d2/ibnoKrR6Le6rDLNbRsYV+8RRHe5FRe5Zhotw2n6wL20YEwuTHmtfxL4k&#10;uvFV+b29/wBZtxWNaQ/ZY0U/exgiu+034e29/wCD5dUe/RZVGRGTyKH7zsOKjCKbOS8O3lhYC7N+&#10;m8vGRF7NVWXUBb6SYFXCyPuz79qq28P2iaQdVXNVNSmDL5angcGqXvWQWUU5IdpOlSahbXl0rgeS&#10;fmHrUxj2rHt+8Dwe9ULOWW3V0jcqknDD1rWs4y7Fj91KdTTYmjG+5YvNT/suwLb91w33Seq1p+A/&#10;BsnjS4uJbu6WNkTduJxms620uHxL9qfzQnkjIXPU1btpJdLiXyJWiJXadpqbqMbGmtWTtsiKOG60&#10;HUry0V1mjf5c9adY3E1uzvJEHHtUtgNyyTSHe/bNb2gahpmlXO7UIg8RTJB9a53Jy0OmMeWHN1L/&#10;AIP+IGn6boerWkkO6S4G1Cw6Van03Sf+FfrdpKrXpkOQK888R3drf6hLJYR+VCx4C13vhnw3pUng&#10;q4uLu+KXAUlYN3f1rTlSMFJtKTOas7yOC6hkcboldS3511fjPxNBq2tWl3YxhI4Y1C4HcV5xLcPb&#10;4bbvjyfxq9a3XnRfLlUXkn0rJx0Ov2ilI7PVPEFz4u1S2M52nAj+lT+LNMtND1CK0tXDsI8yMDn5&#10;q4+1vAoO18Opzuq+00t1vkctKW/jrOSZ0R0d09DqtM8VT2vh19LiGDKfmb2rS1rULBfD1lbQKDcD&#10;lziuOtw0iqF+8cCupHgu/wAWwRfMeUZ2gdBWL1L91O+xH4f1+bQ55JIuN9dd4o1rS5vD9vFbDdeS&#10;cu1eeXUL2srwuP3kbYYV33hrwXBqnhK61KSYBoxlQTzQr7Fy5ItSZycbFsAdVPGK1rq/u7iOKKeV&#10;njUcK3arHw5s7a78Sw292VMJfGTXd/GvQ9K0e5tBp23LD5tp9qycPdudPtVzqDWpxGi+Jr/w/wCc&#10;LOYqjjBUHrVC4upLq4eWXLSSHmo4WG0/L8vrTyQvTlfWsm3sdUUrt9SSFccU2SQRPj1qfT7OW+uB&#10;DboZH9qh1awuNPuBFdoYWPKgilyu9x8y76mzpviC8sbbyoZmRGPY4qPSIzqWtQpcS/K78tWQpLQd&#10;c470ljdGNgVOGU5FLfcfpoz1j4reCNK0Dw/bT2jKJD1wea8o0+TcCc1Z1jxJe6tGsNxO0ir0Bqjb&#10;tsXjg1pUak7owoxlBe87nZ/DnVYNM8T29xdAPEG53V6V8WPFWna7b28djGox1IFeH2TMJhzj0r03&#10;wN4JuvGNwYod3T71TzStyI0dKmpe2m9jjpOGJFSWaSM+I1LyE8LW14z8I3PhDVGtbhtx7cVb+Gt1&#10;Z23iS3a+UFM4Oaw9n73LLQ6/bJQ54aoz2tLmxMbzQvHJnIJFd8/xd1D/AIR5NJbONuyt/wCL+o6T&#10;cWdstlGgbAOV9M14658y8x9MUTvQk0mZ0lHGU1OcbM1IIZJXIBJPU8Zq5IqwqAxzJ3Fe1fAHwHp3&#10;iSGVr1UL/wC0a4r44eHrPwz4saGxK+V3wc1EqElT9qzSnjYSxDw/VHI2mHYqODXa6H4+1DwzYtHB&#10;IVJGBzXKeC9Fm8Q3620JO4nArpfiF4A1HwbbRz3CkxP7dKwpxqr34I2qzoyfspvXscV4h1q61rUG&#10;ubl9zsaTTyOM8VkpOxmJPzAnj2rQMnlxbu9TK97yOiFlZRPb/C/hPSNS8JzXFwUaXZ3PTivKo4Yb&#10;O+uY0O5Vchaxx401CztXhhnZI24Kil0a+aZs/ekJyRitq0ozpxikceHo1KdWblPR7Hu/wSfSpJmN&#10;9s3Ds2Kh+Kn2FdZV7JV28/dryyxu7mzuNyO0Tnt0rXmvJbhA0rlmx1NZVK69kqVtiqeFf1l4jmLN&#10;jJJdTLGzkrn1r6I8AfC/StW8NtcXIEkrpnr0r5001dpBHXrXo/h34g6hoti0EbtgjbxUYarRpz/e&#10;q4swoYitSiqErNFTWtCj0nX7m1h/1UbYWrumaeLy+t4MgBmANVfOk1Cdp3DGSQ5NEl1JavvG6J16&#10;ZHWvOfK6t7e6mdijNU1FvVo901j4a6Nb+D5JQqpIqZ359q+dZIT9q8tPmJbAxXRah8TdRvNKNiZW&#10;8voc1j+ErqFdet3uOUDgnNenialLEThGCsjzMDRxGFpzlWlzdkWbzw5qOn2Qu3tH8jH3sVkrM0eJ&#10;VP3eRX0X8QPE+jP4HaOLy97RgADHpXzTeSKq5BxWGLw0MPOMacrm2X4qrioNzhynbN8V9UGjiwVj&#10;sxt61i6Bbz61qKW6jMkzc1xrXbscYZB/eI4Ndv4D1RdI1CC5Ybipzms5TdVxjWeiOr2MKFOU6K94&#10;9M1z4P3Wg6AL8TBmUbmWvP8Ay9/zLwT1r1zxV8Vo9a0IWUa7WdcE4ryjy8Ow9KePjh4zXsHp1PPy&#10;2eLlBvFb3HQ6tc2IKxytHnjg1TkndWLuGLn+Ju9b/g3TINW8SW0FzgxE5Oa9H+M3hnSdL8MiS2Ea&#10;TKBt21VHCVK9B1ObSJVfG06GIjh1HWXU8et7vLBycZ7V2fhHXrjw/epdxblDDHIrj/h61tqHiS0i&#10;uuYs8g19DeOdF0aPw0jW6xrIBldmKrCYSpKMsRTlZxObMsXThUhhpwupHnHizxJc+J7hXl+6gpPC&#10;Pg298WSOIflRO9UIrWSaNsKzKOciui8E+N38KNMqplSMDisaLhVr8+KejMKynSw7hhFqiXRNcuPh&#10;/rF5asMuOAa2NO8apcWOoxzxAyXDHHHrXF65qzeINTmuyu1mOSKu+GtNm1S6IhX/AFPzkH866qeK&#10;qRm6NF+50OWthacoe2rL39LnP/EDTZIY7Xcuxs7uf7td3+zXfDUta1VoTmCFVQMOhPP+FcJ8eddk&#10;k8LTTRDyp7dNg4716D+xv4ffTvAE19KCXuZshm6kf5NejlmHX11OPTUwzKq1lLc93oe/MvtSKpqf&#10;aG60bQK/Qz8rBfuilooqwCkHApaikk29KL6DQySTFVJG3GpJTmoV+YVzyZoIx29BSeYfSpMUxm7Y&#10;qQHbqN1R09cbaoBSaShvakGe9AC0YpeKX8KAGFaa0fHSpaDQBX8v2pu01Zzmk8taAINtIzFMVZ2C&#10;mtGKdgK/mGgtTpF4qI/KfQUC6nlnxM/aU8GfCu4Nrq97/pifMYl6183+IvjVb/tAX13/AMI/eyQR&#10;RNtWInBIryP/AIKGaDLpHxSj1Bw32e5jyrHgV8t+G/Guq+DdVW80e5mEpHKRgkfiBXPWhKcbRNMP&#10;NRneex+ovwntdT06xujrErQaVawsWkkP3uPeqv7Pvx8g1LxxeeHbi7Ell87WzyN71+fmsftZeN9c&#10;0n+ybq9aC3PyuiLtZvrWbovxCvdGs5L20uGtrpBlZAfm6isMNCVN3lub4jlk+aJ+3CkOgkXLI3Rl&#10;6Ug96+dv2MvjJefEbwBFFq0xe+hGBngkDvX0YcNyK9Fo5Oa6GquXzUjS7G96VFwpqOROc96QdBkj&#10;ls1Dn0OakYsM0i7e9JhewqyYUAmkkk6Umxdw+br2qG+uIrGMu0gVfelp1GlJ7EvmGms2e9cJrXxY&#10;0vSW2eart7Gm6b8V9L1JsCRVP1rN1IN2ubujUtex36qDintGGOawLbxVZXBAjmUn61qQ3fmDKsCv&#10;tVq3RmTT7FrydoNVJrctnFW4pA6ZPWnErQ07i1MhrVvpUEsLL2rZKqaikiVu3FKwzMihY4qVoC1W&#10;tgGDjFOYHGaljK8abBipaU04KNhJ60iynqEgjjrxn4o+IVVZIVOTnkfhXp/ibUBa2ruT0FfOfjDU&#10;m1LUX5zzzXl4uqqUT08FSdSRwFxYNeXDyHk5qNtPMfauqjsAo4FVry2C9BXyUp8zbZ9jBcqsjnFG&#10;3hqr3mniZflrRuoOuBVLLLwTWeq1Rro1Yxo7i50mXK5Za6LSvE4fAkbafrUCwCddpGc1k6lorxHf&#10;ECDXfQxUobnn4jCRlqj1fQvFMqMgL5X616Ba+IXaAEP8mPWvmPTfEU2mXCpO2RmvR9D8YQ3UKqJP&#10;wzX0WHxEaiuz5yvh3TdrHsVjcC978+9dFY2IWMEkGvLNJ8TjKgHAFdvo/iRJgAzdK9CMkzhcbaHU&#10;eSKrXVnHNGQ+BQdUhWHfu/Wue1DX3uiY4BjnFW2iErGP4kVNNz5J3N14qno2uXLDLBhj1rZt9Hlv&#10;JBJL8wrSbw/D5fyrtb2qCjLuPGDCMIgw3Qk1Wihm1R97nIqPWNAaFt2OOvFP0jU/sLBG+771LGbl&#10;ppaW8eXxg1Sv9DhusvEMEda1VuY75BtP4ZpwYRqQflA70WQHCapptxbYMYNO8P6glrcYnYbq6DWN&#10;UgWJ4xiRsY+WuEk0C9nuGuIidpPSotbYD1KG9iuY8Iw/ColiYS4PSvPrPVLrSZAJAwHuK6BPGka2&#10;5BGX9a05hG3qFpbSRnzGUetec67GtxcNFaDcq961ZLq81h2C52E9q2NL8OrCoaQYPU5pPUexxuk6&#10;jLpDDehGK7LT9fh1KEhiFY0uoaDaXW4L9/2rk9Q0e50uTchbb7UbAdnDa7W3bhg85qjrGvWumowb&#10;EknQAVyM/ii7trcw8j3xUelaXJrUollkJY+pp3uBnarazeI7hvKzEDTDpOoaLtG5iBycV6RZ6JBp&#10;8a5AJpbnyppDGyA59qIqwji9N8bfZI9k69KzNU8UXWrzNDb5CNXR6t4RhmBKLhjzXG3UP/CPXgZh&#10;xnvTexRpab4cY7ZJ8ls55rol0+LyCvlis3T/ABNb6hH2DAetXreRpmyGylZjSRi6po4kJKjBWs63&#10;1a50d9jKdma6m8ZYyWzhR1zXN69rFlPD5KKDLjGRQmS0dBp/iC3vowWYb/Sp5vKvOCAB615vBpF8&#10;q+bCzKuc1YOqX9vFtfcCO+K0uSfnt4Nj0681Yw6lII0ZTtY9KhutPhh1aa3tDvUybU980zxF4fg0&#10;m4gltJhNE/fPIqW20++aEXcFvKUjOVlA44rzZbWR9PTs/fuXvFXgvVfC+mRXd1EBHIMg/Ws7wP4g&#10;fT9Sjt5JMWUjjzCemD1p3inx9qmvWMdnezb0j421z2jxnc7bdwJ4WqXuoj3pu0j0H4hRaJDqsH9j&#10;vvRky/pmuTa+nhgaETSBG+8oPFXbzSryztRLPbPEvUOw4rIy1xMEUbnPO2sutzqVkrXCOZo8kDDP&#10;xVjUPB+pW+mjUHi/c9aoXXTGdpXkfWrV14u1S60tbGWbMOMcelawXU5q0ndJEFrYs1i9xlRsYLtz&#10;zVq+nFnZKBwzjmrHg/wzqHiZrl7SBpYYRucVia55pv2tnUoyNt2n1oauzVStG99Sz4djcySSqzKr&#10;Hmu80vwrNq2hXGoF0jihOPm6muZ03T5LaxU+WwjHVgK0bfVLiztXs0mYWsrDKZrnlqzqprlp6MgT&#10;CtsU429c1mapcedIynlRxXQeIYLbTxH5Db5GjyzDpVbwnZ6fqt1cLqEnlDy8qW45oitR1Z2Whhaf&#10;b7m/2FPNbc9wY49iHgDBqjGi2slwifMu75T7Vd0fR7jxBfC1hYA9TSldyCMlGNzHZxPNtJI2jIHv&#10;WitwbHS54VUHzj+IqSTwpe2Orz27o0nk/MSozxVa6/fSY6KOKrbQUbSjzGjpMNodAvA5Iu2ICGpo&#10;5rnSdPdWGI3GQT/KodNt9uCwzHkc969B8RJpeuaNpVhpce68BzJx14rJyuzZRUd+pxWjzXl1JCsS&#10;EuSCtehWPjy68P6qftaESLHtwe3FczbrJ4fugNoEsLf5FVNevpNQka8mjJ83jcOgxWS1Z0SWqcti&#10;1ean9uu5rgMGeVsmr9j4gvLewks45GEL/wAINcIt59nbcjcVq6TezMwOMg9KiUWjSMoy91nXabI8&#10;G2VSyOpyCK0L7VrnVJkM8xk2jHzHNYa6jtADKfrVqzu4mmB3D3Fc2ux6Sadl1PfPhT4K0LXPCc8t&#10;66+cufw4rx7xBCmn6peW0J3QpIQpFWLPxFeaSrJZzFInHKg9aybqZnZ5GO5mOSaHJNWSMoU5Rm5N&#10;6HY/CvW7HRPE0Ul780Zq58bvEmn69q9s2nquI+Dt+tecCT93n7rA1WuLrfJgHL5604t25WKUFz+0&#10;uen6T8LL+48Jy6oCMAFwDnpivOo5Ps90Y25JOOO1eqab8XLi08D/ANk7PmC7d3qK8mL+ZdO38ZbN&#10;OSjbQqk6jb5zotB8NXev3xjtI/NPtTdU0S60G/a0uoysq84/Wun+GHjGLwjfO8yA7hitv+ybn4q+&#10;KJp7YbUA649qnlTjpuHtJQk+ZWijhrO3DY9cAivUfhx48k8Fzh8ZU9a5PWPClz4W1L7Fc/eAzmo5&#10;Y/uxhh8xxXG3KE7o9BQp1qfvbM1PiV4yPi/WBddBntXMW8jeYpDYYN94V7AfhvpM3g2S9aRfPEeQ&#10;Qe9edeD/AArc+JNWWwt1yd2A1a1IT0b3Zz0K1KzjHRRLrSSyWm6Vyw28ZqHSbVriYSYzXb/EX4Y6&#10;n4G0WCWY5iYcn+lbfwN+GcPjbf50hTnpWPsajlyNanV9aoxpe0v7qM3QfGF34TjZ7eVkBHRTXF65&#10;4kufEWsPNcyNIWPGTXf/ABu8GJ4D1AW8L7lIryfSYzPcBj61m41KV4z6F05Uq1qtJb9T0/4d62nh&#10;jVre5ZRsyCTXWfHL4qW/izRktLfBYDn2rzV8Q23PXFcvcyPLOVY8etOnXlGDh0Y6uFp1Kkaz3Ww+&#10;1ULjIzu6VsX/AIf1GPRhfG3YQeuKybeZbeeInBCsDXtOpePdGm+H8lqFXzvLxg+tVSpqpdtmWJrT&#10;oyjGEbnz49yc7fevXfgTpdhqWpP9tKDH96vFZpg1w2Dxurq/CerT6dOrwuVJ44NONqbvIqpGVam4&#10;KVmz3L4o6TptnqcP2HYOOdtcglncXC7YIWk/3RVWTUp9QIkuGLEDvXsXwXl0yTct0Iy2ON1cyisT&#10;WstAlOWBw3M/eaPNtNs5YZCsqFGXqpHNdZpujXNwnmxQO8fdscVu+OLGzfxJm0CqhPzba9v8DDRb&#10;XwjhxHu8vkEDPSppYNVqsoSnaxjisxlRoQqxhfmPJPh/pdte69HHdnCDsa7H44aPoun+G0ktgiTq&#10;Bgr1NeZeJdVOmazczWcmwbztxxiuM8VeOr3WtsNzKXWPtmnQrU6VOdGUbvuOpha2Ir08TGVoroX9&#10;D8Iat4hjeW2gZo1Gc4qFbGSxunimUxzRnmvXfhH480rTfDZjl2rJsxXnni7U4tY8RXN1CAqE8Ad6&#10;nEUKdOjGcZas2w2JrVMROlOGi2Zn3N7JcRiOSRig7ZqHS7WK61SGCcr5ZbndUUzgEdq5zWtSktJB&#10;LE+1lOetcNN+8nJbHpTpt03GOh7j8QvDuhWPhGKSER+aF429c15/4dXMI5B9K40eKr/XPKt5ZmMY&#10;7E13HhqLy4wM10Y6pGq1yqxx4OhUw9NqpK7Z6x8NfAEfipnaZ28taxviF4Z/4RPWGhR98bDK1b8J&#10;+N7nwlFJ5edjdcVg+L/E0viTUDcTN/u/SnKeF+qKKXvnn06eL+uynN+4YkV/NYXKyQttkHINQeK/&#10;GF/qkQiuZmeP+7mmSn7zE/SuY8QXB5wc1w05zScYvRntxowlLnaJdF1Bre8EiPsccg17Xoth4h1v&#10;RRcOsj24X5Sc8188abdeVcJvOckE/nX2L8P/AIi6SfB8VscLIse0rXq4SjCq5KpOysePm1SpRhGV&#10;GnzO43wDNpsei3EV8qrPgqd+OK821SMw6jcbQRHvO3FXrq8+0X1wYuFd/u5q1f8Ahq/t9PW+mhPk&#10;t+nvXPXl7eCpwjpHqebQgqFV1Jy1n0Nvwz8Pk1LwrNqUkuJthZeaxPCmtPod9KQSSxKN/Kmab4rv&#10;7Ozayif9z90DNal74Fm0/RoNT83JkO8j6mt9KkVPCx1juY2cHKGKlpJ6HG/HDS2k0WB8hkuJFYqP&#10;TPSvo/4L6KND+Huj2y7f9VuOPfFfOvxIuGk020ilXcAcjNfT3w5/5E/SjjAEIH6V9DknLKvN26Hh&#10;57KccFTg31OoXiiiivtLHwIUUYPWkYkdKoBGaq0jdadJJweaqSOTWEpamiG8568U9aYKetZlATio&#10;25NPY4pPMqrAMOV7UUrP6CkzQIRmK0nmGhwTjFM2n0oAkDZqXdtFQqOlSt92qATzRnFKWBqIoWan&#10;bdtFgJAvfNAbNV3kZc1Gt0aLAXcGg+9QC44FPWTzKYCkCmNHmn5pCwB64NLqGvQ+Tf8AgoF8Ij46&#10;+Gy6vbQmS608gsoHJUGvB/2WP+EB0SaGW+0e2lllwjyTqGwe/Br9Hda0621zTbmxu41ltp0Mbqw9&#10;RX5d/tDfD6b4C+PbiSyYtod4+9VX/lmc1D0ZCunsYn7ePwLtvDevxeL/AA5FGum3gy0cK4CflXyl&#10;osk93IvmSbo1YA+lfUHiv4qXPivwK+iXM/2qELiLccn6V8xXMMmjag0cy+WhbIFXC3Pdmii+V2Pq&#10;L9n/AONF18PPF1hOJDHZMyxSRg4GOma/VLwn4gtvE2j21/bOrxSorZB9RX4Yabq27a2fvdMdq++f&#10;2If2gfPCeF9UuMFT+7Mjda769DlipR2MYytofefHTGKbtDdqgjmEih1O5W5FMnulhXMjbAPeuC9z&#10;XfYmaEtkYqBoxFkuQoHrXJeJfinpvh9WDyqSB61434o/aEmuJHjs8svTOeKwlXhHdnXTwtSp0Pd9&#10;b8Wafols0kkq5A45r52+IXxeutVuHgtJSIhkcGuA8SfEbUdXY+dL8jds1zlvMZpixbgmvGxGLdS8&#10;YH0WFwKh71Q1Wlub5y0kjMSfWtjTIGhUMJGU/Ws+2uEiAxg1oR3W5OBiuCMZ3vc9V8iVrG9b6xeW&#10;bq8Ux4969F+H/wAQprq+FtcyY9MnrXlVqxk4PStCxP2G8guEBDRtk4r06VVx3PJr4eMr2R9WQzFk&#10;UjlSM1L53sax/CN0dQ0uCVujKDW95S9a9mLurny0ouLaZH5lLuDDrzUU3+zUHz56UyS2U7ik8s1C&#10;JHTtR57HipC5IVA7U2ZdqY6ZFTRIW5Iqlrl0LW2Lk7cDrUPRXZrH3nY8u+Jmtm2geJWx2rxWFjcX&#10;LO3Ndb481Z9Rv3iDZ5rnrK2Ea4PJr4/H1uaXKfXYGlyRuWFhXy6oX0HGcVqegFMmjDLivHPTXmcj&#10;dQZ3ccVkz25BzmurvbXaDxXPXi7TjFaxZqU4W8tq0QouI8Y7VmL9K0rNvlxUSWuhSOf1bQUmyQuG&#10;rAaG70mYtGTtr0KeIyVSm09ZFIYAitKdaVN6Gc6cai1RR0LxgwUJI2GFd/ofiT5lbfuU+hryrU/D&#10;u0l4SVPtVTTteuNFmCSbiue9e9h8ZfSTPBxGCa95H0UNYkZVBb5DW7pM0MuCxANeNaP42jv7dULA&#10;MPeuo03xJ5O3ecjtXtRmpbHiyhy7o9itpBGAF6VZbMg64rkND8TJJsV2BH1ropNSRkDRnrXRdGVm&#10;TyQR3AIkGa53VtD4MkeMCtlb5Y8tIdo681zus+KvmaKBdwPcVDGYX9tvptwUD7WFPuPFE18yxb9v&#10;Ymq0OhPq1x5sgKljmn3/AIdNmyugJ21kM3dK0UzbXLbs881ux28VmgQD5j7cVymk+JmsSsTrge9d&#10;RHfQ6iqspGauOwiK90eHUYmzGN3tXHav4Xkt0Zk4xXdSTR2cZd5NuPWuX8Q+Lo5YnghAZiMZpuwG&#10;NoOuRac3lO43jgiu3ttSh1CIbDg4ryy28J3OoytcgsrZzV6OW90OQAltooTEekRQ7WLEDNVNSmtY&#10;Y2NwVz6VzD+OzHa7duZPWs+G3vfEs29mbYTmjcZR1Zl1C4ZbZPpVW1nvtFkBZSBXe6b4ZgslDMPn&#10;HrVq+s7S7XZIgJ9aVhXMTSPFUV9hJeGHHNbKxxsTLkYrjdc8IyWzmW1LD6VjXGuajZwGLLemaq4H&#10;Za54mttJQguryegrg9QW48UXRzERF1BFTeH9HXWbrzbyTec/dzXoFppMFrCFRcDtQM8xufCd1psR&#10;kg3E4zim2GvXWn4S4RsCvSrplhbyyu7dxWbqPh6C8j3GPH4VPKwOA1LX7nVJvJt+FJxVzT/DaxqJ&#10;Jzuc81X8RaS2izCaAYUHJp2k+MYpiI5QAc4yaixVzfMiwoEA+UCs+SRNRYxFAvvWhtS6w6EMpHao&#10;5IY7f5sYNPUOVH5WafJJ9jUSM24f3jmu90j4qNo/hObSWto5dwIEhHPJrhQcIR0qq+5921d3rxXF&#10;HWVz6GUfd1IrmYzzZb7zMWrX0xmt9jKAWU5welZFum5ucHFasLbVFOe1jSnfdnbeLviYfE+gxae1&#10;qsLR4G5R1xXEaXfta3nm7Q20H9a3dQ8D6jBoC6oQv2fqDWP/AGaIfDqX4dd0rlCtJLQzTitEZd5K&#10;ZJGfP3iTxTLHMlzEGGU3Dd9KjZmVtow2081d06INNvHStL8qCPvSsd3o/j1/BMN3Fp8S+TcrgnvX&#10;BRyyavqzzycyNJvNS6tKGYAda19P0618qzEDEzykBvrUK6iacsPaI9Nt/Fei2vw9fS3tVbUD0lxz&#10;XmbSGScIOg5zWr4u0m58NzRwXGBIybxWFbs4VnYYYiuex1R5U7E9/wCbNHvVHdF4LVkoXkk2puVq&#10;7JfF1ha+G2sUtw88gwzkdK4+ykLXBA+9WvLYw53KTLgcovJ5pLLVp7G8862kaNwMZHem3lvPaYMk&#10;Tqr9CwqTSbXz5csMqOlJ+6rs0XvtRPVfh34ssNKstRbWF826uF+VmGeMdK4OQxalrErRx7YC5I7V&#10;UvLgrNtBz2rRsLF41BkG3dyKwlL3Trp0oxlZbFlYQu4L91auaBqx0e8S6C7ipJFdt8NPDuk6wt1/&#10;aEyx7Uz8xri9etoLTV7uK0YPCrFUx6VijfmTlydivqWsG81J53OFdixqzF4mtY9HubC4iBcncj1z&#10;dwSpMbZB681nX0nnw9fmTg1tGJz1fhsOE3mEqF5J4r6I+DHw/wBG8QeDrm4vpljutmVB/hr530yK&#10;SSZGUZ29a9G0HWr3TbVoopWjVhyFOAampK2lioRdRe7oy9qWmw2lxNCH3KjlQfUZqm0cFuuUwWNV&#10;7q4Zmbe2S3euy0j4Wajqnh9tTh5jUZrlUXJ6HozqRp25mc7axySwvIX2hRkUaXrEdpqEP2lPMg3f&#10;Nmm7pLRZYz1GVIrtPhz8PrHxhbXP2ifZIoyFzShHWw6s4whe+5z/AI1vdJe6STTjtDfMwHQVzCXC&#10;TTZDc5xVvxhoQ8P61d2Ak3rHwGJ9Kx9J0a61Gb/RUZn64FW463IjUsl2Ovs7ObUnit4m+Z+lO1TQ&#10;bjw/fpBKpMjcisjTPEF54b1aJpoSHjOMEV3Ol+KrLxZ4sglviqoBj5ulRydGW6r5rr4TmmOxtsgZ&#10;Wr0X4VeOH8F3bvt8xG6ZrI+Kdrp9tqdubBlKDrt71jaOwkZFbjJrGV4bHVTUa0FfY9A8X+JpPFms&#10;Nesu1SMVh6jMscIwcMOhr3Hwr8MNI1TwO107oZ9m7jr0rw3VbEHVmsQ2Qsm3NZTpzum+prh8RCUJ&#10;QhtEks/GWoy2jaeJT5Tcda6/4Y+Iv+ER12O5kTzOc1FqnwxGgaXb6krbt4zjNVdPiDndjHGairOd&#10;OSua0Y0sRBxj13PUPjJ8VIfGejwWaJyMGsD4c+PLnwRuliOOOgrg9QbNxgHpUkl0GtTtPIrKWIqS&#10;kp31NKeFpwouiloa3xU8eXPja+FxM/Tit34CfDlfGl9KLlwEHTFeS390ZPlznmvUfhD4uuPB0glj&#10;JxjtW8aq5uerqZ1acoUHTw2j6HRfGDwKPAeoxxRvvikHAryKZxvLDua9C+Jnjy58bXyPKT8nCjvX&#10;A3lnJbxh5InRSeGYVzTUeduGxvh/aexiqz94qyNuYAAn6VQ1K4lhTy5N6xmup8Gw2lx4giS6YBMj&#10;AbpXS/HDTdIs9PgezMYbjOyt6dPmTlcwrYhU5qnbc8r0PR7nXLrbApIFdNZ6XNpd55Moww5qt8M/&#10;FNtoV0fNAbd6iunur5fEGvboFzvwooqxXIrbhRnJ1bP4UWobvbtU8g103h+a4t5A0EhQH0qS6+F+&#10;qW2lpfGM+Weau+HrARqu7r0NeVVjKlvoz06dSnW+F3sdRYwzXyeYqSTOOrVdj1m7tY2h85o16bc1&#10;6R8NV0qz0V/tAjZ2U8tXlPjG8h/ta6eHCornHPWpqUfZU1UUtzkpYj21eVKUNEc34h1TlvmJfNYu&#10;jaJeeKL0x2kO9u9Z2t6kZp26j8a7/wCDPi6z8PXRF0q4/vGtMPTjOSjN2Xc6sTOdGk5U1dmXPoN/&#10;4XuFgukaPd71d06CS6ukgUbmc4zXTfErxJZ+JL6NrYLx3Fc7o+pDT7+GcjARgazqRgq3JF+6RRqV&#10;KlBTcbSOy1v4O6jY+Hzqatn5dxWvJtF0F/E2u/Y5GwC2DXvHi/44WsvhFrJeJGTacV80ab4tuNH1&#10;mS6h7tnNelVhh4Si6ex5+FljalOoqis+h3/if4fxeE7yDyZN5JwcGt/Rbf8Acpjlqm8H+Ftb+KSi&#10;7bIjXlSe9dBa6E/h3Xo7K+GArDJrixWHm5KSVos2w+KUYezlK81uVLjTbyG086S3dYf72OKx5W8x&#10;dvduAa+iPFepaGvgpoF8st5YA6ZHFfN9wWjmxGwKg5HPvWWLwkMNKPLK6ZOXYueMhJzhZpnrXhX4&#10;Ox6n4aa9nk+cqcCvnvxlYnS9Uu7YNkxMQK9fsvi9f6Xof2GNS5C7cqK8U8S3011qE8s5ZZZDk7hz&#10;XXXeHcIexWvUMDDFQrVPrD917GFazbbnbnc2a9Y8NNcR2qs0ciKcfN2NeUeHFhm8TWyTHbH5g3V9&#10;pGx8PxeCUWEQmQQ8EAZzUwwf1iDk5WsPHY76tKMFG92edaXIPMRm56ZzXpmseNbS68K/YGQF9m0G&#10;vMdOieTIiRpCpPQZrp7Hwje6tpkl2nAjGSmKwwk69OMoU1e55OMhRnOMqztYq+HfCN34gkme1ONg&#10;zzW7o/ie4W6i0rUsGCJtrZ6cVm+FvF0vheS5UDORtIrFnvv7Q1Rrg8b2JI+prSFanh4RlT0l1RFS&#10;nUxE5KqvdWzKfxuvoPtlotuAImO1dtfTvw8Xy/B2lr/0xX+VfNHijwPeeLPEWh2Vmd2755M/wrnr&#10;X1N4fsf7K0m0ts/cjC/lX1eS05yq1K0la58zn1SCw1GjF6o1lpaYrU+vrj4cUttFQSSEU+RwAapz&#10;SZIFRJlpCSSZzUDNS7qMD0rBu5Qi9akpnSnrQgGyfdplS0mB6VQEdKq0bTT16UAKRgVCxwCakcni&#10;oWNMBVapNwqClai4FgbaQqG6VW8wq2M07zCMc0XAeybuDTPswpwlo82mAnkgUbSoOKfuzzSgkg4G&#10;aL3dheZBuK9elVrzVIdLXfPMiD/aNZ/i3xRbeF9Me4uHVdoz1r4x+K3x/vdf1Ca2sJmSAEjcGrGp&#10;VVM3pUJVpWR9MePPjdpej2cyRXEZlxxtNfGPxk15Pig0kd1+8Ridue1czNrF3qDF5ZXkP+0c1Wkv&#10;PJY5OK8mpiJS0R9FRwMaa11PBfGXgfWvCs7S2Rae3ByFXsK1tU+HR8XeBYtWht2jvI1y6sOTXr6z&#10;Q3jYkUSL6EZro7F7SHTJLYRqqMuNoHFL6xKyD6lBSbXU+GrW6msbp7aYbGjbHNd14L8YXfhjWLbU&#10;rGRo7iAhwQfvc5qT41+EodN1aS+tBiMnL7a5jw9fRXMKqPmccDFfXYPFQq0uWoz5jFUZUqlkfrf8&#10;C/2l9I8V+A7Sa7uY0vUTbIrtzkCuc+Jn7Q7XUz22lyl+3yV8D/DbT9ZivhOkslraZwQGIzXtkOsW&#10;ljb4X55e7HmvncdUcJ8lN6Hu5fhouPPNHV3WvX2ss897ctgnO1jWXcasi/LFXN3Wvm4bAJwas6ep&#10;mIOMmvHcb7nvqUbe4jSV5bhsnpWrZrsAFQ2dqfTFXRaleh5NKySsg1bNiygMijFdBZWA2ZYVnaFZ&#10;uqAtk/Wujj2lMDrW8VoYybCC12Gr0FqbmWKJerNiiDb5e0ct61oaRqVnpuqwNclQo5qd5IUnaDZ9&#10;BeD7A2Oj28TdQgreKdq5Xw74sstQt0EMqn8a6SOY7s9Qa+gh8O58dUvzNsk+zijylFPBG3rSjDKB&#10;3qmZkTQhqjNuM1YVaXbnA6VIIYPkWvPPiRrgtbN0V+SK7rUrpbOGRmPQV8//ABF1w3l08KMWrgxd&#10;X2VN3PRwtPnmrHFSMby6aQnJJqysO00W9vsVeMcVZbG0cc18POXNK7PsYLlViALRtoakyazLK1xB&#10;uBrndSs9uTXUyA4rMv7fzF/CmionGtHtY1LaybGqW+h8tifequ7HTitEbI1VbetMK9qbasfL5NTx&#10;rub1qGJ6FaS3UL8wzmuf1TQ0ud2FwT3rrJozgVUkjycUKVtiW76M80uLK80eYtGx210Hh/xt0juz&#10;gjgZrcv9PWZcMoauP1jwyeZIuD14r06OLcdzzq2GjPVHq2l66G2yQvnjpXZaX4icxgs3zD+GvmfT&#10;fEF/odwFYtsB716h4Z8cW18qh2USEc19DRxEai3PBq0HBnp0mqTanOEEmB0xW3p/h9B8zfNXAW+q&#10;JDIJEy3eu10PxXHIqKzYNdXxbHE1Y6aG1jhXCpUUsKyEq6ZWrMN0l0gMZGTQ0bdzVWJOW1bw2su5&#10;4Tz6CsGO4vNJmIOQtegtHjtxVS80qK6GWANOwzznUPEd3qFysJJVTxXR6L4WilCySNuzzVPXvDLR&#10;t50K42/3araX4mk0txHOGwD3pAd55EWnR4WPIxjNVJ7G21KPDR8nipbTVINWt1KMCe4zU0jRWK7m&#10;OFq0kBxWs+FVRXaMfdrH0fxN/Ydx5EhwM4roNf8AFkTFoLYb3PpXOQeEZdcZppQYmPIqRXPQLPWr&#10;bUrfCt89LHp7+Zu3d684m0/UPDsuVLsg71q/8LAeG1wysXAxg1SEdjqV5DZw/vXWvN9a1RdUvDDb&#10;JlDxnbVi3t7/AMUTFmZljPQZrqtL8Mw2K5Kqce1DGebS6bqminzoyzDOa6PQfHgbbBdja/TJrsbp&#10;LWU+S4U1yuveA4brdLbnYw5G2izA6KNoLg+ajhyeR7Vl694gttNjO6QFv7qmuH8zWNHVolLsvQEm&#10;o9J006rfhr2Yls8rnii7AS+v7vxLPshib7Pn0pl54D3wqY8pJjPFei2GlwWceIkCqP7o61BdXEcc&#10;gVR+lFgPKI7rU/DcwjZZJIxSal4mvtWkWO3XyR3J4r1CaxhvFbdGrEjuK4zxR4ZkhtWe0AVie1Kw&#10;2fmLgomG5P8As103hfW9GsdFvIb+DNywIRq5yxh+1XSQtJ5aMcbjVjxd4dHh+6hCXCzxyKG4PtXF&#10;FHv1Givpln9t1JIUIUTSYB+prqvGfgS58JQwvLMrpLgjB5rl/D9jd6lcCOyjaSYfMuOoxWl4kvtU&#10;aYW2qO5MeCqselEkVF6qzIpfFGpSacLB7lmtv7lY89w/lrHu/dL0TtSFtzcfMfQVBc7lbBBB9DVW&#10;0DTodV4KutFhhuU1OPdKwIRqs6H4dk1y9lh09MjJIB9K5nRbGS8uVWNC75+VV7mukluNX8G3AnUP&#10;bSOuORxUS1dhwXInZ6mF4m0i40nVPs8+A/tW1c6TP4disZd2WmQSpWF9ou9e1JriRmuJupBq/dal&#10;PeRxCZ92xdo9hSn2KhzXuxPEXiS48QXkcl2xkdFC7q3vFeoabNpumx2MZWVYsSsO5rjIY3FwMnIP&#10;PNdZZ+Db7VdKe/jwkSjgk9cUmuxUbX5mzlzJ82D8ueoqbTpBDcxykZ2vnB7iqzRlXdW5ZTjNW5vL&#10;VYAp+Yjn60dB76o7bxt4xsPEGl2trbW4jkTALAd6xLGEwwrFwGY9frWbYQ+bIuTnbVu4lPmBVyCO&#10;Qawk+bQ66K5VzHUat8PrrS9Nh1F5VkSTBx6Cn29rdalCJUjLRwjB2itrSb641/wTcm9uVxbjEad+&#10;Ks/D/wAYWOh6bqMVzGHaZSE+XPaspR6F05uKb6nMzXslkx8p2j3DBGaf4X1CztdYt5b9d8Jb5txr&#10;L1S/jupi4O07ice1ZUt18pU8/wBKUY2OipPmTO3+LM+jtcRT6VhVYDIWvO9NKyamFk5iY81BNK87&#10;CNmZsnAqz/ZdzZSIJoyhbkGunzPOVl7qZ0NrDHFeTRRcp1BrrdD0x9QuY7WNf3knC1ymlR5+c9TX&#10;RWWryaLfQXUTZeE5FcE9XqexRThTutzZ8XeCdQ8LhGuo8JJgg1p+G/iLqGj6SbFH3QkY2ml8VfEe&#10;fxrYW8MqZZOOOtc59hmtVBmgeJTyGYYFTLf3CoR9pH97uPurjzmkfHLncaTS/EN5oru9rM8JPXbU&#10;Es23cAMEVPo/hu+8QeYLRfMKjJrON76bnRUlFR5ZbGJrmoTapdGaZ90jnlq6bwD4gTw/qQlkQMhX&#10;nNcreWctnfy2867ZIzgirlupVl7e1aydjFRjONlsb3ia7i1zVnniTCMfSsm8s/sv7yM7GHcVpW+c&#10;KQOOprr/AAT4asfE80kVzIEOO9Yc2p0SUaVO5wMd3eTrvlzKM9WrqtNvIFg+fKOB1qa88Px6Zq09&#10;oj74lPGKpX1mFXbWU/edmb0klFSWx3Gh/ELUrDT3toLjETcYz2rnNQ1CYXX2nOZd27PvXHR3ktjd&#10;hFYlGOK7W40O8WxhuZotsL/xUcstGxqdON4tWudxpfjS513R0tJnzsGAK6PwN4H1LxY06Wi/MnTP&#10;euC8NxrDbnGBivTfg98XLfwhrE9rcgYbO1qyp8tao+c2q+0oUL0Fqef+IrO48P61c2N2hSaNsHNU&#10;IZHkykI8xmHStz4v+Jo/EXi6W9iC4fris74f6jawa0ovcBSeM9Kl0489lsX9YkqPPJanOSW8i3Ji&#10;kQpJnoRXcaO32azjHtTviEbG88RRvZhQuOdtHENvGCNpx3rKuraI6MNKU48/Vl7w/wDZZPEFut0A&#10;Y2cZJr074wQ6FF4RQ2oTzdvG3HpXhUl4Vm3AlSp4NJf61d30IimlZ4/QmrpVOSLi0Y4jDurVjUjK&#10;1tzKa6MLb0ba2Mhu9OtYbzxfeeRLKxVazrzMattqvoviaXRb5nTrWlPcjEczWi1RLdaS2jaq1u/D&#10;Kciu28G3X9n6pbzsNwDAnNcZc6q+uasbqQctxXa6DaCQKSOQKzqy5Wa4eLlCzPpm4+ItpqnhYWqh&#10;RJsxgfSuT0uzLqqopLMeMd6i+FvhH/hJNTht3O1O9era54Rs/A2qWTvJmLPzVz1KdXFR9pLZGFOd&#10;DASdGGsnqcXqFtqehWKyyRvHCRR4J8JQeMppGnbKjPfmuq+L3jjSrrw1FDb7S+O3WvBdK+Il54Zu&#10;HNs+0MeRmrVKnRqq75ol05V8Th5OK5ZEnxQ8OReGteMEUm9M/lWbpNnIzBgeDVPWvEE/ijVDcTEs&#10;SfWvSvhX8P5fGc2C3lKvcVlOn7WpyUztVRYegpV3qjKtwBGD/EPWmyXKx5+XI7YrrfiP4CbwLeQ/&#10;PvieqPhPwTN4xlcI+xB0Nczw1RVORr3i1i6Lpe2UvdPNvEF9typ43djXK2r+ZcbScjPeus+K3hu4&#10;8KasLWV/MU/daud0Cze4uFCAFyeK35JU1aW5cKkaqU4vQ+o/gV8RrTQdI+yzALgcGk8b+Il1rWJL&#10;qHAGeGFVvB/wdv28OjUWbadu4JjrXP3zGDfERtwdpoxdav7NU6i06HlYajhJYidSk7y6npPwt8MJ&#10;4wlkN7M0kKH7hPBrm/ix4Tt/DGsbLPiNucZrE8MeNr7wvI7WzkA9s1U8SeJ7rxFfNdXD5PYGipWo&#10;Swyha8iqeGxNPG+1Uv3fY7D4Q6bp99qUjXxUqvQPXLftG2umW2qJ/Z+xHxyExXOf2vdafIXt3ZG/&#10;2a4nxdrk+oXRlnlZ3XjmqpV4+wVLl1L+qT+tvE8/u9jCt5GW5VlJD5zmvXvBuvXl1bJBJcOU9Ca5&#10;z4O+HbDXtaL35Ux9ga9S8VaJpui30I07au7qq9qirRn7HnTsayxNKVdUGrnp/wAH7jT4ZJjdbScd&#10;GrXvvGlvo91d2sAUxPnFeTaPcPb4Mbsrd8VevN8jF8F27milmUqdJU4R1XU8Stl8amIlUqO6Z6Da&#10;+HtMvPCdzdgj7S2X3d81z9x4HvbLSoNRfAR2H5GuetNauYYXhSQiNv4e1dHeeOrm60NdPZcxrjB+&#10;lW6+FrR/eqzS/Ew+r4qjK0JXTf4DNUa/0Hxp4bWyly9yyx5/2c8/zr6RhY+XntgD8q8F8C2h8ReM&#10;NKnmO9bLLjPb0/lXu8eFUBWz3NfYZPd0nJPQ+Ozt/vIQlulqWlanmTHaq4bFRtNX0Fz5nlJJpM55&#10;xVSRs015CWPPFJkcVk5GiQq54qSo9wo3UhtElKtRbqUGmiSXIoyKj3Uu6qAfxRkVFk07dQIc2Dio&#10;2jFKWpMn1oAbsFKVzS0UwIWj+brSMpXFTYpGXpSAav0pT8tKuBSNzQIY0gWl85Y42cnAAzUMiHNc&#10;r8RvEqeG/DtxKW2vtNF+VXLjC7sfN/7UXxIllvDp1pNhW4bBr5ifDYJ5Ocn3rpfHWvSa/r11cO+4&#10;Mx21y7ZzXhVqjk2fVYal7OCLSXBWPHSsy/mLKeanml2rweazLiQkEVlFHVKT6EP26WLG04xSzeKp&#10;o4yN+DiqskwUYHNZd1E0m7gVehg1JnO+MLt9aV4nAKt1ql4V8O2OmsJGiGetbE1id3IpiWbRtx09&#10;Kam0rJiVKN7tXZ00evBIwkQCqOOKs2l7JM3XOe1YlnYvKwAWux0PR8svy9qzb6s2jFvQvafZmZVY&#10;5zXZaLY+WoJqPS9JCqBt5rcFkYYSR0rO99TqjHl0RPGyKvviltJf3xzyKyDOwk2jmtK3XGP7xoGe&#10;haTB5unhwMZqPzDDIcnpSeH7ox6bsbrTZmDMS1dSWhzS3MzX/G1tpKuitmYjgVytjqV7rF4ssjsF&#10;J4q7qHheO41Bpm+dTzzWnp+lrboNqYxWEk7gtVqdZ4Z1m60d0dJWZe4Jr6N8E6+Nb0yN85OMGvma&#10;zkXcqEdeDXr/AMFbyXdcW/VVau7DzfNys8nGUVycyPZCrqo96kjBXin53KuO1PypGe9en1PAEZul&#10;H44pmdzBe9MvLgW1u7scYpPYEtbHGfETW1sbVxnG4V4LLI15ePK3O412XxM8QG9umgVsjNclYxbV&#10;y3WvkMyrupLl7H1eAo8seZi7Nq4pDHUxWmnArxD2HuVJF21EzYqxIvWq7LQMa03HSqlyxZfwqWQG&#10;oX+ZTQXE5nVEPP1rIZiGxW/qK/Mciufuvlf2rRGqNaxYGOrkQ2kVkWFwAu3PNacLdBmoYMsyDpUL&#10;Q5qwFO0Zo2e1IhlCaOqNxahl471syR57VC0QxzQK5x2qaCl2p+XmuTutJutIk82AsMHtXq0lqrc1&#10;mXuniQHjIrop1nEynSjURznhz4hNasIbzjtzXoun6xFeQLNbyZ9s15hrXhVJtzJw2M1i2Oqah4cu&#10;F5JjU9K93D43ozxcRhP5T6T0DxZJasokOAPWu/0zXoL5V+cZPvXzn4f8bW2rIqyOEc+tdnp+rS6e&#10;yyRPvTr1r2YVFLY8mdNw0Z7Zt3dsikZNwxgCuO8O+Nku8JM209K62C6W4UFCCDW+5zjJYQylWGRX&#10;O654ZivlYxrtfFdQy1FIvVeg9RRYEzyuSDUNCmym7aOOKp3niG91WZYC7IucGvULuzSZSpXI9a5D&#10;XvDLMpkt1CuvPFZNtFGj4e8LwLCsrjzH9TW9J5NlFnGMdK4DTPFF3pMqw3AIUV2lrqlrrUAw4yRW&#10;hIK0eqRsrou31NYOseEY5A3lKPXIrp1WG0XJA29Sa5LxJ42htd8Ns2+XoNvNMDlbPxBP4Z1BopT8&#10;oPANd9o/ii11qD5HUN6ZrgdN8P3HiKZ572PaSflxRqXhG90FvNsWYqvJGaAPRLnTh5gk5P0p11LH&#10;axB3dRGo5ya4PTPiBdW8bRXMbb1GORVNrm/8SXDEuVhBzwaGwRb8SeIotRl8mzTPOCcVzV1omoQ/&#10;6VBIyt1212mneH4bRRhQznqatvphU7iw2f3azW5aVjjtC+IEmnSLbagGBHylq7SG6tNSQSxsGJrF&#10;1rwvb6lCS0YV8ZDCuI/s/WvDtw7WsrPF6Gncg9K1LV7TSYGeSRVK9ia841zxRd+JpGttMVo0HWSq&#10;kVnd63eK+q3BRGPEfrXo+i6BaadbokSowYfeqkGp+SkmCoIYqy1Ummn1K5ijMhd2O0ZqeRvkNVpI&#10;GgSG8jkG5X5XNc0Vqe5UZ0XhrxBc+EdY86LHmxqVwe/FO8TeIrnxTqpupox5jKBha52W4aeRpG+8&#10;xyalsdUbT7uKfZvMbBtvrS5WF1HU1vDt1bafrkcl7FmNTypp/jK+sb/WWl09QsTfw1ja1rA1LUJb&#10;hI/K8zGcVDbjzboYOaOVpFRldnTeGdQk0K9t7qH5pY2yFPQ1rfEHx5c+LFgVo1RE6YH51gRjbWfd&#10;N5kwX3rHd3OpxSRq+G746PK8u0MJEK8+9QXDbFJpisF25qKaUMyl/ubsY9qXxMWyL015bT6faxxp&#10;iRRiRvWrS+LtSt9NGnxT7LfoKy9Q8iG6K23EPGPyq34dWyutZiivm2wt1NWkRsihC2Wx95s5JpLo&#10;NDIY2+91Fanja3sdL1SI6bJ5kQIJwap3F1/b2pExoFO0fpTatqT7RzskaGm5S331O25mUr1zzUum&#10;6fLfSw2dsMyOcVoav4euvDt0IrtdsjDj6Vx+Z6sJWSj1K63T28JjEhCNyy5rT8L+H5fEV41pA21s&#10;ZGTiqWk6Hc+ILtra1G6UDPNSSf2h4T1A7sw3cZx+FK1wlK14rcyvFGj3XhvUnt52zzVGxWS+mFvG&#10;fmboad4k1a51m5M1xKWNZVvdPazLLFIQy10KKONymlY2NW0e88PyRPMMgnINbd5r/wDbFnapLGFk&#10;hGMjvWPdaxPr0cUdy+5UHFWbCMLsJHyZFZz0LowfxSNzS/lh5GB9KdcF72TyYEyw9K9du9N8Kz/D&#10;/wC0RMq36x8gHnpXjVhrH9l6tDcj7qnkVy8vvHoxrXp6LY2fDch0/VoPtaFArjcDXvvxB1rw5q3g&#10;eKK1CC78sYwADmvB9U1y31rUlnhXaGA/PFX7GKW+mjt9+0OwUc+tZylZ8tjeMFVtNu1ilct8vPRa&#10;2fB/jSXwfcysq7xIvGa6Dxl8KbrwzoaaiZw8eNxGa8umkLtSSadynKnVi7HQnUofEHir7VdgIkjZ&#10;IHvW54mtLKPUI1s/9WFGfrXN+HfD91rUhW1QvIOcCtmbT7qxkMV2pWReOamo3YunFc2j+Qnyxx+1&#10;R2eqT6fdFrZ2Un0psjfKR1rpvCvw41XxLCbq1j3KPSsopy2OqpOK+PYfp/mXH+kS/M8grqvBPhGz&#10;8UXUq3MoQjjBrKGnyaSGhuBtmjGCprmbrxHc6PdGW1lKNnmueDvP3joqfwvcduxW+KPh4eF/ErW9&#10;vKGQYK4rptJ8fPqnh9NNuFBKrjNeZ69rVzrV8007l3Pcmus8BW8TalAs33GYA5rtk+WOh59OmpWl&#10;UV2jRvtRm0vHlE7TWK2ts10JJAVkz1Fe6/FbwHokHhCLULGSM3GASoPtXgslqJoyT94VzOCjqzrp&#10;4j2qbjpY3pL/AO2QiQZJAwT1rL+3SNNhHKlTnIqvoXiSPQ5Jo7lN0cnAB+lRQ3CTXLmPoTuFHJZX&#10;Q/aObtLoer/Cmzh1zxVbR3sm5W/vH3r3H42eBdH0fw3Dd2bKsq/3cc18zeFdVl0+5FxGcSDpiuw8&#10;SePr/XrFbSeUsi1PNGzUlqVKjUlUjUhKyXQwL6bbg96IQ00JIBP4VkXV1hhzk4r3X4I6Dour6W5v&#10;TGXx/EelYQpuTOiviVRjzWueDalMY9/rWJZWsuqXhROua7D4vW9ppfiq6gtGHk5ONtcx4XvDY3nm&#10;CuhQ5NzndV1LSija0/SXsrvyZh8/avfPAfwj1TXtL+1QLgbc14/ZzfbdRErDdkg19ffCH4jWGm+G&#10;0t5gAVXGKzjGnUk1UdkViKmJoUlKjG7OU8H3Vz4M1Z9wxNGcGrfxA8dS+IvKZjgrXQWOgr428Q3M&#10;6vsjY54NeafFTTx4V1R7dHLLj1rgnGtCDjF+62dNKVCtWUpr37HDeItaYyEMxY9hmum+HPw9g8ZW&#10;ss9w2D1AryzULo3FxursfBPje98PwtHC3ysMVVFRg7yOvERqypWo6Mu6r4Yj0HXpLVDlQeDXo/wz&#10;8bSeC5mwuVrgEuJtUvGuJuWc5rVc+XGOMmuaVZwqc1Mp0VVo+zranV/FLx8fGd1Ex4WPtWH4V+KD&#10;+CWKqMqxrmNQmJJ/hri9bvNzda2hWnOr7V7mf1WjGh7Dl0Nr4l+Nj431rzhxtqfwPb+XdwSuM7SG&#10;rjLG3NxOCBuZjwK9a8LeG7yGzjle0kRD1YrSrTe5pSpwpQUFotj6J0/4rRQ+FRZhdjrHgH8K8uvN&#10;M1DUI5LqO0kkhYlmfFVrfZG0ayfNHnkV71pviDRLPwaykx7/ACsbeK2p82Yq1WdkjxqvLleuHhdy&#10;ep83H5OOmOxpGYBct06VavYzf6tP9liaVWckBR05qjfLNasVmVomHQMMV5LhZ6bI9+M1O3Rnsnw7&#10;8C6Jqnh6We9KlyueTXzT8WLS20rxNc21mc2wY810/wDwnN9otq8EM7KrehrF8K+FD471S4lu5S3O&#10;fmNe37SnWpxhCNmePCnUwtWpWqTvHocv4b1qfSZswSMpPpXtvwt0DUfiJqQBkYhT8zE15P4k8Nxe&#10;H9cMNu4Zc16t8F/HTeC7pgeVkNYxUfaqFZ+6dNaUpYeVShH3+h6f4o+H83g0xky+ZGa6vwVpem3m&#10;kXD3W0sw4zWRe+Ll+JGqWtkuUjz8xq14w8Pv4Sjj8iVvLYY4Na+zpUasq1Fc1M+ZnOtVhDD15WqM&#10;4i4tBHrUkEZ/dGXaPpmu58WeBbXQ/D1pd20uXbaXyfWuFurO+hhF4YJAmc+ZRfeKr/UbFLaScmNR&#10;gZNebCrSpqbqw1ex6k6NatKDpTso7+Z7J8M/Dp0uRL5nDi4QAY7V6Uv7vj+7Xg3w98bzi8trOV/3&#10;S8c17kswkTcOc96+6yqtTnRSp7H57nNGrSrt1XuWTNxULzGoWY0m+vXcjwUh+4mjJ9KaPrRj3pcx&#10;Q/caN9MPyjOabv8Ac07ha5Lvpd1Q7/c0bqYcpPuNG41Buo3UXJsT7jRuNVt4o3ii4WLO40bqrbxR&#10;vouFizv+lHme5qrupfOFO4WLPme5o3Zqt5wo870pk2LG4etJmoPNo82ncVixvCnmvmL9qTxsYbJr&#10;KJ8M3HBr6F17Vk0zS5blnxtBr4C+NHjI+IvE1yN2UUkfrXNiKnLCx6GEpOdS7POZpBJIW6mq8klO&#10;kmUMNvTFUriTca8fc+o0tZDZ5j61m3E/Xmp7jpVTyd/OaVyeUrb9zVMkO9aetvU3k7VzUNlqJRkt&#10;VqOGxDydK01h3Vf0/S2aUHFTzFKI/SdHywwK7bRtL2YJHFQaRp5QjIrp7OMxrS5rmnLYu2dqqkcV&#10;ZuItse3tSQE7QaSabZTQrmUun7rgntmt2z0zdt4qtbzo0i5610lmUCA4xW0NTObHxRm2UL2xUc0l&#10;SXVwFQ45NY81yd1dTtFGCTkzQLBiBViNeQMVlQyHINaUDBsZ60uVS1JuaMEIUhu9ewfA+3DS3ch7&#10;kV5VaqEj3YzxXtPwjuLLTtId5pkEjtnGeRzVU1+8TOPFytSaPVZI9kdQq3Ss6TxVYSP5a3KE/WrV&#10;vMsoBjkDA+hr1rq2h83yuKJx97d6VyfjrXxYWLJnG4V1V1KkMJcnkV4d8UNaN1cMgPHSuHFVfZ03&#10;I7MNS9pURwl5N/aOoyyuSRmrUWAtU7aNo8/7VWfavhKlR1Jts+2jBQgkiT+Go5KXdTJPmAqB2GPU&#10;LLTmXmms1MCCRarmPCmrLVC1IvoYWoJuY1z95D81dhNBuzWPe6eWOatM0TOegby3rYtJd2Dms24t&#10;mRqdbyGPFDNDpI23LTu9ZkN4OlXo5dy1JEiRlpjR05Wp+3vQZpWKrx4qsY9zcitB1qBkoGZs1msm&#10;eKwNZ0SK6Qqy4PriutZfaqlxb1cZNMhpM8k1Tw/c6XJ51tuABzxWz4a+JUljIlveDjpzXW31mkiM&#10;rDNcTrvg+OdWdMq3UYr06GLlTepw1sMp6o9X0/VLfVIxNayYfrwa6nRfGM1hMscrEgV8w6drWqeE&#10;5xtZmiU8ivU/DPj+x8QRJDOwim754r36WJjPdng1sO4vY+kNH8QQaonBAP1rQZR2Oa8Otr650uQS&#10;QS+anX5Tmu38O+PI7jbHOdrZwc13J9Tht0O1cAdRUE8KsucZqeK6iuVDo4YEdjQ0YbmrsmLVHN61&#10;4Zi1CIkKFf2rirrTdQ8O3QMQZk7V6q61UurOOdMMtTYDyrUPEWp6kRaljCp4NdB4Z8HW0MYnm/ez&#10;ep5q5r3hP7VAXtuJF9K5e38RX3hmZYrtGaLPXFMD0bbDYwgIgH4VUtdShvnZOv4U3Stes9ct1wyl&#10;v7pNTRadFbyGRQFUUwMzVvC9tdKz7QC3pXnGq3V94VvCYx/o5ODXoHiTxpZaLGVBEsv90c15+zah&#10;4s1DfJCfsvUAjpUS2D0Om8M+NLLVkVSQJB1zW/MqzfMp+WvNdW8BzWzedpzmORRuwPWo9L8bX2jk&#10;2uoRu5XocVCLT7npk5i8kEvjaOc1wviPxPb2heOJfNm7beazdQ8Saj4ik+zWamGNjy3TIrb0DwRD&#10;AomuG82fOTmqsI52bQrzxFYpP80EvVe1VLDxZqvhC5NvqcLTQjo1eoTQRwx/M3lotUrzSrPWrfZI&#10;gl98VSFqfkjbwy3reTEhkl/urWdqdvLZzPBKGSQYJU1q6Rq0uiahFeWwDMvBDd6qeKtcl1zVftUk&#10;aoxHKrWEUetUbJ00O/Omfb1izAOprKkm3NkHHtWnbeJ7y10t7FZA0Uo4XHSsRpNshx94c1qY8z6j&#10;rfLTBEJJ/u4rf0qxbypZn+RlOAhrLe+jhubee3UMyffFb6341LEwTyg3Ws6vwm9HWRK7FcMeAe1U&#10;WtW2faWb5M4qzfSf6OT19KrWrSSWLITlQc4rmitDvqO7VjqPA+jWXiK/kgvLgRBVyNxxWH4os4tN&#10;1ea2ik8yOM8MO9OstNv7i3e5tInKjgulZF0x/eCYkyd89auMdTByd3qW9DgTU9ThglcRI5xuPatP&#10;xhoMPh+4RYLkXCuPvKelc1p4kurpEQ/NnHHGK3PEPhy/0m3Sed/NjbGMnpWnUyuYHmE5yS31rW8M&#10;q8lwu1S7t8oArFRj5hA5IrsvCO3Sry1u2AYB95X+lTVaUTWinzXRtxfa/D99Dc+W0UkRyuR96rPi&#10;PxNN4ovY55/lIH5V0HxH8Vad4i+w/Y4Qnlr8xHrXBx4eZyDkDvXnnqx1fM1qa+k6pd+HbyPULYNt&#10;H3mI4NReKfEcniC++1TAB2H8NdnoHjDR7fwvJY3lqkkmCAx615tfSRtPM0QxGTx7CqRle827EVho&#10;txr10YIAC4GcVm6hYy6ZdSwTJsdTgrV/Rbq+trySbTQzSr1+lV9SvJdUvGnuOZ+p471utEc7vKR0&#10;nhHw3Bq9i7vMI5AcbSalurMWFw0CnKL3rD0lpbdd6sy5PbpWx5m7cXbk9/Wueo7nbh46tliO9ljh&#10;MXmMEIwVzxUeqaFdW9jHelf3En8VUZZPlJFW28WTyaK+mT/PF/B7VEV1NKk3ookmhsC3TO3pXSrc&#10;SWrpKoYFSGGeOa5rwndQWuoW7zj90HAbPevdPiFceHLrwlBJYlEn2Z+XrnFZyjzXkdEcRy2g1ucf&#10;4i+Jmoa3oi6dO5K4wc+lc9N4faLR49Q35V2xtrDkuC5UkZGMVq6fdXF4sdmzZh3DC+lQzTkUbcp3&#10;Xwl8SReFdVEtzErK3HNX/iN4gtdb1kz20YRSO31rZtfgvdN4ZXVEfI27+ntXn1yr+cUdcBW2mspO&#10;S0kb01CcueL1RVmVjjkAV7D8H/ievhfTJbaeEMP4SRVnw78KNM1vwo16swM+zP04rztrEabPJb53&#10;eW2M9KUnOlZouLpYtuD6HR+NvEKapqU17GABJ1xXnbafc65dPHbqZHHJUVr6lcBoSBwtYek+Km8O&#10;asky85OGHrWVNKcnJm2ItCnaHQxJrWW0vGgmTbIp5U11mkP9njV14b1rG13VIta1p7tF27+orsvD&#10;fg3UtcsmltIyyquTgZrSpFydkRRlyx56jsV9Y8UahdWv2Z53aE/w5qhCv7jJ9KbqVpPbXzWsqbJ1&#10;bbtNb954G1ez0P7eYC0JXOQOlZqLehrz0463tc5vQ/Db+LNbS1R9pz1q74o8EX3gjUVR8ujjO7FZ&#10;vg3XpdE1xbuM4kBxg/Wu88deL5PFsdu8iBZYxg+9auSUbM51GpKtdfCc1pN4irz8r16T4N8B3Xiq&#10;xkuEkwFXO3FeV3FoY4fMXhvauv8Ah/8AGC58F281rLyjLjniueEIylqdNapUp0/3aMnxNaS6Pq0l&#10;pKMSKcZqTS/F194fhKwzMgb+6a17HTf+FlajcXath2Jb1rgvFCvod9PZu24x1oqco6oiFaM9HudN&#10;ZaRL42kmupZvn67j1rS8O/Dm+1DzTCCyR/xYrifCev3Fnu8tjsbqK9v+HPj6PTbOSCVRl+9VLl+0&#10;zK9aLcoGL4d0mW3vWikXBU459q9S0WDyEUh8VH4N8I3XjLV3ksk+ViT0zXVeIPBt14PZVu14YZ3d&#10;MV4denUkua3un0FGvTuqTl71hkHjyXwwrSRMQe+K8t8ceMbnxPqDTyvuB4AJqPxRrf7yRA521wra&#10;gRMCSSAc1dLmcbPYpwpQl7RLU7i3+HuoXOjnURt8rGcVDolk3RhyOK2tJ+Izjw/9g2DDDFP0OElT&#10;IVyG5q8RyqPusjDe2d3URsadGsajI4r0/wCGPgO38VySNdsPLXpzivMvMVQQOMVa0f4iXvhSRmgk&#10;wvpmubCypwrKVRXQ8ZCtUouNGVpF343+GLfwhqapbNiN+gzXjS2V1rVy0Vuhdh6Cuj+Inju48YXn&#10;nzuQF6LnNaHwn1zTdNeQ3IDueMmu5xhOblHRHNF1qFBKXvSKnw/0Iw+JLWK+j2KrjO7619oaxJol&#10;r4GCRiHd5fGMZ6V8wXckGoay1xANq9QRXovhnw7rPi638i3ZjCo780U8R7OUqMY8zexy4vD+1jTr&#10;1JcqW5zF9IsbMVPyE8e1UW1KcqUEzbfTNX/F2j3Ph6+a0uB93vWDB8xOeleM4yptxktT3Ics4qUN&#10;Ue0fA7+yo3ka9KeaehesD44XFhLqw+xBRtXBK/WuMtPtdrB50CzKg5MgGBWHrGpTTHfK5f3NehLE&#10;81BUXGzPNp4TlxbxKnfyOb1yT92pBwawtO8VXfh+4YwSMpbjg1Z1a7HIzu6msbS7F9Y1aK1T5jIe&#10;vpSpJrY763LKNpbG1BqlxrN4Z7g7nP8ADmuz0FiAvtV/VPhPF4f0WG7jkInPLZFQaTGqhR/FWeJj&#10;KL1Iw1WFWn+72PQvDGqy6fJHNE2105rvNQ8WTeIIIRcZIQ5PNeXaS6sypnBFemeC/DMutWk7g/dH&#10;Ga5KEq0n7Gl1OHHRoxXtqi2Ol17xRYP4N+yoiiRVryLzG5Yd+i10OoW5imkhkOCrbdtYl1CbaZHK&#10;lQOQCPSniq8q8kpK1tCMFRhRhJRd+bU24tN1DRra31GSNo4ychq+hvB+sDVNDt5AdzbeWrwrWPiF&#10;FrfheHTzFsaPjOa7D4J+IzN52nMSfLxgk172W1KVDEKlTldNfifOZvh6uKwrq1Y2af4Hr7NnFLn3&#10;pv8AER6UnNfbrY/PNtBxY9jxRvb1ptFADt59aTcaD9abuoAduNG71pu6k696AHlqTf70xunWm5NA&#10;EmRSbqj3mk3UAS7qQtx1qPOfamlqLhYk8w+tN8weppm73qLPv+lFxWJ2lA701pveoGPvTGbdRcaR&#10;Z84+tI1wfWqhb3qCa4EMUkjNgKM1LkHLdnmvx88apoXhuWGOTZI4NfCWqag15eSys3LHJr239pDx&#10;sNS1ZrZH+VSRjNfPtxc5b1rzq076Hv4SnyRuSeZtHWmFwarmTNIJcmuM9Ow+T5utIiDPtS/e6VJH&#10;H81IocsIz0pxty3GKsw25atCC0ORnmobLUSlZ6du6rXRabp5Vl4p9nZe1bNrDsqHrsaqNi3Z2p4O&#10;K0kjCcYqtbzCNelTLPvb0ppMGXY/u8VTvMgEZyamSTGR3psdu0jbm5HpW0UYyZFYoVYE1vR3flxj&#10;ms3aA3AxTWlI4rT4WRui5LfZbrVSa8XzAAKzru58vJHWslrqZrjeGyM9KvcFod3Y4kjLEVJbTeZc&#10;FR2qtpd0n2AseuKm0cD7SzkZya3SOeW5t6lqH9n6a2Dh2XArM8Pa1qK9Lh1B7ZqPWo3uZEXPyA9K&#10;v6faiONSF6DFctTm5rRNIqLXvK5sWV3qPniUXL/nXp/gDx5JBcLb3bFuwY15jauVXngVX1DXmsZo&#10;jG20owNdVHmhq2cmIoxnB2R9O61qy/YThuSMmvDPEshurxt3zDNdda61JqGkhzk/IOfqK4nUpv8A&#10;SGOM81xZnU9xJHPl9P3m2VlPTPamsQOlMkm9qY0lfKn0Q/dnkmjiofM4o872oAe2CahkUDpTvMpr&#10;tuqkBGy8VCy1YbpUfWmBD5dVpogc8Ve3AGo5MGgDn72xDDhaxrizKMeOa7OSNX7VSurENmhGiZyK&#10;yNE3NadrejAU9akuNKOc/wBKoyWckfQVRZsxyKVzmpPtNYQmkjGDkUov2HFImxstOW9qFbJ5rJTU&#10;B361ZW4DKCDRYRZk68VHIu7rzTozu5pzLTAoTx7sjFU5LUMp4zWrIvWq7x1ZJy+p6BFfBlaMAnvX&#10;A6v4WudJlae3ZlPbbXsPkBiQ3SqF9YJLGVIz+Faxqyg9DKVNSRxHhP4nzaXItvqAPlnje1eoWN5a&#10;a5Gs1rKI5T93aeteX+IvBaXIaQD952wOK5Wx1TUvBt4XR3aNTkqa9yhjNLM8WthHe6PpnR/F15oc&#10;whut2Ome2K9J0XxNa6rGNkgLY6Zr5z8I/EjT/EUAhusCXqdzc11qtcaWwudPl3p97aDzXs05Rkr3&#10;PGnCUHqe7MCy56CoW6c81wfhX4hR3BEF42yX0Y13ENzHdLlGGOtbpmbQFcZxWXqWj22pRsJo1JP8&#10;WK1GYqxGM1G5O04GPrTEeWax4Sv9Bujc2EjMpOdoqpqXjPV2tmtvKZJDxvr1WSNJvvjNc1rnh+G7&#10;tJTGu1yOKQzkvDvg430i3N7J57Hnk13kOnw2UI2RgKvpXla6rrHgu6/eo01ln7w7V6B4f8aWWvQq&#10;I5lPHzDOCKW4yT+2LX7Q0ZAB6VBqOgWmpR+d5SE/SrkujW0l0JVG7nOaNR1K00q1ZpJAir1DHFHK&#10;hXPOPEEF3oNwLm0izGp5AFbfhn4g2eqbYpSsE/T5uK53XvFs2vXgtdMjLQk4ZjyKhvvh291biSIm&#10;G5xkFfWgD03ULRb+A/NyRkY6GobaxW0hUKSzfxV5dpHjDWfCEwtNVRpLdTgPWxq3xSgMappoa4nk&#10;/hHG2gLn5YRqsk0cchIXPzEVd8W6bZ6fNbNaSiVXT5vY4rQ8aXGlXMdudPGxl+/trkrqZnZFLEgc&#10;jNZRPSm2xdrRopx+OK2LeHTZtIdnYR3y/dz3pV8QWp0F7WW2HnD7r4rneExjdk/pWhkaNjpcl5HN&#10;JEyjZyR613jeEJdN8K2Oq+YpWQAMn4V51ptxLDNiNjsk4Ndk2p3EmmpaPMTbr0XNYVex1YZNu5Qv&#10;Gc/KeR2FNj+WE9u5FNusiRRmmbid+ayOx76nS+H/ABxcaBYzW8Sq0UnUGuWv7tr2eeXgFzkj0pm/&#10;CnvWvp/hebVNLmuopFUJyVPWriYSte5jw28iWhu0baVbnHarGpa5d6jCkM8jMgA6ms0SSRs0OSI8&#10;/MPekbKjOcrWnLqYpm1o/h2fUrKaeFgTHyV71r6TG0cC7znHFc/pN9cWkxW3kO1xyBXQRtsjyDx1&#10;/GuWt2O7D3vc6bw34bn8TSTxwFUMa521izQyafeSxSfeRipFS6Hr11od401tJsdhyM1FfahLqF08&#10;8uN7HJxXPsdqk27kM2FVmQgfWs+Vi6kE4+lXGZSyB+ULAGur8RWvh2Hw6ptpAbsjke9XFEVaiTsc&#10;n4e8QSaFeNKqqykYK+tR3s6alqEs8aeWGbJGKzP4q3IRD/Y5AH78t+laSMIpc1zs/D82mP4ZvIZl&#10;X7TtyhrI0vS7jVrhILb5pMcVk287x42/dxzWpouuXGhX6XcHLKc89K5ep3RXKm47jfEGi3mgzKl5&#10;C0e7pmsX7BLNG1wEbyl6t2FdP428aTeLfL86IBlGNwFYVlrQs7C4tGXcsnQ1qvIzcnb3lqMtm2qu&#10;eQ3QVpC+laPymdgo6KaxbG4FpcRs53AMOPQV23iq40u9020mscLNjDgetZSj1NI1NUmVfDemN4g1&#10;WO1D7ckCuo1Tw+3h3VPI3fN1U1ynh2eWyukuI/kkQg11l3qUms3KTynLgYrlqaLQ9Okpc1+h3uif&#10;FTUtP0M6fLIWi27R9K4q4xNM0uT85JIp9vY3F0wW2R5MD5sCoZGlt5jHIhVlPIYVzuTkryOyFONN&#10;tRWp0fh/xBrGlQSR28kgtiMd8VnXN09xI7s2HJyTXsnhPV/CreDTFcJH9s2HkjvivGdUkjF9cmL7&#10;hY7cU6kXpqZYeopSa5bMyr66LQ5B47Vydw0l7ceUi7mHpXqHgnw/YeJrqWG6mERCnArl7zT4fBvj&#10;oRFllt1bv6Hmt6cNLsxrVlz8nYzbO1e32rMhV8Z5r174T/E//hFVlglQGNhgbq5rx9daZfrZzWBR&#10;JNvzAVa+H/w/uvGyMYTgx8nHeotJS0HFxq037TQi8ca5DrfiSa+gAQ53DFdZH8YIF8FPpc6Dzdm3&#10;5q4Dxh4fuvCOsNaXQx2DGuUvnYtgHiiLcW7lyp06kF1S2LtjtuLhpAuDuJAFbiSBiBzkelWfhV4X&#10;i8Uat9mllEZ7ZrrviN8N5fBMkUscgeKTvWcqba5jeFaMX7PqaOk/Ce+1zw2dRglVQozg/SvH9es3&#10;t7mSCUbXjOD7V6l4X+MF54Z0eWwlAZOgry7xBq39sajc3DDYXbOKdo2TiY81VyamtCTw34q1Twjv&#10;mtg5jI5x0rA1jxI3ijVmeQ4dz81en+A9W0SbRJ7XUFTzthA3DmvMLnTYY/EsxgIMQfIxXTtE4b81&#10;ZpKx2Oi+HZfKj+zRtKevyiu00PS5Y5Aky7H/ALrCtv4I3mnw3u2+2+24cV23jRbCTWkeyVCnfbXn&#10;VleDkexhpuNVUmtD0f4C+LoPCcmLhQQR1NW/jv8AEK01byzCeAK870phDbhwdvFcJ421ySa68vdu&#10;ANcEcTOcfYrY9GWCpRr/AFn7Q260fUtYt5LqCEtGMnpXG7iJmjmX51PNeneGfiZY6boUtpLGC7Li&#10;vM55hqGqzTJwrPnA+tdTgowViadapObjJHT+HrXzth4xXsvw98C3PiyQW9uSgHU15d4ci8tU+Wva&#10;fhn8Qk8GzFnjHPSuKHs5Vkqmx0V5VY0W6OsjH+IXhG78F3SwzncrDhhXlmqXxExGc16h8YPiUviy&#10;6UqmAteJaneBmMm7nd0q6lOCqNU9hUJ1pUk6y94lk0e9voWmjjby/wC9Vnw7YytICFKnODXS6D4w&#10;so9Da2EQaQjFTeG7EzS71XAzmnWtGKQqMpVJPnWiOp0OxEcaH2r2L4c/ESDwrA0My4HrXmFsnlKM&#10;DGBVO8vDllAJPtXnUq8qNTmhubYjDU8TDkmtDd+I3iiPxL4gkmQ4TtWT4fSOTULcS/NGXww9qzNP&#10;s7jVrjybWJpZc46Vo6hoOoaGyx3cLQMeQa0lKc5e2aCEadOKw8XqfR+qtoFv4FZE8lWEWNoAz0r5&#10;R1xpLy+lgtcsGY7VxWzd63d/YzCbh2TGMZNZnhbXbXS9cSS5AaMHLbq7ateGKnFWscGGwssDTm2+&#10;Zs43xFoeoaSoe6heJG6FhWFpepSaZqKTwnayng1678aPHWl+ILOKK1VBtA+6K8WhPmXCHtVygqbt&#10;F3NcPWliKd6q5Weww+PL7xBYpBK2QK2NF0O81iURWUTSOvXaK4rw1GscO6vdvgn4v0rQ2kN4EMhP&#10;G6ueEY4irarKyLxEvqVByoRuzEt9Hu9KuPKvIWikH94V3fhTxRNoVs8aH7w5qv8AELXrTWtQV7bb&#10;nr8tU9C0SfXpfLgOCBya45Xo4hww7uc8pLEYZTxCtc07G7ivddhluAGRnyxrofinp2lyWVnLYlNw&#10;X5gtcrbeHdQl1OSwjjLun8S0kyyRyG0vC6yRt0b2q+eUKThOHxPc4pU4yrRqU5/Ctl2Ob02NIbsK&#10;6fIGDNkdq9J8B6zpa+Nv9GxDvj2+gY1P40g0WTwZbNaqkd8oydvBNeVaDZ3yeJrO7s7eWWJXzIy/&#10;w10UYSwteMIWl1HUlHMMPOc7xtdH2Jw3K8mkOKqadNu0+F85QqCT3zViv0SHvRTPyWUbTY6kJptF&#10;WSLupKKKCrBSE+lIetFAWAtSUNTaAsLtNJSbv85ppbmpuFhzNUbMTQzU3dQMN1MLe9IzVGzcUgHM&#10;3vUXmD1prNUTtQBI0g9a5D4k+Il0Pw7cyghTsNdK5znHBr57/aU8YfZdP+wxvhiMGsqkrG9GPMz5&#10;e8ca22ta1cTu2QWJrlGlDHird/NvZs9zWc33q8qTuz6aEVypEqtu4pyx5ao1zUtuDu/Gs7mli7bW&#10;xJ5FX4rUbqZb9q07eHdg0i0rElnahs8Vq29mBjiobWHDVrxwnaKmxpcWFFTtVjgLxVdz5dIs27jN&#10;OwtR/msOO1X7XLKD2qvBGJDVzIhUKOtNbkssQr5kwwcitUBQvFUbeLC7qtLureKMWxNpLHtULQ7j&#10;zVpo225qpLJ5YJNU1ca0M6+RI8lulc9eTHedhwK2r24WdWFY6xrLNtprQHqaVjqEvkBRk11mlzbI&#10;1x1rmobVbeIHFalneBcVtHXc55G+04kkya0re6VVA4rlW1DbIT7VHJrwjyucZpNxjqyo7anTatrS&#10;2i4DAZ6Vz+nzS+INat7ZAXLyZIXsOK5m+1qSdiudxJ2ivaPg74RTS4Rqt4u52GRntUKXM/Imo/Zx&#10;uj0OS1TR9ESIHkLiuEuJvMmb610PibWvNYop49PSuUJIYMa8XH1VOXKug8HTcYuT6jnqJmNTbd9R&#10;MteTY9EReVo6UwvtOMUiybutFi7D6WmhhTqBNWGtSJgg0j9aYGxTEK68VCyj1qUtkVE1ACcUxvvd&#10;KKKdgGtGG7Zqu0CHORVtagfrimF2Zd3YpJnFZF1Y+WpxXRyrWddR/K1MtM5aQtHnmn29/tbBbmpL&#10;yPDEVkyExNuq7XLOmt708Zq/Fcbq5bT77zOM1sW9xScSTVb5uaZsFJHMrAZqRsbRigggaOoWh3da&#10;s+tRNQT1M+5h+Y9xXPaxoMV1Gcxqc+1dXItU5owQQarmaG9TxnXPCMunzC4td0ZU5ylbXg34sXWg&#10;zrBqe5os7RI3X8a7e6slkVvk3DvXG+IvBsN7CxjAR8cV6FHEOBwVsOpHqdnfaf4mtxc2kiJMejKa&#10;1NK8Wan4VmVLpjNADgN7V8zWuoav4HvQ8DSGIH5lJ4P0r1zwX8WNN8RW/wBjvT5UjDDJJ1z7V9BR&#10;xEZo8Grh5QPofRfFlnrUIaKVQ56rmtbzw3BNeDyabPp7Ld6RMcDkID1rqvDPxM3hbXUh5MvQlq7Y&#10;yucb0PSywXqap3XzKccVCl8twizRSqykZqC4ujiqYWKV9ZRXymKZFcNwQRXnPiDwFJpcz3mkzNCV&#10;+YoDgGvQb3VrexgaWaUL7Vw2qeIr3WpjbWETbCeX9RSCxn6f8TdWtbdrW6t2kcDaGWmQ6ZqPja8E&#10;uoSMtuOiKf511mm+F0jswJUV5iPm4rkdd/trwfqH2u1U3Nl1aNe1ArHd6P4btdNtzHDGqkcZxzV+&#10;SyfZgMQBzXP+F/iBZ+ILfCyLbXWOYn65rpo5dse5jknrQVddDEutPt9SzFNAHxwS4rlta8LjSYJL&#10;nT7dRMPu8V38zQxqWI5Ncn4m8ZWWjx7WdZ5+0I5NDRPqfk7eKkdxJDEcgd6ZNpNz9hS+YDyVO2mS&#10;KV3Mfl559auXS31vo+2SN/sshDAmpR6EjLj23Mqx52hjjd6Voa5pSaUsW2ZZ94/hPSsiVsZ2/wAX&#10;PHal3SSKMtuIq7GF9TR0ZR5xBAIxXW2ejXmpW5e3tHmjQZ3KDXKaYvlsWXqTivTfDHxAbwvpMtks&#10;KyFs4bHPNctRps9CjdR0OI/1V2jTD5d3zp3FdF4y0/SLextLrTZstIo3x56Gub1G5+1XEkoHzOxb&#10;6ZqxD4d1C6017tELwr19qSRpN7XMln9OlSR6td2EbKsjpG/HUgVXWcQzKXXG08g1seINcsdRsYYr&#10;eBY5R96tVE55SuY1rC91fxxFsvKeKu67olxoc3k3H8XIxWSsxjkV0O1lOQ3pVzUdWudUCGZt7KMA&#10;1b3JLWh4+0NkcYro7V0WaHzh+6U81gaRGFXzs5U8VuLgc43IfWuCrrI9OivdOy8ZaXpEenWd5p8q&#10;tJIBuUHpXHSMN2BTGkLYAlyF6J2qJnPcYrNq70NV7uhYt43up0hQZZjgVJ4i8L6hoapJdLhJOlU4&#10;LyS0mSaL7yHNT6/4svPEEaxTt93gVpFGdRu5m2sXnXCpmtPb5NwYR84BrNsfmkUJksPStDc32gg/&#10;I/fPWlIumbX9k3kdl9qNpIYOu7BxWdJN8oZPuN1B7V3el/EaOHwi2m3FurttKhsc15/JJ8pwuNxJ&#10;ANZWRupSbs9kSwpJeMIozy3SquoWFxps4huV2vRbXDWdxFOp/wBWelafiLXF1+488oqtjsKcdCZN&#10;3Rk7d2S3WtDTIi7KASRnpWl4S0GLXLe63ybZIlyOetTafZ+S7KQNytjioqS0sa0Y+0ka+nxhcEjN&#10;bNpGPvBtvsao2ybcHFehfDHStN1fV1ttRcRK3QscV5usnY9pS9nHm6I2PhP4p0zR9RmGpRK6Yx81&#10;Z3xY1DSdS11Z9LQRqV5VehOatfGDwfpvhuaN9NnDbuuDXm8cgmkXfJjBAzWkpOMfZtGNOMKk1WiX&#10;47h1yoLKfY8VFc3O1fU16xoXwptNW8MNem7zLt3DBFeP64rWN1NC2MoSARWfI1udMa8ZN8q2M5da&#10;udNnM8btFIfQ1mXmpzajemed/MkbHNdD4b0211i8MV05GR61h6tpq6ZrEtsh3Ip4P610RWhxyknO&#10;3Uv2shkVS3IUd67/AOH3j648CTebb5dHPzLXEaLp8982yFC7eiirN1BNp8xhmjaJv9qsG2pXR1cs&#10;ZLknqdR8SPGjeMr77RJtRsenNefmQtMB1Hr612HhXT7TVNREF4cbuM5xUfjzwmnhfUYhE++GTkVS&#10;vLVmTlGnJU0ip4b1WfQr9Lq3crID0Brs/FHxA1DxRZxw3B3bcY71i+HPAGpa5ZG6tFDjrjFLoyxa&#10;br0cd+PkR9rqajVO3Rm8eSUnLqjm9SaSNT5gZfdq5+6vD1PWvffi5Z+Hrzwwk1iUS4UDG0jnivna&#10;7k24zWygo6I5liPaK9rEM19IjkqzL9DW14RZbqc7zls96Wx8Gy6tpjXcTZ2jpVKz36DMrNkbTzmr&#10;qL3bEU5qU79D2Pw/bmGYFTt969Z8L+FdQ1mMSRW7zD1AJryXwLfR6zbrIpBI7V9efBfxfpekaG8V&#10;yFWULxnFeP7NVJ8k3Y9ypXlRo+0pxueWa8z6HbSQzKY3UdD1rxjWNS+1XTkHjPWvWfjt4nh1DVJW&#10;tkzvznZ0rwwTNK7DoRUQoqnex0e2c4Jvcmtre41CcpDGznPatjS9Omt73ypomVhzyK3fhfqljpuo&#10;Zu1U5Heuh8TTW2oa4JrYBVPZelbVLcl7mdOblVs1odX8PvBd/wCKCEgj7elSeL/Dt94QuTa3a43H&#10;INdV8I/iFbeDYyJ0Gcd65z40/EK38U6l5kGNqjFY+ypSo81/eEquI+sODj7h5xqd68zlQCfTFcpf&#10;yOzMCNvPSvXfhBY6Xql5JJqDqcHhXNc78X9O0+18QAWKgDPRDxTjScYcw5Yrnr+xSOX8O2rSTgAc&#10;V9g/A7wHpE2gfabwxySbc7WxXzH4R07aFdlIr1fQ/EV3okIWCVo0xjBrCGIhTn76ujXEYerWpOFK&#10;VmdrqPhWDVPGTWNmQkJbG0cVY+KHwrt/Cehx3lu5MwGX561wFr4svNO1f7cJN8hOc1f8XfE688SW&#10;qW8r5QDBzWkamG5J3jZs45UcXGrT5Je6tzQ+DOsaZpOtu96V5IPzV1Pxk8Qad4lmtrfTlDSk44rx&#10;CF2jZnjbac5z3rQtdbazvIbiR9/lnNZwxT9l7G2h1VsAp4j60r3R0+ufCfV9N8OvqYcFdu7b6V4j&#10;qU7LIwOQ461734t+OdveeFWsEULIU2/pXzpqFw1w8krcBj3rStTox5XSYYSpXnGX1hW7GbeTNIxG&#10;cn3r1/4U+A9L1bSGubwq0mOBXic2WkI5ye9dV4Z8R32lxeVFOVT0q4SjDdFV6c60bQdjutWt49Jv&#10;ZbaE5QHjbVjw/G9zcL5ZPmZxiubjvnuZd7nczHkmuy8LSpDdRSkY2kGvMqW5rs9CF409NXY9isvh&#10;bqzaCuoP8vG4Z9Kk8J+Im8MzSGSPLH5c11Vt8Xrebw4LMqu7ZtxXm0l19ouJCoIVjnmtsU6WHcam&#10;Gep4FCOIxKnTxcbLoeg+GPiBDp+sXN3Oi/vM4yKyy3/CeeMmWEiFJDw2axdFsYtS1W3t5DsiY/Mw&#10;613njLwbb+D7K11TSJj5qcnJzWtOVbFU/f1gtWclZUcLW5aek5Ky7GT4y8GTeH7mGFpTPG4yDnof&#10;SsCx8WTeBbW7tprcM8rAK231q3qHi691uGKWVt5iOTgVFNp6eJri3SZh+9Yc+lYqcY1ubD9TVQlG&#10;ioYl3tue8+Dbo3vhmynPHmRgkVuVm6Jp40nR7W1zu8tQBitDca/Q6N/Zq+5+X1nH2r5dh1Najcaa&#10;zGtjEXJ9T+dHPqfzpu6jcaLgGT60mT6ml4prH0oAVicdabk+v60Fjim7qkA3U0tTaRvrQA4sKjZh&#10;SbvemMaABmqJnoZqjY1LGI0lRPJjrSO2KrvKO/T2qbjI7y58mF3z90E18UfHrXzq3iKaNTkK2K+s&#10;PHmvJofh25ndgrFSBmvhDxnqx1HVrqfdlmciuarLoehhYa3OWufvfjTCo44p8mDweaUQhueciuBn&#10;vRGLD6cVatYeRkU6KFjgYq/b2zL2qCiWGEcVpWMJZuTVaJa0LPKsCOKCrmtb24WryLtXOaqQtwKt&#10;Kdy49adg1K85LU2GFmbgdKu/ZBjPOat2tuI/fNUtRcwyBDxxzV+G38wjikULGelaFqU4NaxiZykS&#10;rCFQDGKGZY+tLcXSquPSsS+1Veg+9VaEq/U0rjUogu3OCKyLi4EudpzVbmX5iDk05lSNMn8aVyrj&#10;Vh3ZxUUNusU5Zsdahm1uG2BXIrnL7xBJcTFUOB7UXQtTrrrUE+6pFRxXqxxlm4rmLS9G3c7c1Fd6&#10;y8xKgDGOMVfMkjO12b1xrm5+GwV5HvVjRdK1PxTei0sIHlkfqwGQKxNK0mW7jMsq4Qcmvq/9nzw7&#10;a6P4dF9JEMyZO9hzis4R9o9Sa9T2Mbo8xb4MyeH1tBfPumYhyB2rvW1j7HZJBGNqKuAKteMNW/tD&#10;V5trZRD8uK5C5uDKxUtXFiaio6RIw8HWfNIuNcNcOWc04kY681QjkyP8KkEnvXg3bbbPX5bKyLXm&#10;UxmzTBJmmeZ60hDm5qrIxHSpy3FQtVWL6DVnwRmp2k3LwaqN96pY3wKLCZKudvNNZT1oVqfnjilY&#10;kbuG3Hem7qJBxmo91ACt3qNqlPPWon4PFUAhY1EzU5mqIjJoAa7VVmG5SMVZaM1AwwcUwRz+pW5x&#10;kCsG9X/Zrs7qESIQRXMahGUkIxxWiKTMa2kMcnHFdBYzhl9TWGY1Vj61dsJDuxmqZW50Fu+TnNWA&#10;xPeqNswBx2q4PaosZtkv8NRstPRh0NLJgDIqkiSu1VplzzVlqgf9KdhFQoeaoXEGcjFajLjPGarS&#10;L82aErFXOU1TR4byNlZQT7ivN/EPhCe0mNzasyuDuBBr2O5hBJIrMvLRXX5l3e1dEKjg9DKdNTWp&#10;xHg74wX3h24jttRbdGPlya9itr3R/G9mklrKq3BGdwODmvIfEPguDUoXKRBZOuRXER32seBL4PE7&#10;mIHlecV69HFXPGrYXqj6Xt9c1jwTdIkqtcWi/wAXWuqn+IVrcWaPbRsZj/CQa8o8A/GXTvEFv9l1&#10;PaZMYO6vQLm0tZNNefTdspIymK9enJS1PJlGUdGPXR73XpBc3zmKH723PGK6bQ20+GIpBtLLxwK4&#10;Pw/8TY4X/s3W4jBIDtD9B7V3Ok6daR5uYZQySchlORWnMiUbJdEBOSCarXEMM0ZDDcD1zT5pFZdo&#10;wPeo8hVwME96oo4DxN8O47qZrzS2NreKS3ynAJrM0v4gajoM32LWonAXpKAccV6VM4KkMRntWLqt&#10;rZTQ77xY/LXq7YqURy21OR1T4gX3iCT7NpEZIPHmFcADvUui+ClW4F3esbi6bkhjnFZmsakLeza4&#10;0JY3SNsMqjg81e8H/Eix1qbyJm+zXicGNjgmnuGj3PzM1jR30pULyCUS87gcmobjxBdXOmrZySbk&#10;XgVW1Br6HbHd5O3pmqTMO1Ukb81yW3tJ7uXbbpvOOfWtHSryKwS5gurfMjArnuvvVPSby6tLxXts&#10;l/7tR3jST3Us0hIlY/MuKtiNHTWAdO4OelaMs3yN82GH40ya1hs1tPs5BDJl/rV238O3Wp2E13bg&#10;bEHIrikryPRg7QIY9EurrTXvYyCq/eCnmmW3iu/sbFrNJMROOapWus3mnRvAJSqtwydqzXm3sQOc&#10;nqa2UTndRyJHYsdz5bPJNafh/T7XVLho7mYQYXKk96i0PT7fULoxXdx5a/WoNWtYrO+McL+ZGnAk&#10;zVWIuMvLYWt7LAh3hTgEd6W12LdxCXKru+ZcUy1mMFzFLnewO5g3cVt31xH4i1KH7LbrEdvIHepk&#10;Uk2zrdFm0kaLfW8kX708xMBWRuEaqp6A1StVaFmUrhl4NWd2+uCWrPYprlVrnfXdj4cn8I/aEkEd&#10;+B93HNeeM+7vmnK21tu8EZ6+ldbq/hDTY/Dy39vfK8xQErnvTSM7uno9TiJZOD82CKl0bS21u/Fr&#10;vCue5qnMAVVf4j1NFrdTWNyssTFHQ53VoKXvGpBCdD1dEkX5YpMH3rc8UX1pqGpCa2TYGXJx61zc&#10;lxJeXG6X52bnmrCsqMTnnGKykawJmfCjLkKOMVveC00+/wBWEGpPsU9GrIttFvb60a4iRnRRn5Rm&#10;s9WYHONkgP0qLGknzaJm54ssbew1yeG1kV7fsc1jx5LYwAtIpa4l2sC7txuNXpNNuLeYK8fvSdkV&#10;BaWbL2k74WPkuyhiB8vevRrf4c6oumpqSwb4mXcSCelcDZRmEqYxgk59q9t8O/Fe4tfC/wDZUsSs&#10;Nu3JFc0mmd8Yz0cEcAq/w8gg4NXo7h47hXjO1lHXOKjk2yTyyBcbjmtjw34bk8SX4ghYAkY61xbu&#10;yPUcuVXnojH1bVrnUEUTO0mD3NaXhDw7ceJ9QFtDtUkdGNHjTwfeeD7kJMdyk1S8Oa/deHL5L22f&#10;DKegrRqz98z57wbpnZeJrHxD8PbZbR7hhbyehNec6ldNcBjJ8znqa6/xt8SLzxoIln/5ZjFcbeWd&#10;xFF52xin97BxQ7N2iRBOMfe3ZjG4lt5C8LlG9+KbHdSXl8rOdznqTXUeGfCcHiS2uC8oWWNSQD3r&#10;AstNMWoSQZy6ybcn61va0TnjLmm4nc+Adcj8N6tDPOoaPI3cZrqPixrGka/NbzWACsR820AVga78&#10;Ob/TdBj1IHdEy5OK5C13K64yc8HNY3ajbqbJQqVFUi9ixNM9uQ8TlHXoRSTatdasqfapPMVBtBJp&#10;LsHaeK9S+Hvwx03xd4Vmm89VuFXdye9KClJaFVpwpvmmZ3wz+Jkvg9mt5E3xsCOlYnizVk1PV57m&#10;JFXzPm/GsDUrJ9L1ie0kbd5T7Vb2pJmG31NTJtaPoaQhCL9pEqXl1eXeIULSZ/hzXP63Z3FnIqyx&#10;tGf9oV0Wm6t/Y2rRXDqGTuDWt8TPFGm+ILGBreJUmHoK6Ka0ucdaclJRWxyHh3xRd6fut0Y+W5xi&#10;pfFlzttlJGN3WsjQ4zNeDPJzV3x23lW8a559KqXxpBCMY05SSOq+FV/NY7GUkpnOM19D2mrCLTxc&#10;RuUAXnPBrw74O6at1aK7rwBzxXReJvGi2YnsYzjaMYzXlVqanVaR7uHqezpLm2Okh8YWF1qEqXbb&#10;85wTzXG6lLFJqUptuUz2rg/tkl3cZUnJOSc11ehwSTYCqSfStZR5Y2M4tym5dGbWmxhrhSCVPtXf&#10;aXBhlYnNclpmnywzKZI2Tn+IYrtrZfLjB6cV5tZvY9SlFNHS+HdPGsapFbO+EY4zW/8AFf4a2Xh/&#10;RFuoZA0u3P1rzoeIJtKmE8DYZeetVPFfxR1HxBaC2ndiuMda2o+z5LSWpyYiNadWLjKyObt9Um05&#10;jJbyFXz2Nd38P/h1qHxGuGuZZWKjoWNeXby33Tzmvevgv8QZPDNmITGDn2rWDhtN2RNf2qheiryL&#10;KeFX8J3htJiGIrv/AIb+FbXxFqJS4cGH0aub8Raz/wAJBePcbcH2qtp3iS50CQyWzlCB615qlTjX&#10;u1dHbKFaphuW9pnZ/F/wdYeGZoJbJgB0Ze1eU3Db2IyPUVr694tvfE7D7S+/0XNULrRtQWx+0yWz&#10;JB/CwU1VZxqVHKnHQnCxlh6ShWl7xTtmkM6IvUnFep2/wVmuvDEupPcbJdm8AdK8qs7j7Psl/iU5&#10;rvrj48XVr4fbTlXHybc1phVRu3UM8d9ZtH6u+p4x4gjNtdTQs2XjYr+VS+FfBs/i6V1LbUWsnWdR&#10;bUbyaU/eYljWn4W8ezeF1YRDhuTWlOMObXY0r+0UPc+Iyr3wjNZ+Il00Nks2Aa9F1n4SQ6HoKXqy&#10;/vMAsK85vPFs+oa8NQztZWzXo2m67rvxAhTT7dTIvSuj92+aPVnDL20eWUpWS3Od0+HlcnpXaaPh&#10;du3lj/D3rO1Lwne+GbhUvotjeoFey/Abw7pmqXDz3/lny/uhhXmxw7rVFTeh6FbE06NB11qjntKj&#10;M21cbX6be9d3/wAK91OPS/t7Rr5QXdweat/EPS9O0zWIprUqhHJCVsW/xaij0E2Mi5OzA4ohh6EK&#10;kqdeW2x5dbFYivThVw0dOp5vHdTRSDblGU9e9aR8SX99CbaaYyRMOATWNcXZkuncDaJMkCvQ/hNo&#10;Wm6xNOb8rlRgbvpXFhqVSpU9lTla514upChS9tUjexZ8BXWjWemzR3qI0kmQCRUHhG1tpPFHlZ3x&#10;b8xjsKx/GWh/YvEElrp6mVB8/wAnPesrTPFUmj3gDReXLGevevQVX2UoQnG3KeX9XVanOrSlfmWx&#10;9Qx4C46Y44pw57141a/HO0t5haXBAcAEkmus034raPqZAEyj/gQr7qnXhUjdH5tUw06cmmjuN3Pr&#10;QwPcY+tZNr4k0+4wYp1Of9oVoLdJMPlkDD6103XQ5+VokpMik3Z6UntQSLmkJ9aTdSdaAFYjFN3C&#10;g02gBC2KYxpW71GzUAJUbHmgtTC3vUsAY+9Qs/vTmeq8jdaljQ2Z9ignnPpVKacRKWJAA65qSVyu&#10;4jmvIvjJ8WLbwvYyWcLA3LrglT0rKUranRCN3Y8//aD+IhurhtPtpfkXg184XWGkLE9a0dY1mbWr&#10;p7mVyzM2eaoFQ9cE53Z71Glyq5TaHODVi3tzxxxVmO3DEDFaNvZjismdSRHb2nTjmrscO0YIq3Da&#10;hVqXyfaoLsVUtQvUcVZjQLgAUu2plj+UGmgLlnHu5NaEcIrPgbaPSrschxViLyxhlwKsKowAOtUo&#10;pGq9bMqyAsR+dXFakSkkhfs7Fc7aTf8AZ1yeK1vtFttClwDj1rl9culWQiN881vL3Vcwi+ZjrzUA&#10;zYDc1nzXUSnc5+as5nkZiSTWVqEh6Fqwub8p0UetRhiAeKzNU1aSX/V8DnOaw7WV1mbnin3dx0Ao&#10;5hKNncqXlwWYkk7qzmuirVYmYnJqqqbmpIbZbhuHdeTWnpMKyThmxsB5zWGrbZABz9K7rwJ4RvfE&#10;t4kUUZEJPzMRVcrbsYSqKCudb4X0efxJqFvZWke6AkF27Yr6bvli8G+DltUOCsYUAdelU/hj4Gtv&#10;C+nIFhXcoyWI5rA+KGvC71IWsTcD72K7uT2cbnjVarxE12ORvLo+XJITkscispZ2diTUWoXp3LGD&#10;kU2NjkCvk8TU55s+nw9NRgjRjkyOKfuNVEk4p6yH6fhXGdVi2sm2nbt1U2m96kW4FJEtFoMMU1qg&#10;abcaVZN2asBW60itt5prNzQ33TQSyRJM+tSq4qkswXiplmG3mmSWGIbjPNM2+9Z91f8AlnjrU1rd&#10;+YOaLCLLMF61HIwzSSN81NzupDGtUW75qmPNRMtUgGtLUD9ae1Iy5oYEDLwaxNUtTtLAZreJ7VDc&#10;Ro8ZzVoLnBTIfM4p8DiNgelaeqWG1yyiseQ+XwOtUaI2YZvMVSDWvDIGjx3rlrS5K45rVhvSrAdj&#10;SIaNFiwbipQ/GCahWUSLkcmjfimiCRhUDYpyvupsnBpiImYLUDru6VMy7sU0qBQBUaE98VTmh+Yj&#10;FaLkioWxTsFzGuLTKEdK5/VNHhu1ZGRWyOrV2Fwu5fSsa6i5JINNXjqLRrU8b17wXLZXDT2TsjZ/&#10;h4rV8G/GHUvDNwlvfuzwg4AIrvriz8yI4UfjXE+JPBkGpZzEEk7ECvQo4hx0OGph4yVz1y3vNB+I&#10;liWR1SdhnbxkGs+31TXvh5MRta808e+do9RXz6smteB75ZLdnKA9jXsHgf41WmvRpZaqw3/dO6va&#10;pVlJWPEqYdwdz2fSfGNl4us4zBP5U+OY24NWrHVLqwujbTozBuhHPFeZaj4LikYapoFyYp87gqng&#10;mp7fxh4razNpPZqbpfl8/wBvrXXFnI2d/wCIvGFlocBaR1MgGAinLE/SvNpZNc8e3mx1ktdOLdOQ&#10;WFbHh3wP/akwvdTl+0zA7tucgV6RZww2sCpGijjt2rUWrMDw54Ot9C09IAMjqc85rF8WfDOx1tvP&#10;s/8AQ73/AJ6pxXa3V2sakkZ+lVEv4mbmkPlPyJvtSuNRMbztkoKr2sL3EyRKQokb7x7U+yhS4uxH&#10;I2xG/i9aL23NndMgbdjoa1KL7RS+G7+N96yFedynNQ3Fwby8aX+JuTVLzmdlDkuue5rX8P28F5qS&#10;xykIjnaW9KiRpDckt/3jKtbP/E10awZ41kW2k6ntVC+t103VJoYn8xU5DVf1bxbdX2nxWZQCBQAM&#10;fzrFHb0ObnYszkhgc96hVQVyexzVmO3e6nWOIF3P8NR3drcWEzRzRmNu2RWiOdmjpWg/2hbSXAuF&#10;R15xmsuZWVpNzbuabFPJCCEcqD1xTOck5znrTuFy21jItrFdnDRn5QK0vD7tbXC3YGPKbpWcWmWz&#10;QNzBnOfQ1taHbxPo88pbZPu4HqKynsbU/eZu6TbnXtYCBhF9ofknitzxh4Hl8KrC4lWWOQZIBzXK&#10;W9w8TLJGTG69CKvalr93qUKrc3DTBem6uKx6a5r3WxlyS81oabo2o6tbyNBHJJCnOFPFU1026mgM&#10;y27mPruxV3QvF114fWRbcnynGNvvV2M5SvtuY1wjxs0bjYynp3roVuNKuPDOzaBfqfveorndQme8&#10;uHlb5ZJDzRa6fJeRyyRcrF97FVYh36l2xkR7mMyHjIU/Sut8ZeHbDT7W1vLOZXVh8yA1yA0+SK3S&#10;aRGWJujetWLVLzUisETM+3ovWs2jVJ7nQ+FPHUvh+1mgMQkilBAz/DXOXlyt1ePKo2lm3YqG5t5L&#10;SZopVZXzyrcVGrenFJIuNtX1NOKznhhguwP3TP1rqF1hdQuIpHjC4XYSaxrPUmudHisgMqjbqs28&#10;JkbaVwCea55PqdVOm5as9gX4Z2l94TTUra4VZVXcyg1yaxgKoHG04qTStavLOx+zC4cRkY29qfbx&#10;E5Zuc1w1Jxlseth4Sh8RKpYR4UZJ6CpbTUL3w/cJdQLLE4/iIOKhW7SxuopmG5I2DFa9J8SePPD2&#10;p+ERax28cc+zoBzmppxVnJPUqtUcXyct0ec+JPGF/wCJiBcybiKy48hVGOKgtAJMqByBxVosViUM&#10;pUg/exwaJXkXBckVbQa0YZeOo5r0/wAMeJNBvPBs9hfoEnUcE/SuH8K2NtqOtQw3biJJGwPSt/4r&#10;fDuPwraw31ncB4ZOqqa0p8yTZzVuSUlBuzPMv7Wn0XVJ3tZiI1+VRntUml3DXF0bgt+8zurGm+aY&#10;E81paauyRmBGa0lpGwqa967R6JJ8ULubQX0qZd8e3C57VhWOlXksJuhBI0fZlB4rAkZmbpyemK97&#10;+EXjbR7XQZbDU4YyduBvrO/PuVJuim4I8duMNCXUknOCrVd8P+KdQ0CGSO1naNG6gGp/GUNtHrlw&#10;1oQLd2JVV6V0Phv4Z/8ACSeHZ76C5AmjXPl8ZNRGLWxvUnBL31ozhJdQfUL15JG3Oxyc1r6HJapq&#10;sK3gzAeGzWG1m9jqEsLjEiNg066ZpG+XPHcUfa1L3hY7f4reGdFh0+G60qVQzDLBTXjd199Afu1s&#10;XWpXFzG8EkzFVPCk1j33CgDg10xaTPP5ZRWrPcvgb8P9F8WxFbiRY59pAYnoa4L48+Dj4T8VRWKy&#10;eehI2sOa6D4K2erTSEacsjt3C1m/FEaleeOIodRRg0faSpU1duxfs5LVy0fQ9m/Z50zRoPD8pvyo&#10;k28BvpXknjbRjP8AEWaGJgbeZyFbPA5qxqviSTwvoqC2lKSsP4a4lfEV7qF5HOxJkzkN3qKbUo3e&#10;5tUjKE0lK6O21jwfHoEieW4YsATzXf8Awfg03+3oRqGAmR1rjvsOq3unpeTRNJFgfMRVjT5nt5EZ&#10;GO7+VctSTUr2O2naVPli9T6R+K2n6F9igfTljDjHzKa8yurkW9om4/Nitjw34P1rxBpYvHZ3jUcZ&#10;9K5rXo2hlkhkOxkOK48SnKSk42O/AxVODp892V9P0m48SXLJb5zWJ4m0W68P3vlXCkdq2fCPjBfD&#10;F8zsNwqDxt4qXxnqkKRjBJHbpWkYR5LrczqVKnteW2hgadD5kiKRnJ4r3P4S+B28RX0MO4qpPNSe&#10;E/gUk3hkajI+Jdu5aueHNXuPA8x8o/Mp+9WdSPspJ1VoaUa3t6clReqO8+Inw7j8HrAIXZix5wa6&#10;Hwt8M9LvvDb3FztlkKZLM3IrznxN4+u/FEaea5O31NY0PxD1LTbV7ZJX2MMHmojUoRrOXLozKpQx&#10;c8PGKnaV9SdbO00fxX5LgParLxk+9e0eLPFPh9fA5t7fy2cpjaO3FfNl3fS3UwlJLs56DrSXk11A&#10;vz+asbD+LOKKWIVHmUY6M2r4JV5U5SlrEffXSr5hUAJ1rldUvC+T822tW3/0y/htnfhmwT7V6l4q&#10;+GOkWXgkXsboJ9mc55zWNKjKd5LY6K2KhQcYy6nz7JcbulUbo9Bnmt3QdDGs6ulqH2ruxu9a2fiL&#10;4Hh8NW0UkL7jjmuiNN8vN0REq0OdU29WcXax7mHevbfg14utfCsm6VMmvIdJtTO8eB96vbfCfwY1&#10;HUtFa/y0ceMjiiLqc94K5OJ9lycld2TNjx/4yt/Fcy+Txg1V8M6he6fKq2cpWRyAMVykmmy6bevb&#10;uuZFPLV0ejXD2txHIByvNebUqTnU5paHXSowp0fZwV10PcJ/h3e3Ph1dUu7vdJs3FSfasb4e6XZ6&#10;prSrfOpSP+Fu9VZvilc3uimx+bcFxXGW+p3NrceYjtG3+zW9WvQ9pGUFfueZRw2KlSqQqNK+1j0j&#10;4vabpum30P8AZ5RTjnYa5HR9cuNNbdBMV9eabY6DrfjS4Z4A9wi9XbtVSXS7jTr5ra6HlvH19658&#10;TzSl7eEeWJ1YeMYUvq85c0lueq/DzUbq4a6u2thP8uDIR7Vxmt20eparNcMmyRWyBWz4T8Yvodg8&#10;USCRJOqmsW8vFa6kmzsDHP0q6+Ii6MYJ3ZxUsPOOInO1k9jzfx3CUuVvZEaOPO1mQUkehXkmii/0&#10;yecbBlgCa7jWLeDUNMMCywzI5yyoMn6061aTRfDdzBaryUbtksMV3U8Q4csbnJWwsakJS5de55jZ&#10;/E7WtL5juGO3jDHmuu0X9orVLPyxMzNn1r5m1b4gJHrd5Hv2PG7b424xTrPx3G3Uq46hs19FHnSu&#10;j5KpGmm0z7b0D9puFsLOME9TXomj/G/RNQVWedEb61+fFt4wtZBy4Un3rRt/FS7gYrrafY1p7Wot&#10;zmlhqctUfpFZeNNN1AfurqM5GfvCtKG8ikXKzIR9a/O/SfiBqulsHhvHcdetdjpX7QmtWGElckZz&#10;81bLEaHNLC9j7kMoYcY+opu6vlTRv2pJY2UTBWGOcV3ejftK6RfFVmZYz3ya1jWi9zneHmtj25n9&#10;8/jUbSZrjdL+K2hasqiO6Tcf9qt6HXrG4X93cqx+taKcTH2cl0LzNUbNTFuEZQVKsD60jsN3H5UX&#10;RPL1sNds1AzBmJboKdJIo6kiuf8AFvii08M6PPf3DhURTgMetS2i4pydkct8WPiVbeBtBnlV1Ny4&#10;IRc8iviLxP4rufEeqS3VxIZC53YPatr4qfEC58aazPO8jeUGwkeeAK4VW3YxXDUnfQ9zD0OVXLsJ&#10;LVet4qqWY4Hata2t2OD2rnPRSH28J3VqW8PrUVvGPStK3UelNIWxJHDxTchGOasc9BxVeVearlDm&#10;IcfN0qzEvzVX3Vcs4mkwe1PlJ5hxyG4qxDzjPTvU4t07iqt4wjHycDuKtRIcrln7aqDatZl/fzLn&#10;a1QbiXyGxSSsD15pMEiFb67kOd2KuLMPL3zOC3pms2W4WMH1rKub1txJPFZmlkjX1DVEj4U8Vz19&#10;qXmN1qpdXjNnnNUSTI24/d9KBcyNO1uwhJ9aJJi2SKpxxs/K8CpZJPKTB4B796dmZSn3IZrs8g8U&#10;lna3GpSbbaN5G9hmt7wn8P8AUvF1yhijZLfPLkV9GfD/AOEdl4fijeWJTLjliK6YUebc4qmJtojy&#10;/wAA/BO51Zop78NEuc7fWvpjwX4EstHiSKGIKVGeBWjpmmRwxhEjAH0rrdJsTBGX6GuyNNRR5VSo&#10;5FfXLtNF0l5N21lTAr541zUGaee6dvmkJNepfFDXBJi3VuF+8K8D8Q6sZZvKQfKDivOxlZRi4nfg&#10;aPO02TQ3P2iUsKuwy8CsKxm21qwyA4xXyzZ9PaxorKOKlEgIxVFX6YqVX96QyzuoPNMjbd1qU4xU&#10;2ExY87eKerFetRo+MDNP3DHNUhLYlxuGajdqerjbjtVW6Zl+6cVZMnYbNKkeSPvVSkvJGOE5phgk&#10;kbJJIq7bWqx445rVJR1MXeWgyGF5hucfNVyGHyxUqYDDJ4qTaG6VL1HHQi5b71SJtzgVWnWX+FqZ&#10;bF1b5yTSLLZUKSajPUUNJ83WkkYdutICOXvUbNxT3qPGaYmRMd1RMM9asMo+lQyJwaYipPCLgECu&#10;b1CxMcjFRXSNmM8HmobiFZFJIyaZSZxi7o+vWrENyQwB6VZ1CzKuxUYrGkd4icmmWdLb3gjK4+7V&#10;ziRd1c9p86zLszya1Le6C/I3IoEXlalZqrbz2NDSNjrQQTFhTGZRzUYnWQbQPmFRsreuRTEE0m+o&#10;GbAqRvaoXI5qiBjfNVWZcgirDN6Go2xjmgdzKnj61m3UJkFblzHkZFZV1G8a80Buc9qGkwXUbLMN&#10;wPavNfEHgeW2mNzYZVs5CjvXrE+eWxzVORQy8966IVHFmU6aZwvgj4u6p4RuVgvtzKrAGNh8uK+g&#10;vDPj3TfGVqTbSxxTEfMrHH5V4d4k8J22rKwKKGIxuHUVwhj1fwVfi4geSSFOjL1FetRxNjx62F1u&#10;j6M1C417wTqUmoWDtf2DtueE84HtXc+E/iFpviaNAkohum4aGTjB+hrxTwL8cIdStkt9Vw3AUzNx&#10;+ddTqng621XGp6Jc/ZZSNyyxn5G74PvXpxqJ6o8xxlHc9f1q8Fm0IlX5G7pyKSNbdtsqAbO+6vJN&#10;F+Kl1ooGneJLU/Kdq3DA4b3qXU/G2peLpPsHhyBoIOhuGHy5rpWqM2z84LXT5bi3kkXkQ9qrysWw&#10;zNuanQXdxbsdjELJ1WmCPc2M8k1oaIt21ms1vLJ5mCoztx1qSxXaoPTntVOF2VigPB4NaMFs0cix&#10;l9pPSs5GsFqTsxDuSc7urdahLKM7ScHpzW9rHhmbSbOO6aVXjkXPWubZx64rNI6G9NCzZ3k9jOtx&#10;DtDoc80axrc2sTLLNtzjtV/w6dLkWdb4YbHytWHeCKOaQQ/6vdxVowbGbq0/7DlOn/awwI/u1kKc&#10;kdavtJdx2ZQ71gPT0puwkR/bJGthbkZTdmtmzj2RqTnB744rDgQvIijgKea9G0O+02TwzPbXEK/a&#10;8/LxzWFTY6qO5ibm2g4GO3PWkfORjn2zS2yRSTJGxwm7HPau08SeEdM0zw/Few3SPOwztB5rmO7m&#10;toV9O8eiy0NrCS3TdtK7s1w8sjvIfc5yKSSQN94ZNRklmHzYNWToti9puj3OsF1t13yoMn6U7T7q&#10;bTZ7q2x5ZYFWU0mj6je6BMbiLcuePYiqdxem+v5Jm4LHJNMyvfc3f+Egkl0ldPlRWCHKyVDoutPo&#10;2oJcoMsvY96yBJtZmPSntnaAV5NQbxtY3PEWvrr16twY1jJ4bBrP8llUMybVbhW9aoqm1yCdp9DX&#10;c2YTUvC0YaHDwN97jmok7I0i/si6CttDpk6OB5xGFNdP8PfCp8Ta1HZlgrH+I81x9vH5jIVH1rrf&#10;D9xLo8kVzayGOdTktXDOSi9T1adOTjZbnffED4ay+C/szCQSxv3Axiubj/1eewro0u/EHxAh2qsk&#10;3ld+tc/q1jcaTMba4iaKYDJ3Vz1Y+9dbHdh5e7yzeqMXUJzkhRz2rHmuGSRdwPv6VY1Cf5iM4rof&#10;Dep6JeaLdW19GqXSj5WYc1UI3Ma1XkMWzm3bnjGQOTXufhaPwrrHgp1utq3YjPHGc4r5/sZhG8yx&#10;nKhiq+4zWxZ3LwRtsLKTwRmpvyvUbj7eKadie6UWd1MInJVHyjdxTNU8RahqVgLeeZpkU/KvWobk&#10;hkB3cnrVjwzqVtpmtQNeRiW2P3iRkClHVl1LRje12jj5M+cwwQynoa9C8E+A/wDhKdPmkhm2TRqT&#10;0zmsv4jLps2tLPphURt94L2qt4d8XXvhdme1lIVuMCuj1ONSlKHNHRkN1p8un38lvKdskbY5rWtW&#10;HkjqG/vA4rOvNQk1a8a7lGJH5NaNlhoxkZWuae56VJO2o1iNrFst/tVJpvi++0IsLWZlRhgrng17&#10;DoPg7w5rvgqWRpo47tV5B614JrlsLG+mgU5WORlB9QDiqjFxVzCVWNa8JItC6k1C6lmfl3OTXU+A&#10;7nTV1JY9UQGI9ya5LTTtTI5JqtqUjJJlThvQGkviNKkb07I6L4oafp9n4g8zTSPs7DPFcG8Ml5dI&#10;iLmtG2aW+mCTSlgTjLGumm8I/wDCMzWd9v8ANRiMjNdF+px2UIqDZ6j+zr4kg8E3JluosgjJzXX6&#10;74f0f4s+LLm/Rli2Dj2NefQyRLps91Agj3pyMdOK4u08X3vhsXE0MzKWPUHArGjXu5RktDsxGHVl&#10;UhozB+JNpPpfieXTSxeKNsKexrLktWsYEkDHC811Xg/Tbn4qeIitxKEk3dT1qX4qeEpvBcy2rOHR&#10;h1rVqz0RywnzK0tzofCfxSjk8Ptp0wG7bgc1WW/RWMinHOa4Hwr9ikhkExVJv4WNdNYxm8uIrZOc&#10;nGa5q0XJ6HXhpQjFu5674P8Ajdc6JYmyLExkYFVdS1Yaw0k5GS/PWucv/ANzosUN27rtb+E1LFdB&#10;Y1J5VeoFcla8rRb2PQwns7ucepHqGk3bQ+ekB8sfxVW0jzI7pJBwwPpXfN4usJ/DhtfLCykYA71z&#10;mi6esko+Ugk5qZtQjoaUZSqSd1Y9s8K/EXUIdBSzY5QLjrWTqVxLqEu1AXkc8AVmaWi20QD8ADrV&#10;7w3r1tZ+KLZrj/VBua4eZ4iajJndGnTw8JTprU3H8M6lpulrPdWrxxMPvmuN1OQrJhTxmvpH4geO&#10;tH1XwWIIcMwQY2/SvmW+kLTcdCaqtRjQlaLuZ4PEVMRTvUjy2Z2nwxSwm16D7djy938VejfHGbQl&#10;0BBY+WHHTaAD0rwIXklqweJ9pX0NVNW8QXGoQlJpiy+5ropV1Cm4NbmVfCOpiI1lO1uhnTajJDeI&#10;6HDDoa1dR8eaneaf9leYmLGMZrlpZC8gH8QPAFJcB0X5lZc9Mis4tx2OqSjKV2rj9P1e40y7E8Db&#10;ZAc5rQ1jxTe+ImVbpwVUetYOCvUYq/pOmT6veJb26BnY4qle1kZyUebmludD4XZIZFZgCFORXv2h&#10;/FiSz0T7EDiPbjFebR/CXWdD0tb6YAwYyV7/AFosZo4/l4Y1zylVoSstB+zw+Ogk3ezOp0/Sr/xX&#10;fTS21uzt1zio7u1utGvPs93EYZM969R+BF02JgEAOD2rM+MEZk1vE0Ox8jDY6062FXsPbN3ZhSxj&#10;ji3hLaLqcPFNIH44H866bRfC+rapavdw2u+Jec5rFt7CXyw7IwjP8RU4r234X+ONN0nQ2tLhBuAx&#10;k1zYWjSqT5arsdGOxFWjT56Mbs4fQPF1/wCF1eFFCFjtdPSn+HbpPFHjRBfY8tm5ql4q1W2ufEdw&#10;9uoMTkkYrKkvBpLfa4nEci81LrulV9m/eimRHDqrTc0rSkj2D4neE9L0HTkvLNlTjBAryBr5NTuY&#10;kjyYAw3sO9c74h+ImreKI0sxclolPPNdZ4b8G6r/AGSL1bdxBjluOfetsQ1Wqe0ow2MsNSeFo8uI&#10;nrsjvri38O/2HGltGsdxjll6k1kWOiz3zGSPa5jB7cY9Kx7OYLhcjPSu206x1Pw/YjUVjDW8g+YV&#10;nTk8VUUnGyXY5K0FhYcqldva58Aftj+BW8O+IP8AhI9NhNva3I2zqo439P8ACvmWPxlc26qhkZSv&#10;GN1fp/8AGjwja/EXwxqdhPEu2ZGKcfdbHWvyc8XaVL4b8QXumy5L28jLn1FfY5ZVjiYtPWx8VnFC&#10;WGkprZnY2/xKu4SB5vy9+a6XR/ihJ8oMi/nXiDTfKetXtPvPLcccCvblh1a6PnI4uV7H0ppvj6aR&#10;QyykfjXQWvjad8b3DD1rwnw/qfmKFBrrY7xvJ+VufSvLlCzserCq5K569D4vQsMbd3fBrTi8QQy/&#10;NvKN7GvnTUPEF7aMSjFSPeqEHxSvbViJGziqVFy2K+sRj8R9VWviu6s2Bt7xkx/tV0Wm/GDXtOb5&#10;b1nUdOTXyPZfF7P38iuhs/itFIq/vVHsal0qkS/bU5H2TpP7TutaZgTHcPrmu+0P9ri3m8tLlNpP&#10;U5xXwla/EmCc7TID9K0Y/FVrcMArcscUvfjuLlhLY/RrS/2hvDuoKC90obH3civn/wCO3xjfxlqH&#10;2KylYWKcHB614to6G1hEzMVLDIGafJMZJHBYFT6UpVNC4UYp3IjkyNzuB6VctbXK80W9sWK7UIFb&#10;NvajYOOa43q7nqxVkRW9vwB3rVt1KptohtwuMjAq15eMYGaaKEtxlsVejYKcd6hhjA6damSL+JuP&#10;StYozky2qbvmqGVTn1qRZTt24pyoWPQ1tymNyGO3MnbFaEEfkxgUqbRUV1cFPanYVySSbAPOKy7i&#10;6CsdxyKqXmpHOAeaw73UG5+apbGkX7zUhGTt/nWTcaxKOhzVfzDL3zR9lAYHrWN2baB9tuJj3prC&#10;Rj8xzVyNUUc8UjAM3FGpnJ32KDQjvUUFu00xCjC1Zn4YCtHS9Jl1CRY4EZmPpVJO5k7R3K1vAVYI&#10;qbmPQCvSvAfwhl1iZLu/jby8gqm2ut+G/wAH1jaK8v4y7EZCMK9003Q1tY0CKI0A4XHSuynS6s8u&#10;tX6RMLw74StNJgRIohHt6YFdVb2oIGV/SrdvZ9crz61ft7UDjFdi02POcmxNPsvMZQP5Vqa1eLpt&#10;hk8ECrGn2wgjJxzXn3xS8TC1tWQNg4xWdSShFtlQi6kkkeWePNfEl5NhtzM3rXnCQmWZnZt2fatP&#10;UJ21C4Zmz1zVdYxGRgZr4/EVvayfY+xw9FUoJdRiR7KtwvtUc0CNW6UCLmuQ6y1HN6VZT5h6VSjj&#10;Iq4nCikImVgvept24ZzVXd706Nz0JoAkWT2p7SHaMCoujVIvQcZrRJGdx6O3HGKWQA+9GcDkYoX/&#10;AGuKYmNVenFI0hVlp5kxwKZIQxGetBI7cWGc0+OYr15qFevtTs0hlzeG96jkx9KqxSEH5uKmaQHv&#10;TAZJxik64NNZt1LuAU0EjjzTeKbu9KRmOetMBs2QuQahWQ9T+VWV2t1NQSqNx29KqxJA/wA1NOAM&#10;EZpzCmsM0DuUbyESKcCuX1S1K812DEjIIrI1K3EkbGqRaZylvM0MmQcYrZjuFmjGOG+tYtxGY5CD&#10;wDSQ3jQNtPHpVWHc6mObK9OfrTo5C3UYHpWTHdsNp6L61oRvuwQamwiR02ncKdHIWUg0uPlOaiGV&#10;b2zTIHNVeQdTU8jVDJ0oIIGX3xUIkVgw3cipiwbPPaqv2cLubdzVIB7SAjFZ867utWWXPeopAKpC&#10;Mu4hVjgDFVZLYbTWpJH61CyA07A2YDQHJ9e1ZeoackyMCn3uuea6i4hGfl5NZt0mGxjmmm0Q7PRn&#10;lOveCTHLJdafuSVf4QPl/Kjwj8UNX8H3IhuHPXJSQnYR7DtXodxHsyF4J6iuX8QeGbXWISkkS7/7&#10;xHNdtKs4tXOKtRUloeyeDvGHh/x1Cskix/a+8M4B3H/ZrS8T3d14XsoJdEtFKRvvmhUfM30r5Mur&#10;PUvB9ys8Es00UfIcH5k+ler/AA9/aAjlSO21py4PCXH/AC0T617VPERa1Z49Sg4nxQ1u2ntDKw3L&#10;SX9wlxMZY1CgYGBS6hFcWsogkbcg6Gqu04z15r0TJF2DTyNrscBvmqXzBKxfcfl4o8yWZo4wOWwB&#10;VnUNKudHkj+0ReUrDcM96ylqbRGXF7cXCpG8jyKOik5qrIkq/fTatS2832d4pSN21s1oa/4hj1aJ&#10;FWER44+UYzSQ2zEGGOFBLH0ps0U1v8skZVTzmlWUxzBlG0Kc9Ks32sNqSqpQAjjgVaMmymhOOBzW&#10;wuuGTSxauihv72KyGgkiIDjANSRwNJII41MppMcSxYJtk5O73raTKgYbBNVdLtWtrhFuE2AMAVNd&#10;h4p0bTbG2trmxnDF1y4z0rnqM9CloVtB8O3OvPJFAAWXkk1U1a3utJvJLO6JJXpubik0nXLvRXeS&#10;2l2hhyaqapfT6jMZp2EjHvWJu20yo8lM3dz17V0fh/wf/wAJBp8s63CxsgztJrnriFreaSNyGKNj&#10;IrRIhybN9fE0D+H3sZIF8/qsmOaw9Kihk1CD7Q+yJmAc1UbvR/COcHNOxmb3iTT4NN1Apat5kLjI&#10;NVtLvEs76N5ozJEpw2aoyXDEqGcsfU1PbW8l9ceVGMyngelZ26msdjqfEDafqjRPYIEO35setWtE&#10;iluBHYRdZDiqfh+FdHE0V2g83HcVYsJ5LW6SeHhkfcK5qj1O6jGTi9DqtQ8Eaj4c8uW6j2wuMgml&#10;jIj2rXT6r8Rn8SeHYrOaNfMjGM45rk4Wywk3bhXDU3PVocyh7y1PTvhz4+l8G+aiQ+aHHGVzXO+N&#10;vEjeItUe6lG1/wC7jFdF8L9W0GzkkOsKOBxurm/iLeafd6vNPpy4gP3QKUr8i1LTj7V+6VvCnhG3&#10;8YSTpJdrAyjgE1wfirSZ/D2qS2ZcttbhlPUVej1K50+48y1ZlkHPyk1i6xqE19fGW5YtJiuiFuXY&#10;4qvMp3b0H2NyN20Eg9cV694V+Gd74l0E39tKAV5K+vGa8UtztcOPrXpfgf4l6l4YhkjtpP3L8FW5&#10;7YpSUeppGU+W0NzP1K2ltbqWCUYkjO01k3kjRrWtqWpNql9LcP8A6yQ5OOlbXh3wPD4s024lSYJc&#10;Q9FJ61zQi7nVOpyQ5p9Tz9m8w7iWb6mrUG5lGMD2ParVloNxca01gSFlV9p9Kv8AiHwne+FbqNJk&#10;3RydH+tayWhjGSulfc7vwR8L38XeH5LqG4VZl/hzXPXWly6RqElnOMvEe3ep/DPi7UPCtt/os+2M&#10;9VzVS81h9U1BruXLSSelYStKJ1UvaRm+Z3GtqF3ZqwgnkSM9VBrlr+4eS6ZmOc810N/DItuzxhgp&#10;6nFcpeSFZFJNOnzPcqpa/menfCPR9N17Uha6hII0YZ3VD8X/AAVZ+F9YihtJfNhm6EGuQ0m+ktts&#10;kEhSQehxUWva9eapOn2mVnKngk5rWFtUzmcZc3Mnp2Nu++HuoaXoSaifnibkbao2evXWqrDZSEsi&#10;Hqa3k+JU3/CMjSZlBXHDHr0rnvDNsZrzzAOKU3yxFRhKclzrY9KsLqCxtYEnb9www1cJ8TJrFrjZ&#10;pzArJ2Har/i6/wDJ09Ixxgdq81junuL4clue9ZUI3TkdeKl71js/h/qF14Zk+2Qkq6034ieMrvxR&#10;db5n3bRUPnLb2RyccVgaeE1TVtkjYTNbQbk7nLU5IJNbmfbsVkDIW967Dwzq0lrKsobBQ55rOh0N&#10;ZNYa2if5Sat3GgzaHqgiZtwbmnNXVyaUlex6xJ4xufElrBbFd+BgYqDUdLvdLhU3ELIjcisjwbqK&#10;aTqUMswHlg16b438X6Z4i0mKO22+YvFcLjFpybPVU5U7QgtGYfw50KPXtehiuHxETX0H4u+Gej6R&#10;ocU9owEwUdPWvnfw482nzJLCSG9jXoreL9QvreNJpSypj5STXP7SnyOMlqdLoVpVI1IPRdDrtH+G&#10;mrato7XUYCRKO/evJtQaaz1yW3kBLxtjI+te8aD8bIdM8MSWTxKpCYzj2r59vtaXWPElxOONz5/W&#10;pqU6SppweprQqYqpUkqysuh2qagTYkPIzDHQnivUPhj4K0LWNFmub0xs+0kZNeM3VwEtiOnFUbHx&#10;jqGiwvFbTHYe2axw8oxleSua4ynUr0+SErGp8Q7W30fWrmK2YeVu4weK4a6uipwpz61JfatPqU5l&#10;nfLsazbhj5oxVuzfNY0h7sUpO7Ov+HttYy60kl+wKZ6N0rqvitHpEkUA00xqw67RXlsdx5ePn2H1&#10;Fbeh6XL4mkx9obKetafZ5bHNUpvnVST0Rr+G/h/NrlnJO8gAUZFM8L6h/wAIj4m3ShXEbdxV069q&#10;HhZvsCDerDBIrFeM3l8HmGHZs5qJS5djSlGVXmvqmfQOufFeHXtJhtEVU3rtwBWvp/wz0qbw2bo3&#10;KrcbM4zXj+lWMckY8sFpAOCBV6fxVqemxm0WZlGMYYmo+sKp/EVzGWCdKKjh5WO+8EeNZPAuoTQo&#10;RKuep5rY17xlB4s1m1lmUKFYbjXjlndPNJvY5J610FncByoB+YVxSxE4+70PQjhYOXtH8Vtz60bT&#10;vD154NCL5Ify8hgBnOK8FldbPUZoUzsU/K3Y1Us/El5Hb+SZW2AcDd1qvdLcx6fLeMQiKNxDd6qv&#10;VWM5VTjZo4cLhJYFydSd0+4zWLhLXMxavPPFPjI6ixsrZ8SHjiqF58Qptb1wabFbtIzNtGAa7q1+&#10;D2o2cMerXNm0auATlaiOGlTg6kkd8sTBTUG7XKXgzRZobcPKct15r6Q0PxtZWXg4WTqrSbOn4V5F&#10;pumywwt5cRdVGM4pZJzDgBtpxWNLE1KMnKK3MsTh6eMspPZlue9D3hcfKu7Ir0rSfiHE/hw6fPGG&#10;+XAJFc18KPD9j4k1hlvDkema2PiV4VsvDGpK1n8kbcFCa6aMK9Kk8RDZ9Dz8TLDVq8cLNNta3OM8&#10;TzD+yb14vv7GI/KvyO+KUs0njzVzOMN5zfzr9dodGm1axvWDiOCNDksfavyh+PsMdv8AEzVUi2+W&#10;JD8ynqcmvocgjOMpSktz5fiKUPZKMXqjzsnilhm8tqYelNr7U/PbnV6BqRjmUZr0HTbrzFGTXj1j&#10;cmFlOcc13+g6oH2gmvOrwV7np0Kmlmber24kU1wer2YhkJr0ZWE0TcCuU8QWBkUkCuejJxZtWipI&#10;4uUbfutUSzOp4Zs+xqzNH5bMveqTExnNemveVzz1oXrfVJ7Zsh3z6Z7V618G9GvPEF39uuiwtITl&#10;M9GrzDwroNz4m1iCyhQkyHLN6L3r6t8P6Jb+F9Jgsbf7iDr71x4iUYI78JCc5eRtNJtwg+6owKda&#10;xiSTpxVWPMjetben2vzDj9K8OUuY+mpxVi/Z2+FUVrW9vwKSygwAMVoLEdy1CNhPs4xUixCpUj3M&#10;asQw/lWkURIrLblee1SqvHNWPL9qRo/lNbxRzSkQFdvNTRtxSop21HIprexmNkuPLqjdX27ikufv&#10;VQujUS2KRUupC0jYrHuGO/npV6aUxq3es66YMoJODWLNEwWcJUv2msy4nWNeDmoRfEjk4rOwG6km&#10;8Zp2/b061iQ3+6ZYgxYt0UcmvXfh38Jb3xE0c93EywkbhxWsIORz1KsYI53wr4Lv/Et0BFHlMjJx&#10;X0Z4B+E9ro8KPNEHk+ldf4P8B2uh26IkOGA67ea7W1tPL/hFdlOHLueRUrOWxRsdJSFVCxhce1aM&#10;Vqd3IxVxYunapkjroWhx3K6WwVc9KuWdqJGpoQlgK0bdfs8e49KptIjUravdxaVZmQnGBXzJ4+8T&#10;NrmqSJE2YwcV6T8ZPG32GE2MLZdh2NeHLuky7feY5zXzuYYjTkifRZdh/tyI1i4JPXOKay81NtNN&#10;218+j6GwsK1OsWahHarUZG0ZFWkSG3bTqexBpgjO7NOwri805OtJtNO20+UnmFZsYqRW+UVHtpG+&#10;UA5qhFh2oZvlquretLv96CQYtxUmSyjPWo1+ahQVbqfzoADN82KXzh70yb2pq07AS76XdUeRmkB2&#10;sWJ4pIRNuzSN900xZB1BzThIM807AIlPemlQ3Q0bgOKCbic7Tio+dtThhtqKRh2qkSQtmm81Jkel&#10;MZhVCuV5u9UbjHlsDV+SqNwMqaEM5bVrcup29ayI5BISD95a2dSB3nBrCK/vTWqLTNaxmDfu261b&#10;jmZJME8VkWM+JMNwfWtdlDJkHmpZRqRTCRdo60rday7W4MTFTV9Zgy9akgSZqj84MuOpp7fdqtL0&#10;FXymY6TGDjioH6U9WwvNRSN8tA0RNVdmqZmqKRg3amiSvLk89qqlWyeauN901XY4qhXKkit0zUE0&#10;YdcY+arjruYGorj7uRVCMae3KsM9qz5lELNkA1rXDVSu4fMj3dhQBzeoWsd5uDqNp45FedeIPBJi&#10;ke5sSYp1P3e1ekX0VwkqlV/c96gubPzkz/Ea6Kc3EwqRUj4zuJpLjazMSPWryLE1vCy53E4bJqjH&#10;G20FhiPOM+tW8qv7tAR8wxur6xnzZoTyQNprupK3EbfKQaTU9Ym1SOAXD79iYFVNQ0+XT5Qkox5g&#10;3e1V8/KAOoNSao2bDw/Nd2MlyJFCL2xWMwZmMYOCDjNaEkGoWdjuTctuw5OayGYnnPPXNNIlsuXW&#10;mzWsYldtyt6VUX5ZBIPvL8w9Kkk1CaaIQscoKhWN3+YAnFaGZpXmsf2hHEPLVcDBIGKhsppLe482&#10;PI2mnwyQNYsjfLL2rQ0NUmVonXdI/wB09qzkaxLJumvpml/ix36U4SyeVsZt4z0quFNuzIw24ODX&#10;Uw+DhcaCb+OZSAMlc81yy1PRi7JHOSMqqORk/wANR7vmwvfpTJG25Uj5hwCam0+SKK7hecFkU/Nt&#10;GaSRTlcW3vriwkYJM0at/CvGarGRnLMx+YnNdD4q1PTb6GEWcQiZfvFhiuZ3hTgHdk1pYz5rmhpF&#10;imo3Rhd9hI+U+9U5o2WSSNfmEZw2KSMSowkjycfxL2q3oOqpbaluuEVkxhvf3osyWzT0+40+40aR&#10;JFC3C8A1S0aOaS+iELEyZ4xVPUJI5LyRrdf3bHjFbvhUDTb2C4IztbcRWU7RRtTTlqa98J1uNtzG&#10;Vm9SOtWbC3+YEn8K0/Fmsw67dQzQxFAF2ngV1vgP4Y3Hi6zaWFlwo5O7pXnyTk9D2aVoxUpaGHo8&#10;cS3sQnOyJjya9e8SeC/Ddt4VW5s7pWucZwrCvLPEWiz+Hb77DchWKH7wOahS/mWEwq/7v0zXNFqL&#10;akjps6jUoS0GzSFcqDnnrVyPw5qeqW7T20JmRFydorNj3yMqoC7NwQo5rqvC/wAQtQ8C28ttLb7o&#10;m6bhzSgjWrUcVeO5xmm6ouga8GvYA0an50YVH43vNP1LUluNOQJGRllqn4o1j+2tRuL0qqmTPy1h&#10;MTtUpnJ4IrrSVjzpay5upas0aVWZV8weijpWno8JvLpIEIDs2MEVZ8B61aaRq4W8jD2z8Nxk1N4l&#10;uLS38QNc6W2FPzjtg5pOI1OV7I29c8Ian4bWOS6T91IMqwHFZdn4gu9Em862kKjoV7GtzW/iTd+I&#10;tBt7C7XJix830rL8FRWV9rgg1A7bduhNY297Q35/ctUVzK/taZr57xCyzb9xYV0OoeM5/EqwQ3OC&#10;0YA4FVvHOh2+g6ky2coeJ+mKydHUvNuXBx1NKWi1NKajJpm3OrOqRRR+Y7HGBVh7WawiCzQvE2eA&#10;R1p1hf8A9l6nb3W3cEcErXp3jrxpoPijw1GIIFS9VeSFAINYqKsdU6koyVldC+CPEXhuXwpcWWpw&#10;KtyRhWbGa8M8VxQ2+sTrA2Yd7bMemeK0LqcBT83XpXOzSeZKzkk88VrB8y1OedPklzp7nUWvhnUL&#10;PSI9QaEvbsM7lHSucm/4+iQc55Ga9D8N/FH7N4Zm0u8i8xNpVcDOOK85aQTXUhX+Jiapx6mcZylL&#10;lZYXNwyRxqXdq7jw5ot3pcavcW7pGw+8wrjdDvjY6xDLsDIpBP519KXfxC0bXvCH2VrdYrkJwdoq&#10;KkVy6nTCU1NcqujyjXtBTV9NnlEwDxjIGeK820LTHuNRMQ/1m7APatHxFrtxb30ltBKRGzYIB7VJ&#10;pO5GR4v9aDkU4rkjZCk+ebk+hJ4q0u402RLeRgC44rlbi3uNPuhv4J5UrV3xlrV7camhuCQ8fT0q&#10;xot1FrWoRJcnHGMmuiMeVHBKblIr2t/LBMJw58zrWo3iKfVLtDLglar+ItNj0/UQsB3A+nStTwhp&#10;tvc3hSYqrHpnpWcrbHRC25uWk3mKpB59K6bS9NumjEhhYR5zuxWDDHHp+rKuVeNW7dK+jNK8SeHr&#10;vwesBREn2YJIHpXC6aluz0lWceWSV0ed6Xt3KRkYrUuLwbgFOD7VhJIqXUyxn93uyPpT/tiSXAGS&#10;ATxkV5U4+9qe/Tm2l0N2SYC3O4k5FaHw3+HNx4s1CVg2xAeCKy7xQtl9B+dWvAvxIuvB90RHyjGt&#10;aPIneWxji+f2dqO5oeONHm8NX8lm7b8dDXAXEx87PSuu8beLv+EmvZLpztc1xN1JtXOc9+KOVc3u&#10;FqU/ZLn3NTSbOO7v4lcqsZPJatXxnZWemwobZg+OpFefyas0MgxIVwe1d3YeItKm8Puk2Hn29TXR&#10;CF1qcdao4yTRwd7qhbHl9e9X/Dmv3umS+YjsBVnTPBB1r7RcxthOSoFUorP7HcNESflODVSXJuTC&#10;qq94s6+x1o6lfq9w/J9RXWTaIt/GphbB9azPAvwzv/E1u1zG+AvK1sx/adCuza3IJaM4ya4K8Jx9&#10;9I76FalJ+zi9Uey/AXR9NhVxqYjkbp89ZPx70fTYtTEumgL/ALvSuOsvEz6erOj7O9Zmq+M5tRcb&#10;laY9h1NVHEqVL2fKZLByjifbuWnYyrW/eNvL2MT7CtKHXls2RZAyt71oeGJpLWU3V7pUqwnpIUGK&#10;5r4lyvrV6p0yNUB69qbwqdPnk7F/XH7X2UVdGxfePorWAEnntjrW/wDDbUNV+Il79kJVLTPWQH9a&#10;8z0P4e3FxIj3jux6gdq9d8JxN4bVXtiF+nesadSnh5XRpiKMsVTa6nU6h8ObLwZ4gsr2SON9hDFk&#10;HevSfEvxOsb7w21nEF37QACPavLNS1671gKs7DA96zvL5BY5qZY6Sb5dmckMtU4Q9q9Ue4+FfE3h&#10;/T/CbLcJG0zqc565rI8D+BLbxxe3VwzlLfJ2hTivFZrzEjIJW4P3a6Lwj8SbrwssixzeWnT5mxWk&#10;cVCpKKrR0XYznl9WlGcsNPWXc6fxJp0/gHxFIllOVweOc15l8Z/jW3h3RZLm+ufNuFX5QaofEz47&#10;WGkyS3l5drLMQcBSDXwp8c/jXc+P9SeGCQ+QD2rowmDniatldQOTGYylgqKnUd6ljZ8Z/tdeLNSa&#10;6tbC8e3tmJXauen514XqGpz6teSXVzJ5k8hyzGq25gSdxJ70m4Htg1+gUaUKMOWKPyjEYqpiZOcx&#10;26kpu6l3Vt1OUdHIVYCui0O+KTDmuZb2qxa3DRyDms6kFJGlOTiz1zTLzzI8cc0/U7XzI+nWua8P&#10;ah8iqSd1ddu86MDPavHlFwke1CXNE811qzMNwSOBWWbd7iRUjXexO0KOua7PxDZ5LADJ/nXU/CHw&#10;C1xdHV72HEKH5Fbv712qraGpx+xc6lkdf8J/Ao8M6Wl3cJ/pswBJP8I9q7/+EAc4ORTFYLx2HQCp&#10;4YyzA44rxqlRzbufSYekqcbIt2KFj0FdLpsBKg45rK060J54rpdOQxqAa5zuUbI0re3CqCRzVwR9&#10;DTIfmOB1q2kfYinYLhDCNwOKtwxDmiFPlzUsPGeOPWuiMTCUtSOSML0qq3zHFXJvu56iqLSjk810&#10;JHOx42qvvUMnJ9ajkmz7Ukdwnc1VxIr3UAK5HWsS7crkGtu/uF8s7K5i+uM7geGrOWwyjeXYVSMZ&#10;rBvLqSRto4FaUmTvLVzWta1FYq7OwGBWLL23J7y6S3Ubm3Gqtvb32sTBbVMJnksK4S48ehb/AAy7&#10;oga77w38X9MtY1j2eWcdSBSszKVQ9e+GPhXTtGuo7rUVEzg5/ecivp7wn420L7Osce2IL0xjFfFq&#10;/FrS5YwBdKpNeqfBfxtpmsXXlvJHJGB/Ea0jKUdzkqRVTY+u9N8SaddKCk659624Lq3m+46k/WvE&#10;9VjtWAeycqAP4K5qTxZqGlXG2O5Y47E1t7Zo43h77H02FXA55+tIzheCOfWvA7P4paktuheTPHc8&#10;1saf8R7i84mmK56Be9P61ZbE/VZHssMiiVQzgn0FN8S63Ho2j3FzKQFRcrmuS0PXvMVSAWJ7tXn/&#10;AMcfHTSRx6XbybncYbb0pVK6hSc2OlhnKpZHneva3J4k1ya6kfMYJ27frUK+9Z+nwmHap5HU1oNn&#10;ccdK+OqSc5XPsKcVCNkLgGmdMinKCD7UeWd1QjUjKkUscx3YNOYY4p6w5G6tEZsnVlZc96ljIK4P&#10;WoLZQ0hHTmrbQ7WGOlMkZtpzAdqCMU1T61RIoztqOT5uKkZh2plAEXK/SnYG3PekfvUfm/w96QE8&#10;bBeRTmb5garbiretO35poROyhxUL7k+7R521aer7utUBCXYNzSSfNxmlucK39arrdR9NwzQgJo12&#10;9806okuI24BzUm4EHmmJjopOcE0rSAdqoTXCxtyamj1CKQDBH400iWWVmG30pC6t1NQiRX7imyeg&#10;61ViR7SbTx0zSSOO1Qtlep5pgyp5piJHkGPeq5UShueO9SPhqh8s4NCGc1qgVXdSee1YkkRibc3I&#10;rotesSR5idV61zsc3nMVk4A7VrHYRDNuVg8Y4rS026877xxUdnB5uR/DVgWSRtlMilYu/cmuBtyx&#10;6dqba3xztYimTYKhc81Tkyrgj1osF0dEkiuvJqKUZz6VUhkLRbs/rzVpW3RKSOcUGZEG4OfwqNyO&#10;etPkHtUOQWxigkjbGe9VJmMLD0q07Kvao5Iwfvcn2oERGRXXiqsnU5/CpWjMb8fdqJyGzTArib5s&#10;U2diwwKGj596buw2DVCKFxGOfWqu8KNp/KtC4X5iB3rOuF2tz1qrCuVbyPeu7t6dqzGj8tsj8q03&#10;Yng9KrSKPSq2EfE9tOskcUMw/dRN+dMun3XDOpwA2UrG/tKX+6n5H/GppNalkhEZhh+X+LBz/Ovs&#10;eVnyfOjc1DV5tUjiEw+eMYz7VS3beQMkVlrqcq/wp+R/xpP7SlGflT8j/jRyD9ojoZtXuryFbZXJ&#10;XpsxWfJG0J2uCpHHNUYdXmt5A6KmfcH/ABpbrWZ7x98gTPsD/jVqNhc6LkcLy5CKT9BmrFrqDWSu&#10;jJubGOazbTXrizbKJGf94H/GoZ9TluJmkZUDN6A/40+Vi50aW8M25kGWNalgz2eyaNuQelcyuoyr&#10;yFX8jUy65OvRY/yP+NZyizaNRHWPcG6kMjde9Swardx25hSdo4m/hBrkV8RXKjASL8j/AI0o8SXO&#10;fuRfkf8AGseRnT7aJ0UkgY8nJ9abvrEl8UzzQiP7Larj+JVbP/oVVv7duP7kf5H/ABpqDD28To5I&#10;ZNocxkp/exxSHAwQMdqqt8Qr59P+xmzshHjbuCPu/wDQqyP7euP7kX5H/GnyslVkddp2oJa2lxbs&#10;uWkGAfSq2mx28moIJshCdpbtXM/27cf3I/yP+NO/4SC48ny/LixnOcHP86fIxe2R29xpUcOrLHas&#10;GiI7HNbEMDQkI6lW6cjFeeWHjK90+RHSK3kKHI8xWP8AI1u6t8YtV1ZYg+naZC0Y+9DFICfrlzXJ&#10;UpykrHbSxEItaHovh7QbvWbxIrWPzpDxjNdxZ3Wv/DWVogJLZZOTjOK8I8N/G7XvCt8t3Z22nmVe&#10;0sbkfo4rX8UftLeKPFyot7Z6UoTp5MMg/nIa5nQnbmTO1YyHNytOx6RquuT63ePcXL+Y3qaorJ8x&#10;5ryD/ha+rgY+z2X/AHw//wAVS/8AC2dX6/ZrL/vh/wD4uud4eXc7442lFWSZ7f4X1tNE1iK5uIhL&#10;EpzgitX4neMNN8TeU1pAsBXrgY7V89/8LY1duPs1lj/cf/4uq0nxK1OTkwWn/fD/APxVaRoztY56&#10;mJpN81nf+vM9DYJLIinoxxWlr/hiTRFhuA6vBIuflOa8lb4g6i3/ACxtgfZW/wDiqsTfFDWbi2W3&#10;k8h4l6Aq3/xVbKjKxzSxcb9TvLK3e8uEjhTc7HIHer+o6bdaXNtuoWhLdNwxmvMbL4lapp93HcQw&#10;2okQgjKNj/0KtzxJ8eNd8Uxwpd2GloYsYaKKQE49cyGj2ErB9dgpJWOuSQt8vtU8jsqx4Yq395a8&#10;u/4WTqe7Pk2v/fDf/FVI3xP1Ro9n2azA9Qj5/wDQqy+ry3On67Ttsz05bua+yGdpnBwN1buk6fPY&#10;5+0RNESM5ZSBXilr8UNUs5o5EtrIlDkBkfH/AKFXZap+1B4j1bS4rKbRdBCxjAlW3m3/AJmXH6US&#10;w0pLccMfThNWTPSI7Oe+kEduhklP3V65pl9p89g6x3MDW0v0IzXkuiftBeItB1GO9t7TTHkjOQss&#10;UhX9JBWt4s/ak8TeMljF5pGhQFOjW1vMpP5ymsY4SXLe5vPMYe0UbOx9A6b4L0PXfBD3azKt9GnI&#10;J5zXicymCeSM/wADEflXCRfGnxDBG6RC1jRuqqr/APxVZ7fEzVWkLtDaMx65R/8A4qtlh5WOX65G&#10;M3vY9JXcuCwZVI64wKlt9qsScj3rhLj40avcaatk2naWEXpIsUm/8/Mx+lZa/EnVFXHk2pGP7r//&#10;ABVN0JBHHQ7M+ldH8Gafq3h/7XDMonXkjPNV44/ssXPXHrXgem/GfX9JQpBHabP7rI//AMXVlvjp&#10;rzKQbTTuf+mcn/xdc9TDzbWp20MbTpptp/18zs9YVp9ZJ6c1ZfUH0yISKfmHSvLZfihqs1x5xt7M&#10;N6BHx/6FUN18R9TvFw8FqB/so3/xVbqhLQ5ZYynq0mdnq2ry6peFpRUunyEEMhKkd686/wCEyvd2&#10;7yrc/wDAW/xq3D8QdQt12rb2hHujf/FV1SouxyRxUOzPWrSO4vmDENI2OABk1OzS2Ug+9HL78V5z&#10;4f8Ajfrfh24E0Fjpsx/uzxSEfo4o1/43az4huRPNp2l27j/n3ikA/WQ1yvDyvc6vr0E1GzPVtD1S&#10;RrhvPIcHjk121rMQoAcgEcYNfMEPxQ1aFgwgtDg55R//AIqtpfj54gWNVFlpg28A+VJ/8crlq4Wd&#10;+ZM9ChmNOKs0z638Gww6hqdvbzn92T8xzXqnj3wHpGnaPBcWRXzMA/Ka/P8Asv2jvFGnyiSG200M&#10;p4/dSf8Axyt64/bC8cXEKwy2ujui8DMM3/x2slh5KLvY2njoTqRlr/XzPprUpmitQjMOlc5tkmuk&#10;ji5ZjxXzpeftPeKrxcPY6QP92GX/AOO1VX9o/wATxujpaaWrKcgiKT/45XPTwU3u0ehUzWlLZP8A&#10;D/M+vtQ8C31nobXzYORnrXmM+rSqxiLc5x1ryu8/bB8cX2miykttI8nGPlhlz/6NrkJPjZrkkpc2&#10;un7s5/1cn/xddf1Kx50M1TTvf+vmfQ39lXUlv9oZCYj3xWZfSLDD+7bae+DXk/8Aw054p/sz7D9h&#10;0jycYz5Mu7/0ZXPzfGbW5vvW1iPpG/8A8XV/VZJ6MiOaQafMmfSfg74h3ekwPbAZQ8c1oLqiXTtP&#10;J1Y5Ir5cg+M2twfdtbA/WOT/AOLrp9J/ah17SYTGPDvhy6yMbriC4J/ScUp4Wc3a6KjmNGmr8ru/&#10;67n2r8N/jHD4TszCeVIwKmfxdaeMPEILSeUHbHSvhm6/aS8RXEjONK0WHJ+7HDNgfTMpp9l+014p&#10;sZA8VjpIYdCYZf8A45WFTDVJLlbVjopY2hCbqRTu/T/M+/vGHh2DTrBZILpZiQPlFcbo1xNa3qSm&#10;MMqnoRXyW/7YnjeSPy2s9GZfQwTf/HajX9rrxjHyNO0T/vxN/wDHa5Z4Oafu2/r5HbTzSnKLVS7+&#10;7/M/Q9PHA1TS105oQzNwqouaypvBWpaZH9snsj5R+YcV8K6P+2t440W8S5g0vw+7qcgSW85H6TCu&#10;11T/AIKXfE7WNPFpPoHhFYwuNyWd0G/W5roWCqYin77R50s2o4Wqo0YOzPtDwbp6eINTitceUGOG&#10;5r1Pxp8M7Pw7osc0UuXUbjz1r8t9M/by+IOk3guLbS/DqSZz/wAe1x/8frd1b/gpN8U9atlgudO8&#10;NMg44tbj/wCP1z0cvXJJStc2xGac1eHI2o9f6ufcNvbtLPtQbu3yjNT3VuI5VhupBYJ1LPxXwPpH&#10;/BQb4iaNcLNFonheVlOQJbW5I/S4FYfxI/bd+IPxN/4/rbRdN4x/xLYJk/8AQpWrnw+Tym7zaOjE&#10;Z9Ck+SMXt/XU+t/jH8UND+H8fmWt8l446sCM59K+VvGn7TWp6pcSLZu0atyOcV4TrHi7Vdek3310&#10;0/sxOKz2v5GYHauQMdDX1dDKqFN3aufE4rP8VU9yLsjqtc8Zap4gYveXMjgn7u41ifMMsAFB9+ao&#10;fbpPRfyNJ9tf0X8q9iMIwVoKx81UrTrO83dl3jtyKKpfbpPRfyo+3Sei/lVmJdozVH7a/ov5UfbH&#10;9FoAvU5G2kHvVD7a/ov5UfbX9F/WgLnV6RqBSVOa73T7zzVHzcEV43Fqk0LZUJ+IP+Na1n46v7Fc&#10;JFbsP9pW/wDiq4q1K+qO+jVtue16R4cOu3kRx+5jPze9ep2cMVjarBE22JRwqivmfTPjxr2kxbIL&#10;HTMerRSZ/wDRlXF/aM8SLyLHSs/9cZf/AI5Xnypza3PWo1aa1a1PpiHLYYrw1bVhErKAa+VI/wBp&#10;jxPGQRYaSfrDL/8AHKsx/tUeLIemn6N+ME3/AMdrm+rz7nfDFQXRn1/YwbQMCt6zXkcV8Xw/tfeM&#10;YduNN0M7fWCb/wCO1aX9s7xqnTStA/8AAef/AOPUvq8jT65Dsz7ZjXowq9GmUzXw+v7bPjhVwNJ8&#10;Pf8AgNP/APHqlX9uLx2qkDSfDv8A4DT/APx6to4eRk8XDsz7jhKqh3EAUjTFV45jr4Zb9tzxy3XS&#10;vD3/AIDz/wDx6lH7b3joKR/ZXh//AMB5/wD49XSqLSMXioN7M+3WugVI6Csy4ugrcV8Xt+2p43br&#10;pegf+A8//wAeqBv2yPGjf8wzQf8AwHm/+PVDpSF9Yh2Psee++U84NVkvDu618dyfteeMpOTpuhj6&#10;QTf/AB2ov+GtvGH/AEDtF/78Tf8Ax2p9lIPrEOzPsi5nKR8tmud1C48x+OK+Wn/a28YyLg6fouP+&#10;uE3/AMdqnJ+1J4rl62Gjg+ohl/8AjtHspWH9Yh2Z9HeIvFEGl2jISDIwwOea8l1a+n1iYs5brxXl&#10;F/8AGjXdSnMs1vYljzgRvj/0Oo4/jBrCdLSwP1jf/wCLrnlRn3D6zB9Geqw6SsgAMfzetR3Hhlzk&#10;hMfSvN4/jhrkeMWWm/8AfqT/AOLqwvx919RgWGl/9+pP/jlY+zqrqi/a0n0Z1N/4el2gAuh+pruf&#10;gv4hn0O9aCSYr83BJwa8VuPjdrdypDWWmgf7MUn/AMXWdH8VNWhuFnjt7NHU5G1H/wDiq2VOpJWd&#10;jN1KUdUmfpp4R8cXixD596kdzXV7otcVnceVJ7V+b2j/ALXnjPRI1SGw0WUKMAywTE/pKK6CD9vL&#10;4gW64TSfDn421x/8fprDzS3MvrEH0Pvn+zbq1j6h4x055rU0rXrLTV/0yWOFe5PJr86r79uj4h3y&#10;kG00SEf9MreYfzmNZUv7YnjecYls9Hk/3oZv/jtQ6EylXgfpRrnxwsdPia10pjPMw2q47GuRs7m5&#10;1a4e7u3LyOcjPavga1/bA8XWhymjeHyfVrefP/o6tm3/AG7PHtsoCaP4b49ba4/+P1wVqNaa5bo7&#10;aNajTfNZ3PviOPbUyvxXwP8A8N7fEAf8wfw1z/063H/x+hf29PH6nP8AY/hr/wABbj/4/XF9Rqd1&#10;/XyOv67T7M++lwxxT9v0r4D/AOG+PiCp/wCQP4a/8Bbj/wCP07/hvr4g/wDQH8Nf+Atx/wDH6awV&#10;TuhfXKfZn3pJ96pIW7V8DH9vn4gtx/Y/hr/wFuP/AI/SD9vf4gr00jw3/wCA1x/8fq/qVTuiPrlP&#10;sz792lW3A1ahn3RkHrX59/8ADfnxC6f2P4a/8Bbj/wCP0q/t/fEJORo3hn/wFuP/AI/T+pVO6J+u&#10;U+zP0BdjSV8BN/wUC+IbcHRvDPT/AJ9bn/4/TP8Ahv8A+IQ/5g/hn/wFuP8A4/S+p1O6J+tw7M+/&#10;mJzQG9f518BH/goB8Qz/AMwbwz/4C3H/AMfprft+/EJv+YN4Z/8AAW4/+P0/qVTuv6+Q/rkOzPv1&#10;uTVeRSrZFfBa/t/fEIcf2N4Z/wDAW4/+P00/t+fEI/8AMH8M/wDgLcf/AB+n9Sqd0P65Dsz72zwM&#10;8U9a+A2/b2+IDc/2P4a/8Bbj/wCP1J/w358Ql6aP4Z4/6dbj/wCP01g6ndCeMh2Z98EU15No4r4I&#10;P7fnxCP/ADB/DP8A4C3H/wAfpjft7fEBuuj+Gv8AwFuP/j9P6nU7oX1uHZn3ldTZiYHriuUurp7d&#10;iMnrXxpL+3f4+mGG0jw5+Ftcf/H6oTftreOJ/vaX4fH0t5//AI9VrBz7oaxlPsz7bh1Ro1HzcmrP&#10;9uMqklv1r4U/4bM8a7s/2XoP/gPP/wDHqG/bK8at10zQf/Aef/49T+pz7or63T7M+3rnVmmzzxVQ&#10;XzQtkEkV8Vt+2R40YbTpmg4/695//j1Kv7ZXjTbt/svQcf8AXvP/APHqr6pPuiXi6fZn3FDrjKy8&#10;8Vor4jUY3civgwftk+NNv/IL0H/wHm/+PUD9srxqEKDTNBwf+nef/wCPUvqc+6F9ap9mfoPa3sN4&#10;oIxmnN0r8/bP9tfx1YkGPTdBP+9bz/8Ax6tL/hvX4gbcf2P4b/8AAW4/+P0vqc+6I+tw7M+726Cm&#10;BtvUV8Iv+3l4/fg6P4b/APAW4/8Aj9J/w3h4/wBu3+yPDf8A4DXH/wAfpfU590H1uHZn3TcosgII&#10;zmuI1zTjaXBdPun0r5Kf9urx63/MI8OD/t2uP/j9VLn9tjxxdRlH0rw/g+ltPn/0dVrCTtug+tQv&#10;sz69s7sRkDNaSTBmz2r4g/4a98Y7s/2Zoef+uE3/AMdqdf2yvGqjA0zQf/Aeb/49T+qT7obxdPsz&#10;7XnAYZziqTR7jxzXxq37ZPjVxg6boX/fif8A+PU2L9sbxrCx26dof4wTf/HqPqk+6F9ap9mfZKTP&#10;A+SDir0eobvYV8WN+2Z41bGdL0E4/wCnef8A+PU1v2yPGjf8wvQf/Aef/wCPUfVJ90T9bh2Z9vRz&#10;LIp5FRyEDkV8TR/tl+NY+V0vQf8AwHn/APj1SH9tPxuf+YXoH/gPP/8AHqPqk+6J+tQ7M+yJmO7g&#10;UsMnmIcnkV8a/wDDZ/jbr/Zegf8AgPP/APHqi/4bH8aKzEaZoI3dR9nn/wDj1P6pPuhfWodmfZUn&#10;zZNVmXnmvkD/AIbK8acf8SvQR2/495//AI9TW/bH8aNwdM0H/wAB5v8A49T+qz7of1qHZn15IBtP&#10;b3qu7Dbtx+NfI0n7X3jJ12nTdDx/1wm/+O03/hrvxiVx/Zuh4H/TCb/47VfVZ90L61Dsz61kbayj&#10;GapzruY8Yr5T/wCGt/GG7P8AZuh/9+Jv/jtI37Wfi98507RP+/E3/wAdprCz7oh4qHZn1FJH1qpI&#10;lfMbftWeLZODp2i/9+Jv/jtRt+1J4rb/AJh+j/8AfmX/AOO1X1afdE/WYdj/2VBLAwQKAAAAAAAA&#10;ACEAUdoTdrQTAAC0EwAAFAAAAGRycy9tZWRpYS9pbWFnZTIucG5niVBORw0KGgoAAAANSUhEUgAA&#10;AU4AAADpCAYAAABLPd6LAAAAAXNSR0IArs4c6QAAE25JREFUeAHtnc2OG8cVhYeckeSRoAAS7EWA&#10;IAvHO63zMskiT5Gn8SqL5CGyMPwGWTkrCzCytATBiS2NpdGQqdPkaV3WNNmSo8torr4COPe3q7q+&#10;4hyTHApenGzGopn1xcXFH2/fvv2Xq6ur0/V6vS1hIPDhEYjPz8VCT18GBN4vAT2vlsvl1eXl5Z/O&#10;z8//2mYfdFKrnG2XGhKtqfUuFmdnZyfxibntwUAAAhD4aAhIONtYSBe3m74mnBLQy59++unWgwcP&#10;TnTB9qJtPwYCEIDAx0dALyBfvHghfZRonrbHShSW28etZu89e/bsEyUZEIAABCCwIfDDDz/caZ60&#10;0e/QN8J5//59Je+1BoRzw4qfEIAABAYCW12814Lb7aEXmyfLR48eLVerlV5xnreXpCowIAABCEBg&#10;S+D58+fSxTvtBeatppfDq85BPdv7+OH9e/tr+hBDDAIQgAAENgTaX9X12eZZe4F52kR00Ei/Z5dw&#10;6nFoXLXi4/Z4daiJGgQgAIEbRkCvKH/XHhLIfUOCOWqkhXNfc8z/uwV/aI9/xSQ+BCAAgRtO4Lft&#10;/v/eHg/fdh9RONft+0qHrtM34p+0ryk9OdREDQIQgMBNItA+qjxv9zv5L370MeZWF3fqVkolF+09&#10;/GL7eee+fR96KbvvGvIQgAAEPmQC76xrg3C2V5GDcD59+vTn8C35fqP6HOBlnySGAAQgcMMJSNcm&#10;v1EkPXzy5Inq0srxVadfcd7wfXP7EIAABI5HAOE8HmtWggAEihBAOIscJNuAAASORwDhPB5rVoIA&#10;BIoQQDiLHCTbgAAEjkcA4Twea1aCAASKEEA4ixwk24AABI5HAOE8HmtWggAEihBAOIscJNuAAASO&#10;RwDhPB5rVoIABIoQQDiLHCTbgAAEjkcA4Twea1aCAASKEEA4ixwk24AABI5HAOE8HmtWggAEihBA&#10;OIscJNuAAASORwDhPB5rVoIABIoQQDiLHCTbgAAEjkcA4Twea1aCAASKEEA4ixwk24AABI5HAOE8&#10;HmtWggAEihBAOIscJNuAAASORwDhPB5rVoIABIoQQDiLHCTbgAAEjkcA4Twea1aCAASKEIjCOf7P&#10;1ovsjW1AAAIQSCEQhTNlASaFAAQgUI0AwlntRNkPBCCQTgDhTEfMAhCAQDUCCGe1E2U/EIBAOgGE&#10;Mx0xC0AAAtUIIJzVTpT9QAAC6QQQznTELAABCFQjgHBWO1H2AwEIpBNAONMRswAEIFCNAMJZ7UTZ&#10;DwQgkE4A4UxHzAIQgEA1AghntRNlPxCAQDoBhDMdMQtAAALVCCCc1U6U/UAAAukEEM50xCwAAQhU&#10;I4BwVjtR9gMBCKQTQDjTEbMABCBQjQDCWe1E2Q8EIJBOAOFMR8wCEIBANQIIZ7UTZT8QgEA6AYQz&#10;HTELQAAC1QggnNVOlP1AAALpBBDOdMQsAAEIVCOAcFY7UfYDAQikE4jCuUhfjQUgAAEIFCAQhbPA&#10;dtgCBCAAgXwCCGc+Y1aAAASKEUA4ix0o24EABPIJIJz5jFkBAhAoRgDhLHagbAcCEMgngHDmM2YF&#10;CECgGAGEs9iBsh0IQCCfAMKZz5gVIACBYgQQzmIHynYgAIF8AghnPmNWgAAEihFAOIsdKNuBAATy&#10;CSCc+YxZAQIQKEYA4Sx2oGwHAhDIJ4Bw5jNmBQhAoBgBhLPYgbIdCEAgnwDCmc+YFSAAgWIEEM5i&#10;B8p2IACBfAIIZz5jVoAABIoRQDiLHSjbgQAE8gkgnPmMWQECEChGAOEsdqBsBwIQyCeAcOYzZgUI&#10;QKAYAYSz2IGyHQhAIJ8AwpnPmBUgAIFiBBDOYgfKdiAAgXwCCGc+Y1aAAASKEUA4ix0o24EABPIJ&#10;IJz5jFkBAhAoRgDhLHagbAcCEMgngHDmM2YFCECgGAGEs9iBsh0IQCCfAMKZz5gVIACBYgQQzmIH&#10;ynYgAIF8AghnPmNWgAAEihFAOIsdKNuBAATyCSCc+YxZAQIQKEYA4Sx2oGwHAhDIJ4Bw5jNmBQhA&#10;oBgBhLPYgbIdCEAgnwDCmc+YFSAAgWIEEM5iB8p2IACBfAIIZz5jVoAABIoRQDiLHSjbgQAE8gkg&#10;nPmMWQECEChGAOEsdqBsBwIQyCeAcOYzZgUIQKAYAYSz2IGyHQhAIJ8AwpnPmBUgAIFiBBDOYgfK&#10;diAAgXwCCGc+Y1aAAASKEUA4ix0o24EABPIJIJz5jFkBAhAoRgDhLHagbAcCEMgngHDmM2YFCECg&#10;GAGEs9iBsh0IQCCfAMKZz5gVIACBYgQQzmIHynYgAIF8AghnPmNWgAAEihFAOIsdKNuBAATyCSCc&#10;+YxZAQIQKEYA4Sx2oGwHAhDIJ4Bw5jNmBQhAoBgBhLPYgbIdCEAgnwDCmc+YFSAAgWIEEM5iB8p2&#10;IACBfAIIZz5jVoAABIoRQDiLHSjbgQAE8gkgnPmMWQECEChGAOEsdqBsBwIQyCeAcOYzZgUIQKAY&#10;AYSz2IGyHQhAIJ8AwpnPmBUgAIFiBHaEc7lcrovtj+1AAAIQeO8EonCuV6vV4r2vwIQQgAAEihGI&#10;wllsa2wHAhCAQA6BHeHkrXoOZGaFAARqEdgRzlpbYzcQgAAEcgggnDlcmRUCEChMAOEsfLhsDQIQ&#10;yCGAcOZwZVYIQKAwAYSz8OGyNQhAIIcAwpnDlVkhAIHCBBDOwofL1iAAgRwCCGcOV2aFAAQKE0A4&#10;Cx8uW4MABHIIIJw5XJkVAhAoTADhLHy4bA0CEMghgHDmcGVWCECgMAGEs/DhsjUIQCCHAMKZw5VZ&#10;IQCBwgQQzsKHy9YgAIEcAghnDldmhQAEChNAOAsfLluDAARyCCCcOVyZFQIQKEwA4Sx8uGwNAhDI&#10;IYBw5nBlVghAoDABhLPw4bI1CEAghwDCmcOVWSEAgcIEEM7Ch8vWIACB/53AYrFY97MgnD0RYghA&#10;AAIzBBDOGUCUIQABCPQEEM6eCDEEIACBGQII5wwgyhCAAAR6AghnT4QYAhCAwAwBhHMGEGUIQAAC&#10;PQGEsydCDAEIQGCGAMI5A4gyBCAAgZ4AwtkTIYYABCAwQwDhnAFEGQIQgEBPAOHsiRBDAAIQmCGA&#10;cM4AogwBCECgJ4Bw9kSIIQABCMwQQDhnAFGGAAQg0BNAOHsixBCAAARmCCCcM4AoQwACEOgJIJw9&#10;EWIIQAACMwQQzhlAlCEAAQj0BBDOnggxBCAAgRkCCOcMIMoQgAAEegIIZ0+EGAIQgMAMAYRzBhBl&#10;CEAAAj0BhLMnQgwBCEBghgDCOQOIMgQgAIGeAMLZEyGGAAQgMEMA4ZwBRBkCEIBATwDh7IkQQwAC&#10;EJghgHDOAKIMAQhAoCeAcPZEiCEAAQjMEEA4ZwBRhgAEINATQDh7IsQQgAAEZgggnDOAKEMAAhDo&#10;CSCcPRFiCEAAAjMEEM4ZQJQhAAEI9AQQzp4IMQQgAIEZAgjnDCDKEIAABHoCCGdPhBgCEIDADAGE&#10;cwYQZQhAAAI9AYSzJ0IMAQhAYIYAwjkDiDIEIACBngDC2RMhhgAEIDBDAOGcAUQZAhCAQE8A4eyJ&#10;EEMAAhCYIYBwzgCiDAEIQKAngHD2RIghAAEIzBBAOGcAUYYABCDQE0A4eyLEEIAABGYIIJwzgChD&#10;AAIQ6AkgnD0RYghAAAIzBAbhXK/XC/U9fPjwvPmrPde8bHmEdg8c0hCAwI0lIF2Tvl0b0sNPP/30&#10;k1bY0cWz0LmWLxFtI6RH91bzft/qvx4zOBCAAARuPoHftC1I3ybHcrkctDEWo3DG/JT/q5b8W3vw&#10;qnOKDjkIQOCmEtCryTv7bn61WvmVpO3JjnBKWdurTanr2BAmU04vWRkQgAAEPhoCTTiv7ZVXj9eQ&#10;kIAABCDwhkD47HJ8y45wvuGDBwEIQGCHwPZvPqNguhiF81rRTVgIQAACHyOB7UeX17YehdPFqc83&#10;XcNCAAIQ+JgIWA93/vYzCGdQVTd9TGDYKwQgAIG9BKY+4xz/qn67jS+//PIfjx8//nN7X3+qWfxn&#10;eL3P96ynp6ctfBPLd6x+++p3zTnXHff1GEe/n8u1bX4Qf+dsVWvrqTbcU8jvjff1Ot/ssCfHmlP+&#10;nrzSsaZYY4eR4iE7/2P8KCX8h05XDfltLvonoc/54c+DIe8ef5tijDWx53S/rH3Vt8NzD1a51jP+&#10;GXLPNf6+sOfTtSOHLVezHpYxa9mJexifa0Pz5sfI3vMpHf0WxrMY/dAzPlfUG66PeaX7ex/nUrGN&#10;Ph5yQ6X9COs5tWO1X/VM7Nv83D8V75z5dg73DdbzNrvq6sNZKhfzvb8vbt/SGda27efRTfc199ge&#10;6lHNffpGUIyVV6whP9adG4rtR9MJu0OvgtB/9dVXX/3zThttngs3Lh49enT7u+++e3h5efnw1atX&#10;d1tBojkIZ7N+QtjqOvl+9PFc3vW3sYPobdfa52ueX1LzNba+H+0n5hR7DfuKNdSn4XgTXY+dn7I6&#10;XD9U92E7pxO1L+t4n3Wv6zF2zta1aGPNfrS971hzyPfjanvfrrdwcnht98lq+DzEOJ6H87quH6rp&#10;eese+b4+5j2fa+6PeeUc9/Wp2L2es10+rj3V38/v693r6xV7uGarvHyxiH3Ke/ScHNuat+L48Hlo&#10;Hvvudax+++rrz9y12Oc1DtU8j3t9vdaI18X6IV/X9fWYk695PdSr4WtUW7XXlc/b42n7V0T/aXr5&#10;8/iKsxUFX08wfRFUVsMHYrvJbvLOyfYPX9vn3yXun0y+ts/3sfui7e9HscDokNynnIbifhim8r3v&#10;WNYHYF926tE/AYbD2V7va53bF/sJ1ve53+t6Lfc5fh3W01zK27rXsa3zXsNzKdZwLN852Tmm7vc1&#10;ijX6s9lk9/90v9frnxsxtrDaqqaHY9uYiz1aw7F9rz+Vd07W/fty++bp++M8bdpxXl8/Zd1nqx5z&#10;ty+r4bys/aGw/eE+heKlHt2jbHwu2Pc8MY6+6p7HvZ6rlcY5Y23O13V9T8zZl9VQr8Z4za1bt34e&#10;Euu19jaMXjiVjDA2Xf/fn96I70KgdY++T/1Sx9h59UdfsUacz74hue5YNh7slO+cbO871jy6T8/b&#10;93qdPu/rnXfs/jif/VjzdVp7SvyU0/C19ofkB/Aj3texb8fPHT+3ZPWLI6tfblv5jqeEbep659yv&#10;uPencu6RVV3r9jnH8Xr39zX1uK+54/7cr5zqGu7dRG/yjm11Zhq28vU89PCZuu7Y9Q/Knp1FiXyz&#10;p53ske7YwLyc4ngo9vVLHQ/N/b01ePXa9xoxlm/h0RwWFflaK9bdJxtrMe/rfd2+Wl9X7Fxzd+65&#10;r2lOjd66T1YjxvZ9jXs2nfx8WwLmZjt3nZ+rFh0/j6PVHI7lq1fDubexcX75jqPt/alYuUP5WNN9&#10;xX7fp3tcb207e3EshurxsN+zVexc9ONzOeY939Hs69evh3uPwukbfl834flstaCB9Ws4717XIzDl&#10;FLtH1rHtVM412f7h/thzKOearB++1nErjTXnZDUc2482+u6POfkah2qbDn7+Pwj4XPwqfuoe/Dx3&#10;7VAca/ajle+H5rO/r6cXOfX1uSiOrjln6+sc99b34XyMez/ed+8rnhtmLhv9uet+cb29Ah3WGYWz&#10;ffCpv+4Njzbroimrb2RqkViTLyBzw9dMWeXiwwLnnMVpysZevzrUdTHf+67rnu17rSnrPtWmfOc2&#10;1V92iJ7bc2DrEejPuI/37fhtfr90beyzH230Y7/yhx4SwVh3bHHsY/W6ts+fusZrxJru07F89WhE&#10;K3+Opeu2wyTv8MPfLBgusXBqsqkJnXPdcVzPuWhjv8VuKudaL2xTsa6P/THu/bhW9HXf++KpPbk/&#10;1uxrHgYEjkHgbZ9rb9tn0Yn3HnNTvnLO27fVPPajteApZ3/KKvcu+an54rrR973JaqgWh2Jzsx97&#10;VPPjZOcV5/3791cvXry4vHv37uv2nabVxcXFWh+KtledUcC0mGINTWQRi75zvq6P3eu6b8h9rkfr&#10;nj7n+7BV3X60vT8VK8eAwMdCwL8rcb9TuVi3mKjPvusxti8bffXGnIXSud5GMVXN/c477v8w53n6&#10;PvfHun3tSXWNIdf0T/bk/Px8+G5re0euryRJp4YxvOJsidcv22hf8Bz+7N6sJlGT3vpa1GR7f19O&#10;N+Le+PZZ+VhzbNvKo7orpxFrjodC98P9XZoQAhB4DwTi71f0NXUfx+UGAYqJre/8lI05+Y6j+EVf&#10;dcXO2beNdeei1S0pHvuaBsofTNPHq/aF+KsWjPs8++yzz1bff//9Zfuu0sv2r4IW7ZXnRWvSRRoW&#10;ToufxFAjCqZrmtR59yjnxew7Vo99W+U0+niT5ScEIHDTCOz7Xd6X1/6sP95rjO3L9r5ztlEMlYti&#10;Kd9f59K97NSaBi6bJi7bu/BF+0dD+nzzSu/M27vx1rpZePHFF1/cfvbs2Z321tyfeQ7/DOzHH3+0&#10;EGpiPaJwOmer+VxXTsN2E12PncdCAAIQeFcCFs54nXPRShQ1LJ6y9l2THXP37t0b8k04T7biedmE&#10;80V7vPr6668HoVx/++23r9pF+pcky/ZPMBfffPNNc4dhUTwkgIdqngcLAQhA4H0T6LVH8zsnEfTQ&#10;u+IYK+9YAqlrFPtx8uDBAwvq8O/X26vP1eeff655GBCAAAQgcICAhdQiq9bB/y+3Dkr5yGs7lQAA&#10;AABJRU5ErkJgglBLAwQUAAYACAAAACEAbwX+WtwAAAAFAQAADwAAAGRycy9kb3ducmV2LnhtbEyP&#10;QUvDQBCF74L/YRnBm91EzSIxm1KKeiqCrSDeptlpEpqdDdltkv57Vy/1MvB4j/e+KZaz7cRIg28d&#10;a0gXCQjiypmWaw2fu9e7JxA+IBvsHJOGM3lYltdXBebGTfxB4zbUIpawz1FDE0KfS+mrhiz6heuJ&#10;o3dwg8UQ5VBLM+AUy20n75NESYstx4UGe1o3VB23J6vhbcJp9ZC+jJvjYX3+3mXvX5uUtL69mVfP&#10;IALN4RKGX/yIDmVk2rsTGy86DfGR8Hejp5TKQOw1PKosBVkW8j99+QMAAP//AwBQSwMEFAAGAAgA&#10;AAAhACvZ2PHIAAAApgEAABkAAABkcnMvX3JlbHMvZTJvRG9jLnhtbC5yZWxzvJDBigIxDIbvC75D&#10;yd3pzBxkWex4kQWviz5AaDOd6jQtbXfRt7foZQXBm8ck/N//kfXm7GfxRym7wAq6pgVBrINxbBUc&#10;9t/LTxC5IBucA5OCC2XYDIuP9Q/NWGooTy5mUSmcFUylxC8ps57IY25CJK6XMSSPpY7Jyoj6hJZk&#10;37Yrmf4zYHhgip1RkHamB7G/xNr8mh3G0WnaBv3ricuTCul87a5ATJaKAk/G4X3ZN5EtyOcO3Xsc&#10;uuYY6SYhH747XAEAAP//AwBQSwECLQAUAAYACAAAACEA0OBzzxQBAABHAgAAEwAAAAAAAAAAAAAA&#10;AAAAAAAAW0NvbnRlbnRfVHlwZXNdLnhtbFBLAQItABQABgAIAAAAIQA4/SH/1gAAAJQBAAALAAAA&#10;AAAAAAAAAAAAAEUBAABfcmVscy8ucmVsc1BLAQItABQABgAIAAAAIQCzQgnBrAIAANQHAAAOAAAA&#10;AAAAAAAAAAAAAEQCAABkcnMvZTJvRG9jLnhtbFBLAQItAAoAAAAAAAAAIQAQzgylW0kCAFtJAgAV&#10;AAAAAAAAAAAAAAAAABwFAABkcnMvbWVkaWEvaW1hZ2UxLmpwZWdQSwECLQAKAAAAAAAAACEAUdoT&#10;drQTAAC0EwAAFAAAAAAAAAAAAAAAAACqTgIAZHJzL21lZGlhL2ltYWdlMi5wbmdQSwECLQAUAAYA&#10;CAAAACEAbwX+WtwAAAAFAQAADwAAAAAAAAAAAAAAAACQYgIAZHJzL2Rvd25yZXYueG1sUEsBAi0A&#10;FAAGAAgAAAAhACvZ2PHIAAAApgEAABkAAAAAAAAAAAAAAAAAmWMCAGRycy9fcmVscy9lMm9Eb2Mu&#10;eG1sLnJlbHNQSwUGAAAAAAcABwC/AQAAmGQ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o:spid="_x0000_s1027" type="#_x0000_t75" alt="Image" style="position:absolute;left:1270;top:889;width:39785;height:262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6fmxwAAAOMAAAAPAAAAZHJzL2Rvd25yZXYueG1sRE9Li8Iw&#10;EL4L+x/CLHgRTX3go2uURRCEnrQLq7ehGduyzaQ02Vr/vREEj/O9Z73tTCVaalxpWcF4FIEgzqwu&#10;OVfwk+6HSxDOI2usLJOCOznYbj56a4y1vfGR2pPPRQhhF6OCwvs6ltJlBRl0I1sTB+5qG4M+nE0u&#10;dYO3EG4qOYmiuTRYcmgosKZdQdnf6d8oSM+zS+mS/Y4Gh9QmVXL9HWRSqf5n9/0FwlPn3+KX+6DD&#10;/GgxXczGy+kKnj8FAOTmAQAA//8DAFBLAQItABQABgAIAAAAIQDb4fbL7gAAAIUBAAATAAAAAAAA&#10;AAAAAAAAAAAAAABbQ29udGVudF9UeXBlc10ueG1sUEsBAi0AFAAGAAgAAAAhAFr0LFu/AAAAFQEA&#10;AAsAAAAAAAAAAAAAAAAAHwEAAF9yZWxzLy5yZWxzUEsBAi0AFAAGAAgAAAAhAOS3p+bHAAAA4wAA&#10;AA8AAAAAAAAAAAAAAAAABwIAAGRycy9kb3ducmV2LnhtbFBLBQYAAAAAAwADALcAAAD7AgAAAAA=&#10;">
                  <v:imagedata r:id="rId20" o:title="Image"/>
                </v:shape>
                <v:shape id="Image" o:spid="_x0000_s1028" type="#_x0000_t75" alt="Image" style="position:absolute;width:42325;height:29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iKqywAAAOMAAAAPAAAAZHJzL2Rvd25yZXYueG1sRI9BT8JA&#10;EIXvJvyHzZhwky1iKFYWYkCNeDGA6XmyO7QN3dmmu0L9987BxOPMe/PeN8v14Ft1oT42gQ1MJxko&#10;Yhtcw5WBr+Pr3QJUTMgO28Bk4IcirFejmyUWLlx5T5dDqpSEcCzQQJ1SV2gdbU0e4yR0xKKdQu8x&#10;ydhX2vV4lXDf6vssm2uPDUtDjR1tarLnw7c38PlYnrYv+bbc7Rv7kd6sm5dHZ8z4dnh+ApVoSP/m&#10;v+t3J/hZPssfpouZQMtPsgC9+gUAAP//AwBQSwECLQAUAAYACAAAACEA2+H2y+4AAACFAQAAEwAA&#10;AAAAAAAAAAAAAAAAAAAAW0NvbnRlbnRfVHlwZXNdLnhtbFBLAQItABQABgAIAAAAIQBa9CxbvwAA&#10;ABUBAAALAAAAAAAAAAAAAAAAAB8BAABfcmVscy8ucmVsc1BLAQItABQABgAIAAAAIQB4PiKqywAA&#10;AOMAAAAPAAAAAAAAAAAAAAAAAAcCAABkcnMvZG93bnJldi54bWxQSwUGAAAAAAMAAwC3AAAA/wIA&#10;AAAA&#10;">
                  <v:imagedata r:id="rId21" o:title="Image"/>
                  <o:lock v:ext="edit" aspectratio="f"/>
                </v:shape>
                <w10:anchorlock/>
              </v:group>
            </w:pict>
          </mc:Fallback>
        </mc:AlternateContent>
      </w:r>
      <w:r>
        <w:rPr>
          <w:rFonts w:ascii="Courier New" w:eastAsia="Courier New" w:hAnsi="Courier New" w:cs="Courier New"/>
          <w:sz w:val="24"/>
          <w:szCs w:val="24"/>
        </w:rPr>
        <w:t xml:space="preserve"> </w:t>
      </w:r>
      <w:r>
        <w:rPr>
          <w:noProof/>
        </w:rPr>
        <w:drawing>
          <wp:inline distT="0" distB="0" distL="0" distR="0" wp14:anchorId="59653C67" wp14:editId="4FA7F028">
            <wp:extent cx="2855595" cy="1894205"/>
            <wp:effectExtent l="228600" t="95250" r="230505" b="353695"/>
            <wp:docPr id="1073741841" name="officeArt object" descr="a man checking the time on his watch"/>
            <wp:cNvGraphicFramePr/>
            <a:graphic xmlns:a="http://schemas.openxmlformats.org/drawingml/2006/main">
              <a:graphicData uri="http://schemas.openxmlformats.org/drawingml/2006/picture">
                <pic:pic xmlns:pic="http://schemas.openxmlformats.org/drawingml/2006/picture">
                  <pic:nvPicPr>
                    <pic:cNvPr id="1073741841" name="officeArt object" descr="a man checking the time on his watch"/>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5595" cy="1894205"/>
                    </a:xfrm>
                    <a:prstGeom prst="rect">
                      <a:avLst/>
                    </a:prstGeom>
                    <a:ln w="12700" cap="flat">
                      <a:noFill/>
                      <a:miter lim="400000"/>
                    </a:ln>
                    <a:effectLst>
                      <a:outerShdw blurRad="254000" dist="127000" dir="5400000" rotWithShape="0">
                        <a:srgbClr val="000000">
                          <a:alpha val="70000"/>
                        </a:srgbClr>
                      </a:outerShdw>
                    </a:effectLst>
                  </pic:spPr>
                </pic:pic>
              </a:graphicData>
            </a:graphic>
          </wp:inline>
        </w:drawing>
      </w:r>
    </w:p>
    <w:p w14:paraId="18999827" w14:textId="77777777" w:rsidR="00C46D85" w:rsidRDefault="00C46D85">
      <w:pPr>
        <w:pStyle w:val="Cuerpo"/>
        <w:rPr>
          <w:rFonts w:ascii="Courier New" w:eastAsia="Courier New" w:hAnsi="Courier New" w:cs="Courier New"/>
          <w:sz w:val="24"/>
          <w:szCs w:val="24"/>
        </w:rPr>
      </w:pPr>
    </w:p>
    <w:p w14:paraId="576EBF99" w14:textId="77777777" w:rsidR="00C46D85" w:rsidRDefault="008807D3">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Unscramble time! Let's see how good your eyesight is. Please unscramble the following vocabulary words.</w:t>
      </w:r>
    </w:p>
    <w:p w14:paraId="4EB92999" w14:textId="77777777" w:rsidR="00C46D85" w:rsidRDefault="00C46D85">
      <w:pPr>
        <w:pStyle w:val="Cuerpo"/>
        <w:rPr>
          <w:rFonts w:ascii="Courier New" w:eastAsia="Courier New" w:hAnsi="Courier New" w:cs="Courier New"/>
          <w:sz w:val="24"/>
          <w:szCs w:val="24"/>
        </w:rPr>
      </w:pPr>
    </w:p>
    <w:p w14:paraId="307DA454" w14:textId="3BE68840" w:rsidR="00C46D85" w:rsidRDefault="008807D3" w:rsidP="00184EEF">
      <w:pPr>
        <w:pStyle w:val="Cuerpo"/>
        <w:numPr>
          <w:ilvl w:val="0"/>
          <w:numId w:val="4"/>
        </w:numPr>
        <w:rPr>
          <w:rFonts w:ascii="Courier New" w:eastAsia="Courier New" w:hAnsi="Courier New" w:cs="Courier New"/>
          <w:sz w:val="24"/>
          <w:szCs w:val="24"/>
        </w:rPr>
      </w:pPr>
      <w:proofErr w:type="spellStart"/>
      <w:r>
        <w:rPr>
          <w:rFonts w:ascii="Courier New" w:hAnsi="Courier New"/>
          <w:sz w:val="24"/>
          <w:szCs w:val="24"/>
        </w:rPr>
        <w:t>plziá</w:t>
      </w:r>
      <w:proofErr w:type="spellEnd"/>
      <w:r>
        <w:rPr>
          <w:rFonts w:ascii="Courier New" w:hAnsi="Courier New"/>
          <w:sz w:val="24"/>
          <w:szCs w:val="24"/>
        </w:rPr>
        <w:t>: _____________________________________________________</w:t>
      </w:r>
    </w:p>
    <w:p w14:paraId="5F160ADF" w14:textId="1EEC2C40" w:rsidR="00C46D85" w:rsidRDefault="008807D3" w:rsidP="00184EEF">
      <w:pPr>
        <w:pStyle w:val="Cuerpo"/>
        <w:numPr>
          <w:ilvl w:val="0"/>
          <w:numId w:val="4"/>
        </w:numPr>
        <w:rPr>
          <w:rFonts w:ascii="Courier New" w:eastAsia="Courier New" w:hAnsi="Courier New" w:cs="Courier New"/>
          <w:sz w:val="24"/>
          <w:szCs w:val="24"/>
        </w:rPr>
      </w:pPr>
      <w:proofErr w:type="spellStart"/>
      <w:r>
        <w:rPr>
          <w:rFonts w:ascii="Courier New" w:hAnsi="Courier New"/>
          <w:sz w:val="24"/>
          <w:szCs w:val="24"/>
        </w:rPr>
        <w:t>spaioll</w:t>
      </w:r>
      <w:proofErr w:type="spellEnd"/>
      <w:r>
        <w:rPr>
          <w:rFonts w:ascii="Courier New" w:hAnsi="Courier New"/>
          <w:sz w:val="24"/>
          <w:szCs w:val="24"/>
        </w:rPr>
        <w:t>: ___________________________________________________</w:t>
      </w:r>
    </w:p>
    <w:p w14:paraId="6BABFD7A" w14:textId="656A6059" w:rsidR="00C46D85" w:rsidRDefault="008807D3" w:rsidP="00184EEF">
      <w:pPr>
        <w:pStyle w:val="Cuerpo"/>
        <w:numPr>
          <w:ilvl w:val="0"/>
          <w:numId w:val="4"/>
        </w:numPr>
        <w:rPr>
          <w:rFonts w:ascii="Courier New" w:eastAsia="Courier New" w:hAnsi="Courier New" w:cs="Courier New"/>
          <w:sz w:val="24"/>
          <w:szCs w:val="24"/>
        </w:rPr>
      </w:pPr>
      <w:proofErr w:type="spellStart"/>
      <w:r>
        <w:rPr>
          <w:rFonts w:ascii="Courier New" w:hAnsi="Courier New"/>
          <w:sz w:val="24"/>
          <w:szCs w:val="24"/>
        </w:rPr>
        <w:t>lootnefé</w:t>
      </w:r>
      <w:proofErr w:type="spellEnd"/>
      <w:r>
        <w:rPr>
          <w:rFonts w:ascii="Courier New" w:hAnsi="Courier New"/>
          <w:sz w:val="24"/>
          <w:szCs w:val="24"/>
        </w:rPr>
        <w:t>: __________________________________________________</w:t>
      </w:r>
    </w:p>
    <w:p w14:paraId="402823D0" w14:textId="3CFF3303" w:rsidR="00C46D85" w:rsidRDefault="008807D3" w:rsidP="00184EEF">
      <w:pPr>
        <w:pStyle w:val="Cuerpo"/>
        <w:numPr>
          <w:ilvl w:val="0"/>
          <w:numId w:val="4"/>
        </w:numPr>
        <w:rPr>
          <w:rFonts w:ascii="Courier New" w:eastAsia="Courier New" w:hAnsi="Courier New" w:cs="Courier New"/>
          <w:sz w:val="24"/>
          <w:szCs w:val="24"/>
        </w:rPr>
      </w:pPr>
      <w:proofErr w:type="spellStart"/>
      <w:r>
        <w:rPr>
          <w:rFonts w:ascii="Courier New" w:hAnsi="Courier New"/>
          <w:sz w:val="24"/>
          <w:szCs w:val="24"/>
        </w:rPr>
        <w:t>crfaaeíte</w:t>
      </w:r>
      <w:proofErr w:type="spellEnd"/>
      <w:r>
        <w:rPr>
          <w:rFonts w:ascii="Courier New" w:hAnsi="Courier New"/>
          <w:sz w:val="24"/>
          <w:szCs w:val="24"/>
        </w:rPr>
        <w:t>: _________________________________________________</w:t>
      </w:r>
    </w:p>
    <w:p w14:paraId="5EF2AB04" w14:textId="2554DD86" w:rsidR="00C46D85" w:rsidRDefault="008807D3" w:rsidP="00184EEF">
      <w:pPr>
        <w:pStyle w:val="Cuerpo"/>
        <w:numPr>
          <w:ilvl w:val="0"/>
          <w:numId w:val="4"/>
        </w:numPr>
        <w:rPr>
          <w:rFonts w:ascii="Courier New" w:eastAsia="Courier New" w:hAnsi="Courier New" w:cs="Courier New"/>
          <w:sz w:val="24"/>
          <w:szCs w:val="24"/>
        </w:rPr>
      </w:pPr>
      <w:proofErr w:type="spellStart"/>
      <w:r>
        <w:rPr>
          <w:rFonts w:ascii="Courier New" w:hAnsi="Courier New"/>
          <w:sz w:val="24"/>
          <w:szCs w:val="24"/>
        </w:rPr>
        <w:t>elapiorc</w:t>
      </w:r>
      <w:proofErr w:type="spellEnd"/>
      <w:r>
        <w:rPr>
          <w:rFonts w:ascii="Courier New" w:hAnsi="Courier New"/>
          <w:sz w:val="24"/>
          <w:szCs w:val="24"/>
        </w:rPr>
        <w:t>: __________________________________________________</w:t>
      </w:r>
    </w:p>
    <w:p w14:paraId="1E97AB19" w14:textId="43C31294" w:rsidR="00C46D85" w:rsidRDefault="008807D3" w:rsidP="00184EEF">
      <w:pPr>
        <w:pStyle w:val="Cuerpo"/>
        <w:numPr>
          <w:ilvl w:val="0"/>
          <w:numId w:val="4"/>
        </w:numPr>
        <w:rPr>
          <w:rFonts w:ascii="Courier New" w:eastAsia="Courier New" w:hAnsi="Courier New" w:cs="Courier New"/>
          <w:sz w:val="24"/>
          <w:szCs w:val="24"/>
        </w:rPr>
      </w:pPr>
      <w:proofErr w:type="spellStart"/>
      <w:r>
        <w:rPr>
          <w:rFonts w:ascii="Courier New" w:hAnsi="Courier New"/>
          <w:sz w:val="24"/>
          <w:szCs w:val="24"/>
        </w:rPr>
        <w:t>oclmahi</w:t>
      </w:r>
      <w:proofErr w:type="spellEnd"/>
      <w:r>
        <w:rPr>
          <w:rFonts w:ascii="Courier New" w:hAnsi="Courier New"/>
          <w:sz w:val="24"/>
          <w:szCs w:val="24"/>
        </w:rPr>
        <w:t>: ___________________________________________________</w:t>
      </w:r>
    </w:p>
    <w:p w14:paraId="3B8B8E1D" w14:textId="2DAC9ABF" w:rsidR="00C46D85" w:rsidRDefault="008807D3" w:rsidP="00184EEF">
      <w:pPr>
        <w:pStyle w:val="Cuerpo"/>
        <w:numPr>
          <w:ilvl w:val="0"/>
          <w:numId w:val="4"/>
        </w:numPr>
        <w:rPr>
          <w:rFonts w:ascii="Courier New" w:eastAsia="Courier New" w:hAnsi="Courier New" w:cs="Courier New"/>
          <w:sz w:val="24"/>
          <w:szCs w:val="24"/>
        </w:rPr>
      </w:pPr>
      <w:proofErr w:type="spellStart"/>
      <w:r>
        <w:rPr>
          <w:rFonts w:ascii="Courier New" w:hAnsi="Courier New"/>
          <w:sz w:val="24"/>
          <w:szCs w:val="24"/>
        </w:rPr>
        <w:t>aneesoimincoatt</w:t>
      </w:r>
      <w:proofErr w:type="spellEnd"/>
      <w:r>
        <w:rPr>
          <w:rFonts w:ascii="Courier New" w:hAnsi="Courier New"/>
          <w:sz w:val="24"/>
          <w:szCs w:val="24"/>
        </w:rPr>
        <w:t>: ___________________________________________</w:t>
      </w:r>
    </w:p>
    <w:p w14:paraId="73D7B291" w14:textId="51B96934" w:rsidR="00C46D85" w:rsidRDefault="008807D3" w:rsidP="00184EEF">
      <w:pPr>
        <w:pStyle w:val="Cuerpo"/>
        <w:numPr>
          <w:ilvl w:val="0"/>
          <w:numId w:val="4"/>
        </w:numPr>
        <w:rPr>
          <w:rFonts w:ascii="Courier New" w:eastAsia="Courier New" w:hAnsi="Courier New" w:cs="Courier New"/>
          <w:sz w:val="24"/>
          <w:szCs w:val="24"/>
        </w:rPr>
      </w:pPr>
      <w:proofErr w:type="spellStart"/>
      <w:r>
        <w:rPr>
          <w:rFonts w:ascii="Courier New" w:hAnsi="Courier New"/>
          <w:sz w:val="24"/>
          <w:szCs w:val="24"/>
        </w:rPr>
        <w:t>azeescaiióniple</w:t>
      </w:r>
      <w:proofErr w:type="spellEnd"/>
      <w:r>
        <w:rPr>
          <w:rFonts w:ascii="Courier New" w:hAnsi="Courier New"/>
          <w:sz w:val="24"/>
          <w:szCs w:val="24"/>
        </w:rPr>
        <w:t>: ___________________________________________</w:t>
      </w:r>
    </w:p>
    <w:p w14:paraId="34EA622F" w14:textId="5105C53C" w:rsidR="00C46D85" w:rsidRDefault="008807D3" w:rsidP="00184EEF">
      <w:pPr>
        <w:pStyle w:val="Cuerpo"/>
        <w:numPr>
          <w:ilvl w:val="0"/>
          <w:numId w:val="4"/>
        </w:numPr>
        <w:rPr>
          <w:rFonts w:ascii="Courier New" w:eastAsia="Courier New" w:hAnsi="Courier New" w:cs="Courier New"/>
          <w:sz w:val="24"/>
          <w:szCs w:val="24"/>
        </w:rPr>
      </w:pPr>
      <w:proofErr w:type="spellStart"/>
      <w:r>
        <w:rPr>
          <w:rFonts w:ascii="Courier New" w:hAnsi="Courier New"/>
          <w:sz w:val="24"/>
          <w:szCs w:val="24"/>
        </w:rPr>
        <w:t>etaar</w:t>
      </w:r>
      <w:proofErr w:type="spellEnd"/>
      <w:r>
        <w:rPr>
          <w:rFonts w:ascii="Courier New" w:hAnsi="Courier New"/>
          <w:sz w:val="24"/>
          <w:szCs w:val="24"/>
        </w:rPr>
        <w:t>: _____________________________________________________</w:t>
      </w:r>
    </w:p>
    <w:p w14:paraId="1EC56225" w14:textId="656C645D" w:rsidR="00C46D85" w:rsidRDefault="008807D3" w:rsidP="00184EEF">
      <w:pPr>
        <w:pStyle w:val="Cuerpo"/>
        <w:numPr>
          <w:ilvl w:val="0"/>
          <w:numId w:val="4"/>
        </w:numPr>
        <w:rPr>
          <w:rFonts w:ascii="Courier New" w:eastAsia="Courier New" w:hAnsi="Courier New" w:cs="Courier New"/>
          <w:sz w:val="24"/>
          <w:szCs w:val="24"/>
        </w:rPr>
      </w:pPr>
      <w:proofErr w:type="spellStart"/>
      <w:r>
        <w:rPr>
          <w:rFonts w:ascii="Courier New" w:hAnsi="Courier New"/>
          <w:sz w:val="24"/>
          <w:szCs w:val="24"/>
        </w:rPr>
        <w:t>copmrañae</w:t>
      </w:r>
      <w:proofErr w:type="spellEnd"/>
      <w:r>
        <w:rPr>
          <w:rFonts w:ascii="Courier New" w:hAnsi="Courier New"/>
          <w:sz w:val="24"/>
          <w:szCs w:val="24"/>
        </w:rPr>
        <w:t>: _________________________________________________</w:t>
      </w:r>
    </w:p>
    <w:p w14:paraId="1552DA58" w14:textId="77777777" w:rsidR="00C46D85" w:rsidRDefault="00C46D85">
      <w:pPr>
        <w:pStyle w:val="Cuerpo"/>
        <w:rPr>
          <w:rFonts w:ascii="Courier New" w:eastAsia="Courier New" w:hAnsi="Courier New" w:cs="Courier New"/>
          <w:sz w:val="24"/>
          <w:szCs w:val="24"/>
        </w:rPr>
      </w:pPr>
    </w:p>
    <w:p w14:paraId="268F1E96" w14:textId="77777777" w:rsidR="00C46D85" w:rsidRDefault="008807D3">
      <w:pPr>
        <w:pStyle w:val="Cuerpo"/>
        <w:rPr>
          <w:rFonts w:ascii="Courier New" w:eastAsia="Courier New" w:hAnsi="Courier New" w:cs="Courier New"/>
          <w:b/>
          <w:bCs/>
          <w:sz w:val="24"/>
          <w:szCs w:val="24"/>
        </w:rPr>
      </w:pPr>
      <w:proofErr w:type="spellStart"/>
      <w:r>
        <w:rPr>
          <w:rStyle w:val="Ninguno"/>
          <w:rFonts w:ascii="Courier New" w:hAnsi="Courier New"/>
          <w:b/>
          <w:bCs/>
          <w:sz w:val="24"/>
          <w:szCs w:val="24"/>
          <w:u w:val="single"/>
        </w:rPr>
        <w:t>Comunicación</w:t>
      </w:r>
      <w:proofErr w:type="spellEnd"/>
      <w:r>
        <w:rPr>
          <w:rStyle w:val="Ninguno"/>
          <w:rFonts w:ascii="Courier New" w:hAnsi="Courier New"/>
          <w:b/>
          <w:bCs/>
          <w:sz w:val="24"/>
          <w:szCs w:val="24"/>
          <w:u w:val="single"/>
        </w:rPr>
        <w:t xml:space="preserve"> breve</w:t>
      </w:r>
      <w:r>
        <w:rPr>
          <w:rFonts w:ascii="Courier New" w:hAnsi="Courier New"/>
          <w:b/>
          <w:bCs/>
          <w:sz w:val="24"/>
          <w:szCs w:val="24"/>
        </w:rPr>
        <w:t>. Please ask at least one classmate the following questions.</w:t>
      </w:r>
    </w:p>
    <w:p w14:paraId="5B95384F" w14:textId="77777777" w:rsidR="00C46D85" w:rsidRDefault="00C46D85">
      <w:pPr>
        <w:pStyle w:val="Cuerpo"/>
        <w:rPr>
          <w:rFonts w:ascii="Courier New" w:eastAsia="Courier New" w:hAnsi="Courier New" w:cs="Courier New"/>
          <w:sz w:val="24"/>
          <w:szCs w:val="24"/>
        </w:rPr>
      </w:pPr>
    </w:p>
    <w:p w14:paraId="069E040C"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(Useful vocabulary) *</w:t>
      </w:r>
      <w:proofErr w:type="spellStart"/>
      <w:r>
        <w:rPr>
          <w:rFonts w:ascii="Courier New" w:hAnsi="Courier New"/>
          <w:sz w:val="24"/>
          <w:szCs w:val="24"/>
        </w:rPr>
        <w:t>tienes</w:t>
      </w:r>
      <w:proofErr w:type="spellEnd"/>
      <w:r>
        <w:rPr>
          <w:rFonts w:ascii="Courier New" w:hAnsi="Courier New"/>
          <w:sz w:val="24"/>
          <w:szCs w:val="24"/>
        </w:rPr>
        <w:t xml:space="preserve"> = </w:t>
      </w:r>
      <w:r>
        <w:rPr>
          <w:rStyle w:val="Ninguno"/>
          <w:rFonts w:ascii="Courier New" w:hAnsi="Courier New"/>
          <w:i/>
          <w:iCs/>
          <w:sz w:val="24"/>
          <w:szCs w:val="24"/>
        </w:rPr>
        <w:t>do you have</w:t>
      </w:r>
      <w:r>
        <w:rPr>
          <w:rFonts w:ascii="Courier New" w:hAnsi="Courier New"/>
          <w:sz w:val="24"/>
          <w:szCs w:val="24"/>
        </w:rPr>
        <w:t xml:space="preserve">   </w:t>
      </w:r>
      <w:proofErr w:type="spellStart"/>
      <w:r>
        <w:rPr>
          <w:rFonts w:ascii="Courier New" w:hAnsi="Courier New"/>
          <w:sz w:val="24"/>
          <w:szCs w:val="24"/>
        </w:rPr>
        <w:t>tengo</w:t>
      </w:r>
      <w:proofErr w:type="spellEnd"/>
      <w:r>
        <w:rPr>
          <w:rFonts w:ascii="Courier New" w:hAnsi="Courier New"/>
          <w:sz w:val="24"/>
          <w:szCs w:val="24"/>
        </w:rPr>
        <w:t xml:space="preserve"> = </w:t>
      </w:r>
      <w:r>
        <w:rPr>
          <w:rStyle w:val="Ninguno"/>
          <w:rFonts w:ascii="Courier New" w:hAnsi="Courier New"/>
          <w:i/>
          <w:iCs/>
          <w:sz w:val="24"/>
          <w:szCs w:val="24"/>
        </w:rPr>
        <w:t>I have</w:t>
      </w:r>
      <w:r>
        <w:rPr>
          <w:rFonts w:ascii="Courier New" w:hAnsi="Courier New"/>
          <w:sz w:val="24"/>
          <w:szCs w:val="24"/>
        </w:rPr>
        <w:t xml:space="preserve"> </w:t>
      </w:r>
    </w:p>
    <w:p w14:paraId="770DEF90"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 xml:space="preserve">Se llama = </w:t>
      </w:r>
      <w:r>
        <w:rPr>
          <w:rStyle w:val="Ninguno"/>
          <w:rFonts w:ascii="Courier New" w:hAnsi="Courier New"/>
          <w:i/>
          <w:iCs/>
          <w:sz w:val="24"/>
          <w:szCs w:val="24"/>
        </w:rPr>
        <w:t>his/her name is</w:t>
      </w:r>
    </w:p>
    <w:p w14:paraId="6CAC51C9" w14:textId="77777777" w:rsidR="00C46D85" w:rsidRDefault="00C46D85">
      <w:pPr>
        <w:pStyle w:val="Cuerpo"/>
        <w:rPr>
          <w:rFonts w:ascii="Courier New" w:eastAsia="Courier New" w:hAnsi="Courier New" w:cs="Courier New"/>
          <w:sz w:val="24"/>
          <w:szCs w:val="24"/>
        </w:rPr>
      </w:pPr>
    </w:p>
    <w:p w14:paraId="29CA6A35" w14:textId="49A18F4A" w:rsidR="00C46D85" w:rsidRDefault="008807D3" w:rsidP="00184EEF">
      <w:pPr>
        <w:pStyle w:val="Cuerpo"/>
        <w:numPr>
          <w:ilvl w:val="0"/>
          <w:numId w:val="5"/>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Qué</w:t>
      </w:r>
      <w:proofErr w:type="spellEnd"/>
      <w:r>
        <w:rPr>
          <w:rFonts w:ascii="Courier New" w:hAnsi="Courier New"/>
          <w:sz w:val="24"/>
          <w:szCs w:val="24"/>
        </w:rPr>
        <w:t xml:space="preserve"> hay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tu</w:t>
      </w:r>
      <w:proofErr w:type="spellEnd"/>
      <w:r>
        <w:rPr>
          <w:rFonts w:ascii="Courier New" w:hAnsi="Courier New"/>
          <w:sz w:val="24"/>
          <w:szCs w:val="24"/>
        </w:rPr>
        <w:t xml:space="preserve"> mochila?</w:t>
      </w:r>
    </w:p>
    <w:p w14:paraId="5559332B" w14:textId="2174993A" w:rsidR="00C46D85" w:rsidRDefault="008807D3" w:rsidP="00184EEF">
      <w:pPr>
        <w:pStyle w:val="Cuerpo"/>
        <w:numPr>
          <w:ilvl w:val="0"/>
          <w:numId w:val="5"/>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Tienes</w:t>
      </w:r>
      <w:proofErr w:type="spellEnd"/>
      <w:r>
        <w:rPr>
          <w:rFonts w:ascii="Courier New" w:hAnsi="Courier New"/>
          <w:sz w:val="24"/>
          <w:szCs w:val="24"/>
        </w:rPr>
        <w:t xml:space="preserve"> [do you have] </w:t>
      </w:r>
      <w:proofErr w:type="spellStart"/>
      <w:r>
        <w:rPr>
          <w:rFonts w:ascii="Courier New" w:hAnsi="Courier New"/>
          <w:sz w:val="24"/>
          <w:szCs w:val="24"/>
        </w:rPr>
        <w:t>reloj</w:t>
      </w:r>
      <w:proofErr w:type="spellEnd"/>
      <w:r>
        <w:rPr>
          <w:rFonts w:ascii="Courier New" w:hAnsi="Courier New"/>
          <w:sz w:val="24"/>
          <w:szCs w:val="24"/>
        </w:rPr>
        <w:t xml:space="preserve">? </w:t>
      </w:r>
    </w:p>
    <w:p w14:paraId="5A0CD023" w14:textId="1127034B" w:rsidR="00C46D85" w:rsidRDefault="008807D3" w:rsidP="00184EEF">
      <w:pPr>
        <w:pStyle w:val="Cuerpo"/>
        <w:numPr>
          <w:ilvl w:val="0"/>
          <w:numId w:val="5"/>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Tienes</w:t>
      </w:r>
      <w:proofErr w:type="spellEnd"/>
      <w:r>
        <w:rPr>
          <w:rFonts w:ascii="Courier New" w:hAnsi="Courier New"/>
          <w:sz w:val="24"/>
          <w:szCs w:val="24"/>
        </w:rPr>
        <w:t xml:space="preserve"> </w:t>
      </w:r>
      <w:proofErr w:type="spellStart"/>
      <w:r>
        <w:rPr>
          <w:rFonts w:ascii="Courier New" w:hAnsi="Courier New"/>
          <w:sz w:val="24"/>
          <w:szCs w:val="24"/>
        </w:rPr>
        <w:t>tableta</w:t>
      </w:r>
      <w:proofErr w:type="spellEnd"/>
      <w:r>
        <w:rPr>
          <w:rFonts w:ascii="Courier New" w:hAnsi="Courier New"/>
          <w:sz w:val="24"/>
          <w:szCs w:val="24"/>
        </w:rPr>
        <w:t>?</w:t>
      </w:r>
    </w:p>
    <w:p w14:paraId="3899AE8D" w14:textId="20B5FC39" w:rsidR="00C46D85" w:rsidRDefault="008807D3" w:rsidP="00184EEF">
      <w:pPr>
        <w:pStyle w:val="Cuerpo"/>
        <w:numPr>
          <w:ilvl w:val="0"/>
          <w:numId w:val="5"/>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Tienes</w:t>
      </w:r>
      <w:proofErr w:type="spellEnd"/>
      <w:r>
        <w:rPr>
          <w:rFonts w:ascii="Courier New" w:hAnsi="Courier New"/>
          <w:sz w:val="24"/>
          <w:szCs w:val="24"/>
        </w:rPr>
        <w:t xml:space="preserve"> </w:t>
      </w:r>
      <w:proofErr w:type="spellStart"/>
      <w:r>
        <w:rPr>
          <w:rFonts w:ascii="Courier New" w:hAnsi="Courier New"/>
          <w:sz w:val="24"/>
          <w:szCs w:val="24"/>
        </w:rPr>
        <w:t>lápiz</w:t>
      </w:r>
      <w:proofErr w:type="spellEnd"/>
      <w:r>
        <w:rPr>
          <w:rFonts w:ascii="Courier New" w:hAnsi="Courier New"/>
          <w:sz w:val="24"/>
          <w:szCs w:val="24"/>
        </w:rPr>
        <w:t>?</w:t>
      </w:r>
    </w:p>
    <w:p w14:paraId="7ACA16E9" w14:textId="0099D9BC" w:rsidR="00C46D85" w:rsidRDefault="008807D3" w:rsidP="00184EEF">
      <w:pPr>
        <w:pStyle w:val="Cuerpo"/>
        <w:numPr>
          <w:ilvl w:val="0"/>
          <w:numId w:val="5"/>
        </w:numPr>
        <w:rPr>
          <w:rFonts w:ascii="Courier New" w:eastAsia="Courier New" w:hAnsi="Courier New" w:cs="Courier New"/>
          <w:sz w:val="24"/>
          <w:szCs w:val="24"/>
        </w:rPr>
      </w:pPr>
      <w:r>
        <w:rPr>
          <w:rFonts w:ascii="Courier New" w:hAnsi="Courier New"/>
          <w:sz w:val="24"/>
          <w:szCs w:val="24"/>
        </w:rPr>
        <w:t>¿</w:t>
      </w:r>
      <w:proofErr w:type="spellStart"/>
      <w:r>
        <w:rPr>
          <w:rFonts w:ascii="Courier New" w:hAnsi="Courier New"/>
          <w:sz w:val="24"/>
          <w:szCs w:val="24"/>
        </w:rPr>
        <w:t>Tienes</w:t>
      </w:r>
      <w:proofErr w:type="spellEnd"/>
      <w:r>
        <w:rPr>
          <w:rFonts w:ascii="Courier New" w:hAnsi="Courier New"/>
          <w:sz w:val="24"/>
          <w:szCs w:val="24"/>
        </w:rPr>
        <w:t xml:space="preserve"> </w:t>
      </w:r>
      <w:proofErr w:type="spellStart"/>
      <w:r>
        <w:rPr>
          <w:rFonts w:ascii="Courier New" w:hAnsi="Courier New"/>
          <w:sz w:val="24"/>
          <w:szCs w:val="24"/>
        </w:rPr>
        <w:t>pluma</w:t>
      </w:r>
      <w:proofErr w:type="spellEnd"/>
      <w:r>
        <w:rPr>
          <w:rFonts w:ascii="Courier New" w:hAnsi="Courier New"/>
          <w:sz w:val="24"/>
          <w:szCs w:val="24"/>
        </w:rPr>
        <w:t>?</w:t>
      </w:r>
    </w:p>
    <w:p w14:paraId="35DDD19F" w14:textId="77777777" w:rsidR="00C46D85" w:rsidRDefault="00C46D85">
      <w:pPr>
        <w:pStyle w:val="Cuerpo"/>
        <w:rPr>
          <w:rFonts w:ascii="Courier New" w:eastAsia="Courier New" w:hAnsi="Courier New" w:cs="Courier New"/>
          <w:sz w:val="24"/>
          <w:szCs w:val="24"/>
        </w:rPr>
      </w:pPr>
    </w:p>
    <w:p w14:paraId="19BF86AC"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 xml:space="preserve">Be prepared to report to the class what you learned. For example: </w:t>
      </w:r>
    </w:p>
    <w:p w14:paraId="639E3A04" w14:textId="77777777" w:rsidR="00C46D85" w:rsidRDefault="00C46D85">
      <w:pPr>
        <w:pStyle w:val="Cuerpo"/>
        <w:rPr>
          <w:rFonts w:ascii="Courier New" w:eastAsia="Courier New" w:hAnsi="Courier New" w:cs="Courier New"/>
          <w:sz w:val="24"/>
          <w:szCs w:val="24"/>
        </w:rPr>
      </w:pPr>
    </w:p>
    <w:p w14:paraId="48249ADF" w14:textId="77777777" w:rsidR="00C46D85" w:rsidRDefault="008807D3">
      <w:pPr>
        <w:pStyle w:val="Cuerpo"/>
        <w:rPr>
          <w:rStyle w:val="Ninguno"/>
          <w:rFonts w:ascii="Courier New" w:eastAsia="Courier New" w:hAnsi="Courier New" w:cs="Courier New"/>
          <w:i/>
          <w:iCs/>
          <w:sz w:val="24"/>
          <w:szCs w:val="24"/>
        </w:rPr>
      </w:pPr>
      <w:r>
        <w:rPr>
          <w:rStyle w:val="Ninguno"/>
          <w:rFonts w:ascii="Courier New" w:hAnsi="Courier New"/>
          <w:i/>
          <w:iCs/>
          <w:sz w:val="24"/>
          <w:szCs w:val="24"/>
        </w:rPr>
        <w:t xml:space="preserve">Se llama </w:t>
      </w:r>
      <w:proofErr w:type="spellStart"/>
      <w:r>
        <w:rPr>
          <w:rStyle w:val="Ninguno"/>
          <w:rFonts w:ascii="Courier New" w:hAnsi="Courier New"/>
          <w:i/>
          <w:iCs/>
          <w:sz w:val="24"/>
          <w:szCs w:val="24"/>
        </w:rPr>
        <w:t>Moisés</w:t>
      </w:r>
      <w:proofErr w:type="spellEnd"/>
      <w:r>
        <w:rPr>
          <w:rStyle w:val="Ninguno"/>
          <w:rFonts w:ascii="Courier New" w:hAnsi="Courier New"/>
          <w:i/>
          <w:iCs/>
          <w:sz w:val="24"/>
          <w:szCs w:val="24"/>
        </w:rPr>
        <w:t xml:space="preserve">. </w:t>
      </w:r>
      <w:proofErr w:type="spellStart"/>
      <w:r>
        <w:rPr>
          <w:rStyle w:val="Ninguno"/>
          <w:rFonts w:ascii="Courier New" w:hAnsi="Courier New"/>
          <w:i/>
          <w:iCs/>
          <w:sz w:val="24"/>
          <w:szCs w:val="24"/>
        </w:rPr>
        <w:t>En</w:t>
      </w:r>
      <w:proofErr w:type="spellEnd"/>
      <w:r>
        <w:rPr>
          <w:rStyle w:val="Ninguno"/>
          <w:rFonts w:ascii="Courier New" w:hAnsi="Courier New"/>
          <w:i/>
          <w:iCs/>
          <w:sz w:val="24"/>
          <w:szCs w:val="24"/>
        </w:rPr>
        <w:t xml:space="preserve"> </w:t>
      </w:r>
      <w:proofErr w:type="spellStart"/>
      <w:r>
        <w:rPr>
          <w:rStyle w:val="Ninguno"/>
          <w:rFonts w:ascii="Courier New" w:hAnsi="Courier New"/>
          <w:i/>
          <w:iCs/>
          <w:sz w:val="24"/>
          <w:szCs w:val="24"/>
        </w:rPr>
        <w:t>su</w:t>
      </w:r>
      <w:proofErr w:type="spellEnd"/>
      <w:r>
        <w:rPr>
          <w:rStyle w:val="Ninguno"/>
          <w:rFonts w:ascii="Courier New" w:hAnsi="Courier New"/>
          <w:i/>
          <w:iCs/>
          <w:sz w:val="24"/>
          <w:szCs w:val="24"/>
        </w:rPr>
        <w:t xml:space="preserve"> mochila </w:t>
      </w:r>
      <w:proofErr w:type="spellStart"/>
      <w:r>
        <w:rPr>
          <w:rStyle w:val="Ninguno"/>
          <w:rFonts w:ascii="Courier New" w:hAnsi="Courier New"/>
          <w:i/>
          <w:iCs/>
          <w:sz w:val="24"/>
          <w:szCs w:val="24"/>
        </w:rPr>
        <w:t>tiene</w:t>
      </w:r>
      <w:proofErr w:type="spellEnd"/>
      <w:r>
        <w:rPr>
          <w:rStyle w:val="Ninguno"/>
          <w:rFonts w:ascii="Courier New" w:hAnsi="Courier New"/>
          <w:i/>
          <w:iCs/>
          <w:sz w:val="24"/>
          <w:szCs w:val="24"/>
        </w:rPr>
        <w:t xml:space="preserve"> dos </w:t>
      </w:r>
      <w:proofErr w:type="spellStart"/>
      <w:r>
        <w:rPr>
          <w:rStyle w:val="Ninguno"/>
          <w:rFonts w:ascii="Courier New" w:hAnsi="Courier New"/>
          <w:i/>
          <w:iCs/>
          <w:sz w:val="24"/>
          <w:szCs w:val="24"/>
        </w:rPr>
        <w:t>plumas</w:t>
      </w:r>
      <w:proofErr w:type="spellEnd"/>
      <w:r>
        <w:rPr>
          <w:rStyle w:val="Ninguno"/>
          <w:rFonts w:ascii="Courier New" w:hAnsi="Courier New"/>
          <w:i/>
          <w:iCs/>
          <w:sz w:val="24"/>
          <w:szCs w:val="24"/>
        </w:rPr>
        <w:t xml:space="preserve"> y una </w:t>
      </w:r>
      <w:proofErr w:type="spellStart"/>
      <w:r>
        <w:rPr>
          <w:rStyle w:val="Ninguno"/>
          <w:rFonts w:ascii="Courier New" w:hAnsi="Courier New"/>
          <w:i/>
          <w:iCs/>
          <w:sz w:val="24"/>
          <w:szCs w:val="24"/>
        </w:rPr>
        <w:t>tableta</w:t>
      </w:r>
      <w:proofErr w:type="spellEnd"/>
      <w:r>
        <w:rPr>
          <w:rStyle w:val="Ninguno"/>
          <w:rFonts w:ascii="Courier New" w:hAnsi="Courier New"/>
          <w:i/>
          <w:iCs/>
          <w:sz w:val="24"/>
          <w:szCs w:val="24"/>
        </w:rPr>
        <w:t xml:space="preserve">. Tiene </w:t>
      </w:r>
      <w:proofErr w:type="spellStart"/>
      <w:r>
        <w:rPr>
          <w:rStyle w:val="Ninguno"/>
          <w:rFonts w:ascii="Courier New" w:hAnsi="Courier New"/>
          <w:i/>
          <w:iCs/>
          <w:sz w:val="24"/>
          <w:szCs w:val="24"/>
        </w:rPr>
        <w:t>lápiz</w:t>
      </w:r>
      <w:proofErr w:type="spellEnd"/>
      <w:r>
        <w:rPr>
          <w:rStyle w:val="Ninguno"/>
          <w:rFonts w:ascii="Courier New" w:hAnsi="Courier New"/>
          <w:i/>
          <w:iCs/>
          <w:sz w:val="24"/>
          <w:szCs w:val="24"/>
        </w:rPr>
        <w:t xml:space="preserve">. No </w:t>
      </w:r>
      <w:proofErr w:type="spellStart"/>
      <w:r>
        <w:rPr>
          <w:rStyle w:val="Ninguno"/>
          <w:rFonts w:ascii="Courier New" w:hAnsi="Courier New"/>
          <w:i/>
          <w:iCs/>
          <w:sz w:val="24"/>
          <w:szCs w:val="24"/>
        </w:rPr>
        <w:t>tiene</w:t>
      </w:r>
      <w:proofErr w:type="spellEnd"/>
      <w:r>
        <w:rPr>
          <w:rStyle w:val="Ninguno"/>
          <w:rFonts w:ascii="Courier New" w:hAnsi="Courier New"/>
          <w:i/>
          <w:iCs/>
          <w:sz w:val="24"/>
          <w:szCs w:val="24"/>
        </w:rPr>
        <w:t xml:space="preserve"> </w:t>
      </w:r>
      <w:proofErr w:type="spellStart"/>
      <w:r>
        <w:rPr>
          <w:rStyle w:val="Ninguno"/>
          <w:rFonts w:ascii="Courier New" w:hAnsi="Courier New"/>
          <w:i/>
          <w:iCs/>
          <w:sz w:val="24"/>
          <w:szCs w:val="24"/>
        </w:rPr>
        <w:t>plumas</w:t>
      </w:r>
      <w:proofErr w:type="spellEnd"/>
      <w:r>
        <w:rPr>
          <w:rStyle w:val="Ninguno"/>
          <w:rFonts w:ascii="Courier New" w:hAnsi="Courier New"/>
          <w:i/>
          <w:iCs/>
          <w:sz w:val="24"/>
          <w:szCs w:val="24"/>
        </w:rPr>
        <w:t>.</w:t>
      </w:r>
    </w:p>
    <w:p w14:paraId="3F563AAC" w14:textId="77777777" w:rsidR="00C46D85" w:rsidRDefault="00C46D85">
      <w:pPr>
        <w:pStyle w:val="Cuerpo"/>
        <w:rPr>
          <w:rFonts w:ascii="Courier New" w:eastAsia="Courier New" w:hAnsi="Courier New" w:cs="Courier New"/>
          <w:sz w:val="24"/>
          <w:szCs w:val="24"/>
        </w:rPr>
      </w:pPr>
    </w:p>
    <w:p w14:paraId="6A15B445" w14:textId="77777777" w:rsidR="00C46D85" w:rsidRDefault="008807D3">
      <w:pPr>
        <w:pStyle w:val="Cuerpo"/>
        <w:rPr>
          <w:rFonts w:ascii="Courier New" w:eastAsia="Courier New" w:hAnsi="Courier New" w:cs="Courier New"/>
          <w:b/>
          <w:bCs/>
          <w:color w:val="B51700"/>
          <w:sz w:val="24"/>
          <w:szCs w:val="24"/>
        </w:rPr>
      </w:pPr>
      <w:r>
        <w:rPr>
          <w:rStyle w:val="Ninguno"/>
          <w:rFonts w:ascii="Courier New" w:hAnsi="Courier New"/>
          <w:b/>
          <w:bCs/>
          <w:color w:val="017100"/>
          <w:sz w:val="24"/>
          <w:szCs w:val="24"/>
        </w:rPr>
        <w:t>CULTURAL MOMENT.</w:t>
      </w:r>
      <w:r>
        <w:rPr>
          <w:rFonts w:ascii="Courier New" w:hAnsi="Courier New"/>
          <w:b/>
          <w:bCs/>
          <w:color w:val="B51700"/>
          <w:sz w:val="24"/>
          <w:szCs w:val="24"/>
        </w:rPr>
        <w:t xml:space="preserve"> </w:t>
      </w:r>
      <w:r>
        <w:rPr>
          <w:rStyle w:val="Ninguno"/>
          <w:rFonts w:ascii="Courier New" w:hAnsi="Courier New"/>
          <w:b/>
          <w:bCs/>
          <w:color w:val="004D80"/>
          <w:sz w:val="24"/>
          <w:szCs w:val="24"/>
        </w:rPr>
        <w:t xml:space="preserve">Here in the United States most colleges and universities, even smaller institutions, often have dorms to house students. In Latin America, even at large institutions such as the UNAM, Universidad Nacional </w:t>
      </w:r>
      <w:proofErr w:type="spellStart"/>
      <w:r>
        <w:rPr>
          <w:rStyle w:val="Ninguno"/>
          <w:rFonts w:ascii="Courier New" w:hAnsi="Courier New"/>
          <w:b/>
          <w:bCs/>
          <w:color w:val="004D80"/>
          <w:sz w:val="24"/>
          <w:szCs w:val="24"/>
        </w:rPr>
        <w:t>Autónoma</w:t>
      </w:r>
      <w:proofErr w:type="spellEnd"/>
      <w:r>
        <w:rPr>
          <w:rStyle w:val="Ninguno"/>
          <w:rFonts w:ascii="Courier New" w:hAnsi="Courier New"/>
          <w:b/>
          <w:bCs/>
          <w:color w:val="004D80"/>
          <w:sz w:val="24"/>
          <w:szCs w:val="24"/>
        </w:rPr>
        <w:t xml:space="preserve"> de México, dorms/student housing are not found on campus. Students who do not live near campus will generally rent a room or rent near campus.</w:t>
      </w:r>
    </w:p>
    <w:p w14:paraId="5DB1A876" w14:textId="77777777" w:rsidR="00C46D85" w:rsidRDefault="00C46D85">
      <w:pPr>
        <w:pStyle w:val="Cuerpo"/>
        <w:rPr>
          <w:rFonts w:ascii="Courier New" w:eastAsia="Courier New" w:hAnsi="Courier New" w:cs="Courier New"/>
          <w:sz w:val="24"/>
          <w:szCs w:val="24"/>
        </w:rPr>
      </w:pPr>
    </w:p>
    <w:p w14:paraId="03989834" w14:textId="77777777" w:rsidR="00C46D85" w:rsidRDefault="008807D3" w:rsidP="00EC684F">
      <w:pPr>
        <w:pStyle w:val="Heading1"/>
        <w:rPr>
          <w:rFonts w:eastAsia="Courier New" w:cs="Courier New"/>
        </w:rPr>
      </w:pPr>
      <w:r>
        <w:t xml:space="preserve">SECCIÓN 3.2: EL VERBO </w:t>
      </w:r>
      <w:r>
        <w:rPr>
          <w:rStyle w:val="Ninguno"/>
          <w:i/>
          <w:iCs/>
        </w:rPr>
        <w:t>ESTAR</w:t>
      </w:r>
    </w:p>
    <w:p w14:paraId="1013B47F" w14:textId="77777777" w:rsidR="00C46D85" w:rsidRDefault="00C46D85">
      <w:pPr>
        <w:pStyle w:val="Cuerpo"/>
        <w:jc w:val="center"/>
        <w:rPr>
          <w:rFonts w:ascii="Courier New" w:eastAsia="Courier New" w:hAnsi="Courier New" w:cs="Courier New"/>
          <w:b/>
          <w:bCs/>
          <w:sz w:val="24"/>
          <w:szCs w:val="24"/>
          <w:u w:val="single"/>
        </w:rPr>
      </w:pPr>
    </w:p>
    <w:p w14:paraId="5F00290D" w14:textId="77777777" w:rsidR="00C46D85" w:rsidRDefault="008807D3">
      <w:pPr>
        <w:pStyle w:val="Cuerpo"/>
        <w:rPr>
          <w:rFonts w:ascii="Courier New" w:eastAsia="Courier New" w:hAnsi="Courier New" w:cs="Courier New"/>
          <w:b/>
          <w:bCs/>
          <w:sz w:val="24"/>
          <w:szCs w:val="24"/>
          <w:u w:val="single"/>
        </w:rPr>
      </w:pPr>
      <w:r>
        <w:rPr>
          <w:rStyle w:val="Ninguno"/>
          <w:rFonts w:ascii="Courier New" w:hAnsi="Courier New"/>
          <w:sz w:val="24"/>
          <w:szCs w:val="24"/>
        </w:rPr>
        <w:t xml:space="preserve">In lesson one you studied the verb </w:t>
      </w:r>
      <w:r>
        <w:rPr>
          <w:rStyle w:val="Ninguno"/>
          <w:rFonts w:ascii="Courier New" w:hAnsi="Courier New"/>
          <w:b/>
          <w:bCs/>
          <w:i/>
          <w:iCs/>
          <w:sz w:val="24"/>
          <w:szCs w:val="24"/>
        </w:rPr>
        <w:t>ser</w:t>
      </w:r>
      <w:r>
        <w:rPr>
          <w:rStyle w:val="Ninguno"/>
          <w:rFonts w:ascii="Courier New" w:hAnsi="Courier New"/>
          <w:sz w:val="24"/>
          <w:szCs w:val="24"/>
        </w:rPr>
        <w:t xml:space="preserve">, which means </w:t>
      </w:r>
      <w:r>
        <w:rPr>
          <w:rStyle w:val="Ninguno"/>
          <w:rFonts w:ascii="Courier New" w:hAnsi="Courier New"/>
          <w:i/>
          <w:iCs/>
          <w:sz w:val="24"/>
          <w:szCs w:val="24"/>
        </w:rPr>
        <w:t>to be</w:t>
      </w:r>
      <w:r>
        <w:rPr>
          <w:rStyle w:val="Ninguno"/>
          <w:rFonts w:ascii="Courier New" w:hAnsi="Courier New"/>
          <w:sz w:val="24"/>
          <w:szCs w:val="24"/>
        </w:rPr>
        <w:t xml:space="preserve">. In this lesson we will study another verb that means to be: </w:t>
      </w:r>
      <w:proofErr w:type="spellStart"/>
      <w:r>
        <w:rPr>
          <w:rStyle w:val="Ninguno"/>
          <w:rFonts w:ascii="Courier New" w:hAnsi="Courier New"/>
          <w:b/>
          <w:bCs/>
          <w:i/>
          <w:iCs/>
          <w:sz w:val="24"/>
          <w:szCs w:val="24"/>
        </w:rPr>
        <w:t>estar</w:t>
      </w:r>
      <w:proofErr w:type="spellEnd"/>
      <w:r>
        <w:rPr>
          <w:rStyle w:val="Ninguno"/>
          <w:rFonts w:ascii="Courier New" w:hAnsi="Courier New"/>
          <w:sz w:val="24"/>
          <w:szCs w:val="24"/>
        </w:rPr>
        <w:t xml:space="preserve">. Like the verb </w:t>
      </w:r>
      <w:r>
        <w:rPr>
          <w:rStyle w:val="Ninguno"/>
          <w:rFonts w:ascii="Courier New" w:hAnsi="Courier New"/>
          <w:b/>
          <w:bCs/>
          <w:i/>
          <w:iCs/>
          <w:sz w:val="24"/>
          <w:szCs w:val="24"/>
        </w:rPr>
        <w:t>ser</w:t>
      </w:r>
      <w:r>
        <w:rPr>
          <w:rStyle w:val="Ninguno"/>
          <w:rFonts w:ascii="Courier New" w:hAnsi="Courier New"/>
          <w:sz w:val="24"/>
          <w:szCs w:val="24"/>
        </w:rPr>
        <w:t xml:space="preserve">, </w:t>
      </w:r>
      <w:proofErr w:type="spellStart"/>
      <w:r>
        <w:rPr>
          <w:rStyle w:val="Ninguno"/>
          <w:rFonts w:ascii="Courier New" w:hAnsi="Courier New"/>
          <w:b/>
          <w:bCs/>
          <w:i/>
          <w:iCs/>
          <w:sz w:val="24"/>
          <w:szCs w:val="24"/>
        </w:rPr>
        <w:t>estar</w:t>
      </w:r>
      <w:proofErr w:type="spellEnd"/>
      <w:r>
        <w:rPr>
          <w:rStyle w:val="Ninguno"/>
          <w:rFonts w:ascii="Courier New" w:hAnsi="Courier New"/>
          <w:sz w:val="24"/>
          <w:szCs w:val="24"/>
        </w:rPr>
        <w:t xml:space="preserve"> is completely irregular and must be memorized:</w:t>
      </w:r>
      <w:r>
        <w:rPr>
          <w:rFonts w:ascii="Courier New" w:hAnsi="Courier New"/>
          <w:b/>
          <w:bCs/>
          <w:sz w:val="24"/>
          <w:szCs w:val="24"/>
          <w:u w:val="single"/>
        </w:rPr>
        <w:t xml:space="preserve"> </w:t>
      </w:r>
    </w:p>
    <w:p w14:paraId="2001A1AE" w14:textId="77777777" w:rsidR="00C46D85" w:rsidRDefault="00C46D85">
      <w:pPr>
        <w:pStyle w:val="Cuerpo"/>
        <w:rPr>
          <w:rFonts w:ascii="Courier New" w:eastAsia="Courier New" w:hAnsi="Courier New" w:cs="Courier New"/>
          <w:sz w:val="24"/>
          <w:szCs w:val="24"/>
        </w:rPr>
      </w:pPr>
    </w:p>
    <w:p w14:paraId="79A44F86"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 xml:space="preserve">While we will specifically study the differences between </w:t>
      </w:r>
      <w:r>
        <w:rPr>
          <w:rStyle w:val="Ninguno"/>
          <w:rFonts w:ascii="Courier New" w:hAnsi="Courier New"/>
          <w:b/>
          <w:bCs/>
          <w:i/>
          <w:iCs/>
          <w:sz w:val="24"/>
          <w:szCs w:val="24"/>
        </w:rPr>
        <w:t>ser</w:t>
      </w:r>
      <w:r>
        <w:rPr>
          <w:rFonts w:ascii="Courier New" w:hAnsi="Courier New"/>
          <w:sz w:val="24"/>
          <w:szCs w:val="24"/>
        </w:rPr>
        <w:t xml:space="preserve"> and </w:t>
      </w:r>
      <w:proofErr w:type="spellStart"/>
      <w:r>
        <w:rPr>
          <w:rStyle w:val="Ninguno"/>
          <w:rFonts w:ascii="Courier New" w:hAnsi="Courier New"/>
          <w:b/>
          <w:bCs/>
          <w:i/>
          <w:iCs/>
          <w:sz w:val="24"/>
          <w:szCs w:val="24"/>
        </w:rPr>
        <w:t>estar</w:t>
      </w:r>
      <w:proofErr w:type="spellEnd"/>
      <w:r>
        <w:rPr>
          <w:rFonts w:ascii="Courier New" w:hAnsi="Courier New"/>
          <w:sz w:val="24"/>
          <w:szCs w:val="24"/>
        </w:rPr>
        <w:t xml:space="preserve"> in lesson five, </w:t>
      </w:r>
      <w:proofErr w:type="spellStart"/>
      <w:r>
        <w:rPr>
          <w:rStyle w:val="Ninguno"/>
          <w:rFonts w:ascii="Courier New" w:hAnsi="Courier New"/>
          <w:b/>
          <w:bCs/>
          <w:i/>
          <w:iCs/>
          <w:sz w:val="24"/>
          <w:szCs w:val="24"/>
        </w:rPr>
        <w:t>estar</w:t>
      </w:r>
      <w:proofErr w:type="spellEnd"/>
      <w:r>
        <w:rPr>
          <w:rFonts w:ascii="Courier New" w:hAnsi="Courier New"/>
          <w:sz w:val="24"/>
          <w:szCs w:val="24"/>
        </w:rPr>
        <w:t xml:space="preserve"> is primarily used in these situations:</w:t>
      </w:r>
    </w:p>
    <w:p w14:paraId="2F8BB42D" w14:textId="77777777" w:rsidR="00C46D85" w:rsidRDefault="00C46D85">
      <w:pPr>
        <w:pStyle w:val="Cuerpo"/>
        <w:rPr>
          <w:rFonts w:ascii="Courier New" w:eastAsia="Courier New" w:hAnsi="Courier New" w:cs="Courier New"/>
          <w:sz w:val="24"/>
          <w:szCs w:val="24"/>
        </w:rPr>
      </w:pPr>
    </w:p>
    <w:tbl>
      <w:tblPr>
        <w:tblStyle w:val="PlainTable1"/>
        <w:tblW w:w="9630" w:type="dxa"/>
        <w:tblLayout w:type="fixed"/>
        <w:tblLook w:val="0420" w:firstRow="1" w:lastRow="0" w:firstColumn="0" w:lastColumn="0" w:noHBand="0" w:noVBand="1"/>
      </w:tblPr>
      <w:tblGrid>
        <w:gridCol w:w="3210"/>
        <w:gridCol w:w="3210"/>
        <w:gridCol w:w="3210"/>
      </w:tblGrid>
      <w:tr w:rsidR="00EC684F" w14:paraId="3CC891D6" w14:textId="77777777" w:rsidTr="00EC684F">
        <w:trPr>
          <w:cnfStyle w:val="100000000000" w:firstRow="1" w:lastRow="0" w:firstColumn="0" w:lastColumn="0" w:oddVBand="0" w:evenVBand="0" w:oddHBand="0" w:evenHBand="0" w:firstRowFirstColumn="0" w:firstRowLastColumn="0" w:lastRowFirstColumn="0" w:lastRowLastColumn="0"/>
          <w:trHeight w:val="280"/>
          <w:tblHeader/>
        </w:trPr>
        <w:tc>
          <w:tcPr>
            <w:tcW w:w="3210" w:type="dxa"/>
          </w:tcPr>
          <w:p w14:paraId="469E49C7" w14:textId="77777777" w:rsidR="00EC684F" w:rsidRDefault="00EC684F" w:rsidP="00833DFF"/>
        </w:tc>
        <w:tc>
          <w:tcPr>
            <w:tcW w:w="3210" w:type="dxa"/>
          </w:tcPr>
          <w:p w14:paraId="41813301" w14:textId="77777777" w:rsidR="00EC684F" w:rsidRDefault="00EC684F" w:rsidP="00833DFF">
            <w:pPr>
              <w:pStyle w:val="Estilodetabla2"/>
            </w:pPr>
            <w:r>
              <w:t>Singular</w:t>
            </w:r>
          </w:p>
        </w:tc>
        <w:tc>
          <w:tcPr>
            <w:tcW w:w="3210" w:type="dxa"/>
          </w:tcPr>
          <w:p w14:paraId="148E93CB" w14:textId="77777777" w:rsidR="00EC684F" w:rsidRDefault="00EC684F" w:rsidP="00833DFF">
            <w:pPr>
              <w:pStyle w:val="Estilodetabla2"/>
            </w:pPr>
            <w:r>
              <w:t>Plural</w:t>
            </w:r>
          </w:p>
        </w:tc>
      </w:tr>
      <w:tr w:rsidR="00EC684F" w14:paraId="2D0D386E" w14:textId="77777777" w:rsidTr="00EC684F">
        <w:trPr>
          <w:cnfStyle w:val="000000100000" w:firstRow="0" w:lastRow="0" w:firstColumn="0" w:lastColumn="0" w:oddVBand="0" w:evenVBand="0" w:oddHBand="1" w:evenHBand="0" w:firstRowFirstColumn="0" w:firstRowLastColumn="0" w:lastRowFirstColumn="0" w:lastRowLastColumn="0"/>
          <w:trHeight w:val="481"/>
        </w:trPr>
        <w:tc>
          <w:tcPr>
            <w:tcW w:w="3210" w:type="dxa"/>
          </w:tcPr>
          <w:p w14:paraId="758F9655" w14:textId="77777777" w:rsidR="00EC684F" w:rsidRDefault="00EC684F" w:rsidP="00833DFF">
            <w:pPr>
              <w:pStyle w:val="Estilodetabla2"/>
            </w:pPr>
            <w:r>
              <w:t>First Person</w:t>
            </w:r>
          </w:p>
        </w:tc>
        <w:tc>
          <w:tcPr>
            <w:tcW w:w="3210" w:type="dxa"/>
          </w:tcPr>
          <w:p w14:paraId="208721AF" w14:textId="77777777" w:rsidR="00EC684F" w:rsidRDefault="00EC684F" w:rsidP="00833DFF">
            <w:pPr>
              <w:pStyle w:val="Estilodetabla2"/>
            </w:pPr>
            <w:proofErr w:type="spellStart"/>
            <w:r>
              <w:t>yo</w:t>
            </w:r>
            <w:proofErr w:type="spellEnd"/>
            <w:r>
              <w:t xml:space="preserve"> </w:t>
            </w:r>
            <w:proofErr w:type="spellStart"/>
            <w:r>
              <w:t>estoy</w:t>
            </w:r>
            <w:proofErr w:type="spellEnd"/>
            <w:r>
              <w:t xml:space="preserve"> (I am)</w:t>
            </w:r>
          </w:p>
        </w:tc>
        <w:tc>
          <w:tcPr>
            <w:tcW w:w="3210" w:type="dxa"/>
          </w:tcPr>
          <w:p w14:paraId="7B23F224" w14:textId="77777777" w:rsidR="00EC684F" w:rsidRDefault="00EC684F" w:rsidP="00833DFF">
            <w:pPr>
              <w:pStyle w:val="Estilodetabla2"/>
            </w:pPr>
            <w:proofErr w:type="spellStart"/>
            <w:r>
              <w:t>nosotros</w:t>
            </w:r>
            <w:proofErr w:type="spellEnd"/>
            <w:r>
              <w:t>/</w:t>
            </w:r>
            <w:proofErr w:type="spellStart"/>
            <w:r>
              <w:t>nosotras</w:t>
            </w:r>
            <w:proofErr w:type="spellEnd"/>
            <w:r>
              <w:t xml:space="preserve"> </w:t>
            </w:r>
            <w:proofErr w:type="spellStart"/>
            <w:r>
              <w:t>estamos</w:t>
            </w:r>
            <w:proofErr w:type="spellEnd"/>
            <w:r>
              <w:t xml:space="preserve"> (we are)</w:t>
            </w:r>
          </w:p>
        </w:tc>
      </w:tr>
      <w:tr w:rsidR="00EC684F" w14:paraId="3115C915" w14:textId="77777777" w:rsidTr="00EC684F">
        <w:trPr>
          <w:trHeight w:val="481"/>
        </w:trPr>
        <w:tc>
          <w:tcPr>
            <w:tcW w:w="3210" w:type="dxa"/>
          </w:tcPr>
          <w:p w14:paraId="6F3A966B" w14:textId="77777777" w:rsidR="00EC684F" w:rsidRDefault="00EC684F" w:rsidP="00833DFF">
            <w:pPr>
              <w:pStyle w:val="Estilodetabla2"/>
            </w:pPr>
            <w:r>
              <w:t>Second Person</w:t>
            </w:r>
          </w:p>
        </w:tc>
        <w:tc>
          <w:tcPr>
            <w:tcW w:w="3210" w:type="dxa"/>
          </w:tcPr>
          <w:p w14:paraId="35A98B7F" w14:textId="77777777" w:rsidR="00EC684F" w:rsidRDefault="00EC684F" w:rsidP="00833DFF">
            <w:pPr>
              <w:pStyle w:val="Estilodetabla2"/>
            </w:pPr>
            <w:proofErr w:type="spellStart"/>
            <w:r>
              <w:t>tú</w:t>
            </w:r>
            <w:proofErr w:type="spellEnd"/>
            <w:r>
              <w:t xml:space="preserve"> </w:t>
            </w:r>
            <w:proofErr w:type="spellStart"/>
            <w:r>
              <w:t>estás</w:t>
            </w:r>
            <w:proofErr w:type="spellEnd"/>
            <w:r>
              <w:t xml:space="preserve"> (you are)</w:t>
            </w:r>
          </w:p>
        </w:tc>
        <w:tc>
          <w:tcPr>
            <w:tcW w:w="3210" w:type="dxa"/>
          </w:tcPr>
          <w:p w14:paraId="44594E18" w14:textId="77777777" w:rsidR="00EC684F" w:rsidRDefault="00EC684F" w:rsidP="00833DFF">
            <w:pPr>
              <w:pStyle w:val="Estilodetabla2"/>
            </w:pPr>
            <w:r>
              <w:t>*</w:t>
            </w:r>
            <w:proofErr w:type="spellStart"/>
            <w:r>
              <w:t>vosotros</w:t>
            </w:r>
            <w:proofErr w:type="spellEnd"/>
            <w:r>
              <w:t>/</w:t>
            </w:r>
            <w:proofErr w:type="spellStart"/>
            <w:r>
              <w:t>vosotras</w:t>
            </w:r>
            <w:proofErr w:type="spellEnd"/>
            <w:r>
              <w:t xml:space="preserve"> </w:t>
            </w:r>
            <w:proofErr w:type="spellStart"/>
            <w:r>
              <w:t>estáis</w:t>
            </w:r>
            <w:proofErr w:type="spellEnd"/>
            <w:r>
              <w:t xml:space="preserve"> (you all are)</w:t>
            </w:r>
          </w:p>
        </w:tc>
      </w:tr>
      <w:tr w:rsidR="00EC684F" w14:paraId="66947806" w14:textId="77777777" w:rsidTr="00EC684F">
        <w:trPr>
          <w:cnfStyle w:val="000000100000" w:firstRow="0" w:lastRow="0" w:firstColumn="0" w:lastColumn="0" w:oddVBand="0" w:evenVBand="0" w:oddHBand="1" w:evenHBand="0" w:firstRowFirstColumn="0" w:firstRowLastColumn="0" w:lastRowFirstColumn="0" w:lastRowLastColumn="0"/>
          <w:trHeight w:val="481"/>
        </w:trPr>
        <w:tc>
          <w:tcPr>
            <w:tcW w:w="3210" w:type="dxa"/>
          </w:tcPr>
          <w:p w14:paraId="2BD006B8" w14:textId="77777777" w:rsidR="00EC684F" w:rsidRDefault="00EC684F" w:rsidP="00833DFF">
            <w:pPr>
              <w:pStyle w:val="Estilodetabla2"/>
            </w:pPr>
            <w:r>
              <w:t>Third Person</w:t>
            </w:r>
          </w:p>
        </w:tc>
        <w:tc>
          <w:tcPr>
            <w:tcW w:w="3210" w:type="dxa"/>
          </w:tcPr>
          <w:p w14:paraId="669E7D62" w14:textId="77777777" w:rsidR="00EC684F" w:rsidRDefault="00EC684F" w:rsidP="00833DFF">
            <w:pPr>
              <w:pStyle w:val="Estilodetabla2"/>
            </w:pPr>
            <w:proofErr w:type="spellStart"/>
            <w:r>
              <w:t>Ud</w:t>
            </w:r>
            <w:proofErr w:type="spellEnd"/>
            <w:r>
              <w:t>./</w:t>
            </w:r>
            <w:proofErr w:type="spellStart"/>
            <w:r>
              <w:t>él</w:t>
            </w:r>
            <w:proofErr w:type="spellEnd"/>
            <w:r>
              <w:t>/</w:t>
            </w:r>
            <w:proofErr w:type="spellStart"/>
            <w:r>
              <w:t>ella</w:t>
            </w:r>
            <w:proofErr w:type="spellEnd"/>
            <w:r>
              <w:t xml:space="preserve"> </w:t>
            </w:r>
            <w:proofErr w:type="spellStart"/>
            <w:r>
              <w:t>está</w:t>
            </w:r>
            <w:proofErr w:type="spellEnd"/>
            <w:r>
              <w:t xml:space="preserve"> (you are, he/she, is)</w:t>
            </w:r>
          </w:p>
        </w:tc>
        <w:tc>
          <w:tcPr>
            <w:tcW w:w="3210" w:type="dxa"/>
          </w:tcPr>
          <w:p w14:paraId="693D0FCF" w14:textId="77777777" w:rsidR="00EC684F" w:rsidRDefault="00EC684F" w:rsidP="00833DFF">
            <w:pPr>
              <w:pStyle w:val="Estilodetabla2"/>
            </w:pPr>
            <w:proofErr w:type="spellStart"/>
            <w:r>
              <w:t>Uds</w:t>
            </w:r>
            <w:proofErr w:type="spellEnd"/>
            <w:r>
              <w:t>./</w:t>
            </w:r>
            <w:proofErr w:type="spellStart"/>
            <w:r>
              <w:t>ellos</w:t>
            </w:r>
            <w:proofErr w:type="spellEnd"/>
            <w:r>
              <w:t>/</w:t>
            </w:r>
            <w:proofErr w:type="spellStart"/>
            <w:r>
              <w:t>ellas</w:t>
            </w:r>
            <w:proofErr w:type="spellEnd"/>
            <w:r>
              <w:t xml:space="preserve"> </w:t>
            </w:r>
            <w:proofErr w:type="spellStart"/>
            <w:r>
              <w:t>están</w:t>
            </w:r>
            <w:proofErr w:type="spellEnd"/>
            <w:r>
              <w:t xml:space="preserve"> (you all/they (m)/they (f) are)</w:t>
            </w:r>
          </w:p>
        </w:tc>
      </w:tr>
    </w:tbl>
    <w:p w14:paraId="25F12A69" w14:textId="77777777" w:rsidR="00EC684F" w:rsidRDefault="00EC684F">
      <w:pPr>
        <w:pStyle w:val="Cuerpo"/>
        <w:rPr>
          <w:rFonts w:ascii="Courier New" w:eastAsia="Courier New" w:hAnsi="Courier New" w:cs="Courier New"/>
          <w:sz w:val="24"/>
          <w:szCs w:val="24"/>
        </w:rPr>
      </w:pPr>
    </w:p>
    <w:p w14:paraId="1D8BFCCA" w14:textId="77777777" w:rsidR="00C46D85" w:rsidRDefault="008807D3">
      <w:pPr>
        <w:pStyle w:val="Cuerpo"/>
        <w:rPr>
          <w:rFonts w:ascii="Courier New" w:eastAsia="Courier New" w:hAnsi="Courier New" w:cs="Courier New"/>
          <w:b/>
          <w:bCs/>
          <w:color w:val="B51700"/>
          <w:sz w:val="24"/>
          <w:szCs w:val="24"/>
        </w:rPr>
      </w:pPr>
      <w:r>
        <w:rPr>
          <w:rStyle w:val="Ninguno"/>
          <w:rFonts w:ascii="Courier New" w:hAnsi="Courier New"/>
          <w:b/>
          <w:bCs/>
          <w:color w:val="B51700"/>
          <w:sz w:val="24"/>
          <w:szCs w:val="24"/>
          <w:u w:val="single"/>
        </w:rPr>
        <w:t>LOCATION</w:t>
      </w:r>
      <w:r>
        <w:rPr>
          <w:rFonts w:ascii="Courier New" w:hAnsi="Courier New"/>
          <w:b/>
          <w:bCs/>
          <w:color w:val="B51700"/>
          <w:sz w:val="24"/>
          <w:szCs w:val="24"/>
        </w:rPr>
        <w:t>: *</w:t>
      </w:r>
      <w:proofErr w:type="spellStart"/>
      <w:r>
        <w:rPr>
          <w:rFonts w:ascii="Courier New" w:hAnsi="Courier New"/>
          <w:b/>
          <w:bCs/>
          <w:color w:val="B51700"/>
          <w:sz w:val="24"/>
          <w:szCs w:val="24"/>
        </w:rPr>
        <w:t>en</w:t>
      </w:r>
      <w:proofErr w:type="spellEnd"/>
      <w:r>
        <w:rPr>
          <w:rFonts w:ascii="Courier New" w:hAnsi="Courier New"/>
          <w:b/>
          <w:bCs/>
          <w:color w:val="B51700"/>
          <w:sz w:val="24"/>
          <w:szCs w:val="24"/>
        </w:rPr>
        <w:t xml:space="preserve"> </w:t>
      </w:r>
      <w:proofErr w:type="spellStart"/>
      <w:r>
        <w:rPr>
          <w:rFonts w:ascii="Courier New" w:hAnsi="Courier New"/>
          <w:b/>
          <w:bCs/>
          <w:color w:val="B51700"/>
          <w:sz w:val="24"/>
          <w:szCs w:val="24"/>
        </w:rPr>
        <w:t>el</w:t>
      </w:r>
      <w:proofErr w:type="spellEnd"/>
      <w:r>
        <w:rPr>
          <w:rFonts w:ascii="Courier New" w:hAnsi="Courier New"/>
          <w:b/>
          <w:bCs/>
          <w:color w:val="B51700"/>
          <w:sz w:val="24"/>
          <w:szCs w:val="24"/>
        </w:rPr>
        <w:t xml:space="preserve"> </w:t>
      </w:r>
      <w:proofErr w:type="spellStart"/>
      <w:r>
        <w:rPr>
          <w:rFonts w:ascii="Courier New" w:hAnsi="Courier New"/>
          <w:b/>
          <w:bCs/>
          <w:color w:val="B51700"/>
          <w:sz w:val="24"/>
          <w:szCs w:val="24"/>
        </w:rPr>
        <w:t>trabajo</w:t>
      </w:r>
      <w:proofErr w:type="spellEnd"/>
      <w:r>
        <w:rPr>
          <w:rFonts w:ascii="Courier New" w:hAnsi="Courier New"/>
          <w:b/>
          <w:bCs/>
          <w:color w:val="B51700"/>
          <w:sz w:val="24"/>
          <w:szCs w:val="24"/>
        </w:rPr>
        <w:t xml:space="preserve"> = at work; </w:t>
      </w:r>
      <w:proofErr w:type="spellStart"/>
      <w:r>
        <w:rPr>
          <w:rFonts w:ascii="Courier New" w:hAnsi="Courier New"/>
          <w:b/>
          <w:bCs/>
          <w:color w:val="B51700"/>
          <w:sz w:val="24"/>
          <w:szCs w:val="24"/>
        </w:rPr>
        <w:t>en</w:t>
      </w:r>
      <w:proofErr w:type="spellEnd"/>
      <w:r>
        <w:rPr>
          <w:rFonts w:ascii="Courier New" w:hAnsi="Courier New"/>
          <w:b/>
          <w:bCs/>
          <w:color w:val="B51700"/>
          <w:sz w:val="24"/>
          <w:szCs w:val="24"/>
        </w:rPr>
        <w:t xml:space="preserve"> casa = at home </w:t>
      </w:r>
    </w:p>
    <w:p w14:paraId="1E6D8E14"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To locate people and things</w:t>
      </w:r>
    </w:p>
    <w:p w14:paraId="6BF04DAF" w14:textId="77777777" w:rsidR="00C46D85" w:rsidRDefault="00C46D85">
      <w:pPr>
        <w:pStyle w:val="Cuerpo"/>
        <w:rPr>
          <w:rFonts w:ascii="Courier New" w:eastAsia="Courier New" w:hAnsi="Courier New" w:cs="Courier New"/>
          <w:sz w:val="24"/>
          <w:szCs w:val="24"/>
        </w:rPr>
      </w:pPr>
    </w:p>
    <w:p w14:paraId="7CE12A28" w14:textId="77777777" w:rsidR="00C46D85" w:rsidRDefault="008807D3">
      <w:pPr>
        <w:pStyle w:val="Cuerpo"/>
        <w:rPr>
          <w:rFonts w:ascii="Courier New" w:eastAsia="Courier New" w:hAnsi="Courier New" w:cs="Courier New"/>
          <w:sz w:val="24"/>
          <w:szCs w:val="24"/>
        </w:rPr>
      </w:pPr>
      <w:r>
        <w:rPr>
          <w:rStyle w:val="Ninguno"/>
          <w:rFonts w:ascii="Courier New" w:hAnsi="Courier New"/>
          <w:b/>
          <w:bCs/>
          <w:sz w:val="24"/>
          <w:szCs w:val="24"/>
        </w:rPr>
        <w:t>Ella</w:t>
      </w:r>
      <w:r>
        <w:rPr>
          <w:rFonts w:ascii="Courier New" w:hAnsi="Courier New"/>
          <w:sz w:val="24"/>
          <w:szCs w:val="24"/>
        </w:rPr>
        <w:t xml:space="preserve"> </w:t>
      </w:r>
      <w:proofErr w:type="spellStart"/>
      <w:r>
        <w:rPr>
          <w:rStyle w:val="Ninguno"/>
          <w:rFonts w:ascii="Courier New" w:hAnsi="Courier New"/>
          <w:b/>
          <w:bCs/>
          <w:color w:val="B51700"/>
          <w:sz w:val="24"/>
          <w:szCs w:val="24"/>
        </w:rPr>
        <w:t>está</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su</w:t>
      </w:r>
      <w:proofErr w:type="spellEnd"/>
      <w:r>
        <w:rPr>
          <w:rFonts w:ascii="Courier New" w:hAnsi="Courier New"/>
          <w:sz w:val="24"/>
          <w:szCs w:val="24"/>
        </w:rPr>
        <w:t xml:space="preserve"> casa. </w:t>
      </w:r>
      <w:r>
        <w:rPr>
          <w:rStyle w:val="Ninguno"/>
          <w:rFonts w:ascii="Courier New" w:hAnsi="Courier New"/>
          <w:b/>
          <w:bCs/>
          <w:sz w:val="24"/>
          <w:szCs w:val="24"/>
        </w:rPr>
        <w:t>Tú</w:t>
      </w:r>
      <w:r>
        <w:rPr>
          <w:rFonts w:ascii="Courier New" w:hAnsi="Courier New"/>
          <w:sz w:val="24"/>
          <w:szCs w:val="24"/>
        </w:rPr>
        <w:t xml:space="preserve"> </w:t>
      </w:r>
      <w:proofErr w:type="spellStart"/>
      <w:r>
        <w:rPr>
          <w:rStyle w:val="Ninguno"/>
          <w:rFonts w:ascii="Courier New" w:hAnsi="Courier New"/>
          <w:b/>
          <w:bCs/>
          <w:color w:val="B51700"/>
          <w:sz w:val="24"/>
          <w:szCs w:val="24"/>
        </w:rPr>
        <w:t>estás</w:t>
      </w:r>
      <w:proofErr w:type="spellEnd"/>
      <w:r>
        <w:rPr>
          <w:rStyle w:val="Ninguno"/>
          <w:rFonts w:ascii="Courier New" w:hAnsi="Courier New"/>
          <w:b/>
          <w:bCs/>
          <w:color w:val="B51700"/>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Morrow. </w:t>
      </w:r>
      <w:proofErr w:type="spellStart"/>
      <w:r>
        <w:rPr>
          <w:rStyle w:val="Ninguno"/>
          <w:rFonts w:ascii="Courier New" w:hAnsi="Courier New"/>
          <w:b/>
          <w:bCs/>
          <w:sz w:val="24"/>
          <w:szCs w:val="24"/>
        </w:rPr>
        <w:t>Uds</w:t>
      </w:r>
      <w:proofErr w:type="spellEnd"/>
      <w:r>
        <w:rPr>
          <w:rStyle w:val="Ninguno"/>
          <w:rFonts w:ascii="Courier New" w:hAnsi="Courier New"/>
          <w:b/>
          <w:bCs/>
          <w:sz w:val="24"/>
          <w:szCs w:val="24"/>
        </w:rPr>
        <w:t>.</w:t>
      </w:r>
      <w:r>
        <w:rPr>
          <w:rFonts w:ascii="Courier New" w:hAnsi="Courier New"/>
          <w:sz w:val="24"/>
          <w:szCs w:val="24"/>
        </w:rPr>
        <w:t xml:space="preserve"> </w:t>
      </w:r>
      <w:proofErr w:type="spellStart"/>
      <w:r>
        <w:rPr>
          <w:rStyle w:val="Ninguno"/>
          <w:rFonts w:ascii="Courier New" w:hAnsi="Courier New"/>
          <w:b/>
          <w:bCs/>
          <w:color w:val="B51700"/>
          <w:sz w:val="24"/>
          <w:szCs w:val="24"/>
        </w:rPr>
        <w:t>están</w:t>
      </w:r>
      <w:proofErr w:type="spellEnd"/>
      <w:r>
        <w:rPr>
          <w:rFonts w:ascii="Courier New" w:hAnsi="Courier New"/>
          <w:sz w:val="24"/>
          <w:szCs w:val="24"/>
        </w:rPr>
        <w:t xml:space="preserve">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trabajo</w:t>
      </w:r>
      <w:proofErr w:type="spellEnd"/>
      <w:r>
        <w:rPr>
          <w:rFonts w:ascii="Courier New" w:hAnsi="Courier New"/>
          <w:sz w:val="24"/>
          <w:szCs w:val="24"/>
        </w:rPr>
        <w:t xml:space="preserve"> </w:t>
      </w:r>
      <w:proofErr w:type="spellStart"/>
      <w:r>
        <w:rPr>
          <w:rFonts w:ascii="Courier New" w:hAnsi="Courier New"/>
          <w:sz w:val="24"/>
          <w:szCs w:val="24"/>
        </w:rPr>
        <w:t>esta</w:t>
      </w:r>
      <w:proofErr w:type="spellEnd"/>
      <w:r>
        <w:rPr>
          <w:rFonts w:ascii="Courier New" w:hAnsi="Courier New"/>
          <w:sz w:val="24"/>
          <w:szCs w:val="24"/>
        </w:rPr>
        <w:t xml:space="preserve"> </w:t>
      </w:r>
      <w:proofErr w:type="spellStart"/>
      <w:r>
        <w:rPr>
          <w:rFonts w:ascii="Courier New" w:hAnsi="Courier New"/>
          <w:sz w:val="24"/>
          <w:szCs w:val="24"/>
        </w:rPr>
        <w:t>noche</w:t>
      </w:r>
      <w:proofErr w:type="spellEnd"/>
      <w:r>
        <w:rPr>
          <w:rFonts w:ascii="Courier New" w:hAnsi="Courier New"/>
          <w:sz w:val="24"/>
          <w:szCs w:val="24"/>
        </w:rPr>
        <w:t>. [</w:t>
      </w:r>
      <w:r>
        <w:rPr>
          <w:rStyle w:val="Ninguno"/>
          <w:rFonts w:ascii="Courier New" w:hAnsi="Courier New"/>
          <w:i/>
          <w:iCs/>
          <w:sz w:val="24"/>
          <w:szCs w:val="24"/>
        </w:rPr>
        <w:t>She is at home. You are in Morrow. You all are at work.</w:t>
      </w:r>
      <w:r>
        <w:rPr>
          <w:rFonts w:ascii="Courier New" w:hAnsi="Courier New"/>
          <w:sz w:val="24"/>
          <w:szCs w:val="24"/>
        </w:rPr>
        <w:t>]</w:t>
      </w:r>
    </w:p>
    <w:p w14:paraId="651B3CD6" w14:textId="77777777" w:rsidR="00C46D85" w:rsidRDefault="00C46D85">
      <w:pPr>
        <w:pStyle w:val="Cuerpo"/>
        <w:rPr>
          <w:rFonts w:ascii="Courier New" w:eastAsia="Courier New" w:hAnsi="Courier New" w:cs="Courier New"/>
          <w:sz w:val="24"/>
          <w:szCs w:val="24"/>
        </w:rPr>
      </w:pPr>
    </w:p>
    <w:p w14:paraId="60F9C4C4" w14:textId="17B567DC" w:rsidR="00C46D85" w:rsidRDefault="008807D3">
      <w:pPr>
        <w:pStyle w:val="Cuerpo"/>
        <w:rPr>
          <w:rStyle w:val="Ninguno"/>
          <w:rFonts w:ascii="Courier New" w:hAnsi="Courier New"/>
          <w:b/>
          <w:bCs/>
          <w:color w:val="B51700"/>
          <w:sz w:val="24"/>
          <w:szCs w:val="24"/>
        </w:rPr>
      </w:pPr>
      <w:r>
        <w:rPr>
          <w:rStyle w:val="Ninguno"/>
          <w:rFonts w:ascii="Courier New" w:hAnsi="Courier New"/>
          <w:b/>
          <w:bCs/>
          <w:color w:val="B51700"/>
          <w:sz w:val="24"/>
          <w:szCs w:val="24"/>
          <w:u w:val="single"/>
        </w:rPr>
        <w:t>FEELINGS</w:t>
      </w:r>
      <w:r>
        <w:rPr>
          <w:rStyle w:val="Ninguno"/>
          <w:rFonts w:ascii="Courier New" w:hAnsi="Courier New"/>
          <w:b/>
          <w:bCs/>
          <w:color w:val="B51700"/>
          <w:sz w:val="24"/>
          <w:szCs w:val="24"/>
        </w:rPr>
        <w:t xml:space="preserve">: *bien, </w:t>
      </w:r>
      <w:proofErr w:type="spellStart"/>
      <w:r>
        <w:rPr>
          <w:rStyle w:val="Ninguno"/>
          <w:rFonts w:ascii="Courier New" w:hAnsi="Courier New"/>
          <w:b/>
          <w:bCs/>
          <w:color w:val="B51700"/>
          <w:sz w:val="24"/>
          <w:szCs w:val="24"/>
        </w:rPr>
        <w:t>así-así</w:t>
      </w:r>
      <w:proofErr w:type="spellEnd"/>
      <w:r>
        <w:rPr>
          <w:rStyle w:val="Ninguno"/>
          <w:rFonts w:ascii="Courier New" w:hAnsi="Courier New"/>
          <w:b/>
          <w:bCs/>
          <w:color w:val="B51700"/>
          <w:sz w:val="24"/>
          <w:szCs w:val="24"/>
        </w:rPr>
        <w:t xml:space="preserve">, regular, </w:t>
      </w:r>
      <w:proofErr w:type="spellStart"/>
      <w:r>
        <w:rPr>
          <w:rStyle w:val="Ninguno"/>
          <w:rFonts w:ascii="Courier New" w:hAnsi="Courier New"/>
          <w:b/>
          <w:bCs/>
          <w:color w:val="B51700"/>
          <w:sz w:val="24"/>
          <w:szCs w:val="24"/>
        </w:rPr>
        <w:t>cansado</w:t>
      </w:r>
      <w:proofErr w:type="spellEnd"/>
      <w:r>
        <w:rPr>
          <w:rStyle w:val="Ninguno"/>
          <w:rFonts w:ascii="Courier New" w:hAnsi="Courier New"/>
          <w:b/>
          <w:bCs/>
          <w:color w:val="B51700"/>
          <w:sz w:val="24"/>
          <w:szCs w:val="24"/>
        </w:rPr>
        <w:t xml:space="preserve">/a, </w:t>
      </w:r>
      <w:proofErr w:type="spellStart"/>
      <w:r>
        <w:rPr>
          <w:rStyle w:val="Ninguno"/>
          <w:rFonts w:ascii="Courier New" w:hAnsi="Courier New"/>
          <w:b/>
          <w:bCs/>
          <w:color w:val="B51700"/>
          <w:sz w:val="24"/>
          <w:szCs w:val="24"/>
        </w:rPr>
        <w:t>enfermo</w:t>
      </w:r>
      <w:proofErr w:type="spellEnd"/>
      <w:r>
        <w:rPr>
          <w:rStyle w:val="Ninguno"/>
          <w:rFonts w:ascii="Courier New" w:hAnsi="Courier New"/>
          <w:b/>
          <w:bCs/>
          <w:color w:val="B51700"/>
          <w:sz w:val="24"/>
          <w:szCs w:val="24"/>
        </w:rPr>
        <w:t>, triste, etc.</w:t>
      </w:r>
    </w:p>
    <w:p w14:paraId="27994131" w14:textId="77777777" w:rsidR="00EC684F" w:rsidRDefault="00EC684F">
      <w:pPr>
        <w:pStyle w:val="Cuerpo"/>
        <w:rPr>
          <w:rFonts w:ascii="Courier New" w:eastAsia="Courier New" w:hAnsi="Courier New" w:cs="Courier New"/>
          <w:sz w:val="24"/>
          <w:szCs w:val="24"/>
        </w:rPr>
      </w:pPr>
    </w:p>
    <w:p w14:paraId="68FE8A0A"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lastRenderedPageBreak/>
        <w:t>Current emotional states</w:t>
      </w:r>
    </w:p>
    <w:p w14:paraId="08027E9F" w14:textId="77777777" w:rsidR="00C46D85" w:rsidRDefault="00C46D85">
      <w:pPr>
        <w:pStyle w:val="Cuerpo"/>
        <w:rPr>
          <w:rFonts w:ascii="Courier New" w:eastAsia="Courier New" w:hAnsi="Courier New" w:cs="Courier New"/>
          <w:sz w:val="24"/>
          <w:szCs w:val="24"/>
        </w:rPr>
      </w:pPr>
    </w:p>
    <w:p w14:paraId="62C05D32" w14:textId="77777777" w:rsidR="00C46D85" w:rsidRDefault="008807D3">
      <w:pPr>
        <w:pStyle w:val="Cuerpo"/>
        <w:rPr>
          <w:rFonts w:ascii="Courier New" w:eastAsia="Courier New" w:hAnsi="Courier New" w:cs="Courier New"/>
          <w:sz w:val="24"/>
          <w:szCs w:val="24"/>
        </w:rPr>
      </w:pPr>
      <w:proofErr w:type="spellStart"/>
      <w:r>
        <w:rPr>
          <w:rStyle w:val="Ninguno"/>
          <w:rFonts w:ascii="Courier New" w:hAnsi="Courier New"/>
          <w:b/>
          <w:bCs/>
          <w:sz w:val="24"/>
          <w:szCs w:val="24"/>
        </w:rPr>
        <w:t>Moisés</w:t>
      </w:r>
      <w:proofErr w:type="spellEnd"/>
      <w:r>
        <w:rPr>
          <w:rFonts w:ascii="Courier New" w:hAnsi="Courier New"/>
          <w:sz w:val="24"/>
          <w:szCs w:val="24"/>
        </w:rPr>
        <w:t xml:space="preserve"> </w:t>
      </w:r>
      <w:proofErr w:type="spellStart"/>
      <w:r>
        <w:rPr>
          <w:rStyle w:val="Ninguno"/>
          <w:rFonts w:ascii="Courier New" w:hAnsi="Courier New"/>
          <w:b/>
          <w:bCs/>
          <w:color w:val="B51700"/>
          <w:sz w:val="24"/>
          <w:szCs w:val="24"/>
        </w:rPr>
        <w:t>está</w:t>
      </w:r>
      <w:proofErr w:type="spellEnd"/>
      <w:r>
        <w:rPr>
          <w:rFonts w:ascii="Courier New" w:hAnsi="Courier New"/>
          <w:sz w:val="24"/>
          <w:szCs w:val="24"/>
        </w:rPr>
        <w:t xml:space="preserve"> </w:t>
      </w:r>
      <w:proofErr w:type="spellStart"/>
      <w:r>
        <w:rPr>
          <w:rFonts w:ascii="Courier New" w:hAnsi="Courier New"/>
          <w:sz w:val="24"/>
          <w:szCs w:val="24"/>
        </w:rPr>
        <w:t>muy</w:t>
      </w:r>
      <w:proofErr w:type="spellEnd"/>
      <w:r>
        <w:rPr>
          <w:rFonts w:ascii="Courier New" w:hAnsi="Courier New"/>
          <w:sz w:val="24"/>
          <w:szCs w:val="24"/>
        </w:rPr>
        <w:t xml:space="preserve"> bien. </w:t>
      </w:r>
      <w:proofErr w:type="spellStart"/>
      <w:r>
        <w:rPr>
          <w:rFonts w:ascii="Courier New" w:hAnsi="Courier New"/>
          <w:sz w:val="24"/>
          <w:szCs w:val="24"/>
        </w:rPr>
        <w:t>Yo</w:t>
      </w:r>
      <w:proofErr w:type="spellEnd"/>
      <w:r>
        <w:rPr>
          <w:rFonts w:ascii="Courier New" w:hAnsi="Courier New"/>
          <w:sz w:val="24"/>
          <w:szCs w:val="24"/>
        </w:rPr>
        <w:t xml:space="preserve"> </w:t>
      </w:r>
      <w:proofErr w:type="spellStart"/>
      <w:r>
        <w:rPr>
          <w:rStyle w:val="Ninguno"/>
          <w:rFonts w:ascii="Courier New" w:hAnsi="Courier New"/>
          <w:b/>
          <w:bCs/>
          <w:color w:val="B51700"/>
          <w:sz w:val="24"/>
          <w:szCs w:val="24"/>
        </w:rPr>
        <w:t>estoy</w:t>
      </w:r>
      <w:proofErr w:type="spellEnd"/>
      <w:r>
        <w:rPr>
          <w:rStyle w:val="Ninguno"/>
          <w:rFonts w:ascii="Courier New" w:hAnsi="Courier New"/>
          <w:b/>
          <w:bCs/>
          <w:color w:val="B51700"/>
          <w:sz w:val="24"/>
          <w:szCs w:val="24"/>
        </w:rPr>
        <w:t xml:space="preserve"> </w:t>
      </w:r>
      <w:proofErr w:type="spellStart"/>
      <w:r>
        <w:rPr>
          <w:rFonts w:ascii="Courier New" w:hAnsi="Courier New"/>
          <w:sz w:val="24"/>
          <w:szCs w:val="24"/>
        </w:rPr>
        <w:t>cansado</w:t>
      </w:r>
      <w:proofErr w:type="spellEnd"/>
      <w:r>
        <w:rPr>
          <w:rFonts w:ascii="Courier New" w:hAnsi="Courier New"/>
          <w:sz w:val="24"/>
          <w:szCs w:val="24"/>
        </w:rPr>
        <w:t xml:space="preserve">. </w:t>
      </w:r>
      <w:proofErr w:type="spellStart"/>
      <w:r>
        <w:rPr>
          <w:rStyle w:val="Ninguno"/>
          <w:rFonts w:ascii="Courier New" w:hAnsi="Courier New"/>
          <w:b/>
          <w:bCs/>
          <w:sz w:val="24"/>
          <w:szCs w:val="24"/>
        </w:rPr>
        <w:t>Uds</w:t>
      </w:r>
      <w:proofErr w:type="spellEnd"/>
      <w:r>
        <w:rPr>
          <w:rStyle w:val="Ninguno"/>
          <w:rFonts w:ascii="Courier New" w:hAnsi="Courier New"/>
          <w:b/>
          <w:bCs/>
          <w:sz w:val="24"/>
          <w:szCs w:val="24"/>
        </w:rPr>
        <w:t>.</w:t>
      </w:r>
      <w:r>
        <w:rPr>
          <w:rFonts w:ascii="Courier New" w:hAnsi="Courier New"/>
          <w:sz w:val="24"/>
          <w:szCs w:val="24"/>
        </w:rPr>
        <w:t xml:space="preserve"> </w:t>
      </w:r>
      <w:proofErr w:type="spellStart"/>
      <w:r>
        <w:rPr>
          <w:rStyle w:val="Ninguno"/>
          <w:rFonts w:ascii="Courier New" w:hAnsi="Courier New"/>
          <w:b/>
          <w:bCs/>
          <w:color w:val="B51700"/>
          <w:sz w:val="24"/>
          <w:szCs w:val="24"/>
        </w:rPr>
        <w:t>están</w:t>
      </w:r>
      <w:proofErr w:type="spellEnd"/>
      <w:r>
        <w:rPr>
          <w:rFonts w:ascii="Courier New" w:hAnsi="Courier New"/>
          <w:sz w:val="24"/>
          <w:szCs w:val="24"/>
        </w:rPr>
        <w:t xml:space="preserve"> </w:t>
      </w:r>
      <w:proofErr w:type="spellStart"/>
      <w:r>
        <w:rPr>
          <w:rFonts w:ascii="Courier New" w:hAnsi="Courier New"/>
          <w:sz w:val="24"/>
          <w:szCs w:val="24"/>
        </w:rPr>
        <w:t>así-así</w:t>
      </w:r>
      <w:proofErr w:type="spellEnd"/>
      <w:r>
        <w:rPr>
          <w:rFonts w:ascii="Courier New" w:hAnsi="Courier New"/>
          <w:sz w:val="24"/>
          <w:szCs w:val="24"/>
        </w:rPr>
        <w:t>. [</w:t>
      </w:r>
      <w:proofErr w:type="spellStart"/>
      <w:r>
        <w:rPr>
          <w:rStyle w:val="Ninguno"/>
          <w:rFonts w:ascii="Courier New" w:hAnsi="Courier New"/>
          <w:i/>
          <w:iCs/>
          <w:sz w:val="24"/>
          <w:szCs w:val="24"/>
        </w:rPr>
        <w:t>Moisés</w:t>
      </w:r>
      <w:proofErr w:type="spellEnd"/>
      <w:r>
        <w:rPr>
          <w:rStyle w:val="Ninguno"/>
          <w:rFonts w:ascii="Courier New" w:hAnsi="Courier New"/>
          <w:i/>
          <w:iCs/>
          <w:sz w:val="24"/>
          <w:szCs w:val="24"/>
        </w:rPr>
        <w:t xml:space="preserve"> is very well. I am tired. You all are okay.</w:t>
      </w:r>
      <w:r>
        <w:rPr>
          <w:rFonts w:ascii="Courier New" w:hAnsi="Courier New"/>
          <w:sz w:val="24"/>
          <w:szCs w:val="24"/>
        </w:rPr>
        <w:t>]</w:t>
      </w:r>
    </w:p>
    <w:p w14:paraId="08C4334A" w14:textId="77777777" w:rsidR="00C46D85" w:rsidRDefault="00C46D85">
      <w:pPr>
        <w:pStyle w:val="Cuerpo"/>
        <w:rPr>
          <w:rFonts w:ascii="Courier New" w:eastAsia="Courier New" w:hAnsi="Courier New" w:cs="Courier New"/>
          <w:sz w:val="24"/>
          <w:szCs w:val="24"/>
        </w:rPr>
      </w:pPr>
    </w:p>
    <w:p w14:paraId="69F0557A" w14:textId="77777777" w:rsidR="00C46D85" w:rsidRDefault="008807D3">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xml:space="preserve">. Where do you like to be? Please place a check next to any place you like to be at. </w:t>
      </w:r>
      <w:r>
        <w:rPr>
          <w:rStyle w:val="Ninguno"/>
          <w:rFonts w:ascii="Courier New" w:hAnsi="Courier New"/>
          <w:b/>
          <w:bCs/>
          <w:color w:val="B51700"/>
          <w:sz w:val="24"/>
          <w:szCs w:val="24"/>
        </w:rPr>
        <w:t xml:space="preserve">[*Me </w:t>
      </w:r>
      <w:proofErr w:type="spellStart"/>
      <w:r>
        <w:rPr>
          <w:rStyle w:val="Ninguno"/>
          <w:rFonts w:ascii="Courier New" w:hAnsi="Courier New"/>
          <w:b/>
          <w:bCs/>
          <w:color w:val="B51700"/>
          <w:sz w:val="24"/>
          <w:szCs w:val="24"/>
        </w:rPr>
        <w:t>gusta</w:t>
      </w:r>
      <w:proofErr w:type="spellEnd"/>
      <w:r>
        <w:rPr>
          <w:rStyle w:val="Ninguno"/>
          <w:rFonts w:ascii="Courier New" w:hAnsi="Courier New"/>
          <w:b/>
          <w:bCs/>
          <w:color w:val="B51700"/>
          <w:sz w:val="24"/>
          <w:szCs w:val="24"/>
        </w:rPr>
        <w:t xml:space="preserve"> </w:t>
      </w:r>
      <w:proofErr w:type="spellStart"/>
      <w:r>
        <w:rPr>
          <w:rStyle w:val="Ninguno"/>
          <w:rFonts w:ascii="Courier New" w:hAnsi="Courier New"/>
          <w:b/>
          <w:bCs/>
          <w:color w:val="B51700"/>
          <w:sz w:val="24"/>
          <w:szCs w:val="24"/>
        </w:rPr>
        <w:t>estar</w:t>
      </w:r>
      <w:proofErr w:type="spellEnd"/>
      <w:r>
        <w:rPr>
          <w:rStyle w:val="Ninguno"/>
          <w:rFonts w:ascii="Courier New" w:hAnsi="Courier New"/>
          <w:b/>
          <w:bCs/>
          <w:color w:val="B51700"/>
          <w:sz w:val="24"/>
          <w:szCs w:val="24"/>
        </w:rPr>
        <w:t xml:space="preserve"> </w:t>
      </w:r>
      <w:proofErr w:type="spellStart"/>
      <w:r>
        <w:rPr>
          <w:rStyle w:val="Ninguno"/>
          <w:rFonts w:ascii="Courier New" w:hAnsi="Courier New"/>
          <w:b/>
          <w:bCs/>
          <w:color w:val="B51700"/>
          <w:sz w:val="24"/>
          <w:szCs w:val="24"/>
        </w:rPr>
        <w:t>en</w:t>
      </w:r>
      <w:proofErr w:type="spellEnd"/>
      <w:r>
        <w:rPr>
          <w:rStyle w:val="Ninguno"/>
          <w:rFonts w:ascii="Courier New" w:hAnsi="Courier New"/>
          <w:b/>
          <w:bCs/>
          <w:color w:val="B51700"/>
          <w:sz w:val="24"/>
          <w:szCs w:val="24"/>
        </w:rPr>
        <w:t xml:space="preserve"> casa. </w:t>
      </w:r>
      <w:r>
        <w:rPr>
          <w:rStyle w:val="Ninguno"/>
          <w:rFonts w:ascii="Courier New" w:hAnsi="Courier New"/>
          <w:b/>
          <w:bCs/>
          <w:i/>
          <w:iCs/>
          <w:color w:val="B51700"/>
          <w:sz w:val="24"/>
          <w:szCs w:val="24"/>
        </w:rPr>
        <w:t>I like to be at home</w:t>
      </w:r>
      <w:r>
        <w:rPr>
          <w:rStyle w:val="Ninguno"/>
          <w:rFonts w:ascii="Courier New" w:hAnsi="Courier New"/>
          <w:b/>
          <w:bCs/>
          <w:color w:val="B51700"/>
          <w:sz w:val="24"/>
          <w:szCs w:val="24"/>
        </w:rPr>
        <w:t>.]</w:t>
      </w:r>
    </w:p>
    <w:p w14:paraId="440C20FB" w14:textId="77777777" w:rsidR="00C46D85" w:rsidRDefault="00C46D85">
      <w:pPr>
        <w:pStyle w:val="Cuerpo"/>
        <w:rPr>
          <w:rFonts w:ascii="Courier New" w:eastAsia="Courier New" w:hAnsi="Courier New" w:cs="Courier New"/>
          <w:sz w:val="24"/>
          <w:szCs w:val="24"/>
        </w:rPr>
      </w:pPr>
    </w:p>
    <w:p w14:paraId="205A1A19" w14:textId="37F9B50E" w:rsidR="00C46D85" w:rsidRDefault="008807D3" w:rsidP="00184EEF">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__________ </w:t>
      </w:r>
      <w:proofErr w:type="spellStart"/>
      <w:r>
        <w:rPr>
          <w:rFonts w:ascii="Courier New" w:hAnsi="Courier New"/>
          <w:sz w:val="24"/>
          <w:szCs w:val="24"/>
        </w:rPr>
        <w:t>en</w:t>
      </w:r>
      <w:proofErr w:type="spellEnd"/>
      <w:r>
        <w:rPr>
          <w:rFonts w:ascii="Courier New" w:hAnsi="Courier New"/>
          <w:sz w:val="24"/>
          <w:szCs w:val="24"/>
        </w:rPr>
        <w:t xml:space="preserve"> casa</w:t>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3BA7ED8D" w14:textId="0DAFAFBB" w:rsidR="00C46D85" w:rsidRDefault="008807D3" w:rsidP="00184EEF">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__________ </w:t>
      </w:r>
      <w:proofErr w:type="spellStart"/>
      <w:r>
        <w:rPr>
          <w:rFonts w:ascii="Courier New" w:hAnsi="Courier New"/>
          <w:sz w:val="24"/>
          <w:szCs w:val="24"/>
        </w:rPr>
        <w:t>en</w:t>
      </w:r>
      <w:proofErr w:type="spellEnd"/>
      <w:r>
        <w:rPr>
          <w:rFonts w:ascii="Courier New" w:hAnsi="Courier New"/>
          <w:sz w:val="24"/>
          <w:szCs w:val="24"/>
        </w:rPr>
        <w:t xml:space="preserve"> la </w:t>
      </w:r>
      <w:proofErr w:type="spellStart"/>
      <w:r>
        <w:rPr>
          <w:rFonts w:ascii="Courier New" w:hAnsi="Courier New"/>
          <w:sz w:val="24"/>
          <w:szCs w:val="24"/>
        </w:rPr>
        <w:t>biblioteca</w:t>
      </w:r>
      <w:proofErr w:type="spellEnd"/>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3451041A" w14:textId="5C98AAA2" w:rsidR="00C46D85" w:rsidRDefault="008807D3" w:rsidP="00184EEF">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__________ </w:t>
      </w:r>
      <w:proofErr w:type="spellStart"/>
      <w:r>
        <w:rPr>
          <w:rFonts w:ascii="Courier New" w:hAnsi="Courier New"/>
          <w:sz w:val="24"/>
          <w:szCs w:val="24"/>
        </w:rPr>
        <w:t>en</w:t>
      </w:r>
      <w:proofErr w:type="spellEnd"/>
      <w:r>
        <w:rPr>
          <w:rFonts w:ascii="Courier New" w:hAnsi="Courier New"/>
          <w:sz w:val="24"/>
          <w:szCs w:val="24"/>
        </w:rPr>
        <w:t xml:space="preserve"> la playa [</w:t>
      </w:r>
      <w:r>
        <w:rPr>
          <w:rStyle w:val="Ninguno"/>
          <w:rFonts w:ascii="Courier New" w:hAnsi="Courier New"/>
          <w:i/>
          <w:iCs/>
          <w:sz w:val="24"/>
          <w:szCs w:val="24"/>
        </w:rPr>
        <w:t>beach</w:t>
      </w:r>
      <w:r>
        <w:rPr>
          <w:rFonts w:ascii="Courier New" w:hAnsi="Courier New"/>
          <w:sz w:val="24"/>
          <w:szCs w:val="24"/>
        </w:rPr>
        <w:t>]</w:t>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23173708" w14:textId="1AE343C0" w:rsidR="00C46D85" w:rsidRDefault="008807D3" w:rsidP="00184EEF">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__________ </w:t>
      </w:r>
      <w:proofErr w:type="spellStart"/>
      <w:r>
        <w:rPr>
          <w:rFonts w:ascii="Courier New" w:hAnsi="Courier New"/>
          <w:sz w:val="24"/>
          <w:szCs w:val="24"/>
        </w:rPr>
        <w:t>en</w:t>
      </w:r>
      <w:proofErr w:type="spellEnd"/>
      <w:r>
        <w:rPr>
          <w:rFonts w:ascii="Courier New" w:hAnsi="Courier New"/>
          <w:sz w:val="24"/>
          <w:szCs w:val="24"/>
        </w:rPr>
        <w:t xml:space="preserve"> Walmart</w:t>
      </w:r>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4CA702BA" w14:textId="28AA8BB3" w:rsidR="00C46D85" w:rsidRPr="00EC684F" w:rsidRDefault="008807D3" w:rsidP="00184EEF">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__________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el</w:t>
      </w:r>
      <w:proofErr w:type="spellEnd"/>
      <w:r>
        <w:rPr>
          <w:rFonts w:ascii="Courier New" w:hAnsi="Courier New"/>
          <w:sz w:val="24"/>
          <w:szCs w:val="24"/>
        </w:rPr>
        <w:t xml:space="preserve"> </w:t>
      </w:r>
      <w:proofErr w:type="spellStart"/>
      <w:r>
        <w:rPr>
          <w:rFonts w:ascii="Courier New" w:hAnsi="Courier New"/>
          <w:sz w:val="24"/>
          <w:szCs w:val="24"/>
        </w:rPr>
        <w:t>trabajo</w:t>
      </w:r>
      <w:proofErr w:type="spellEnd"/>
      <w:r>
        <w:rPr>
          <w:rFonts w:ascii="Courier New" w:hAnsi="Courier New"/>
          <w:sz w:val="24"/>
          <w:szCs w:val="24"/>
        </w:rPr>
        <w:tab/>
      </w:r>
      <w:r>
        <w:rPr>
          <w:rFonts w:ascii="Courier New" w:hAnsi="Courier New"/>
          <w:sz w:val="24"/>
          <w:szCs w:val="24"/>
        </w:rPr>
        <w:tab/>
      </w:r>
      <w:r>
        <w:rPr>
          <w:rFonts w:ascii="Courier New" w:hAnsi="Courier New"/>
          <w:sz w:val="24"/>
          <w:szCs w:val="24"/>
        </w:rPr>
        <w:tab/>
      </w:r>
      <w:r>
        <w:rPr>
          <w:rFonts w:ascii="Courier New" w:hAnsi="Courier New"/>
          <w:sz w:val="24"/>
          <w:szCs w:val="24"/>
        </w:rPr>
        <w:tab/>
      </w:r>
    </w:p>
    <w:p w14:paraId="5A9654CB" w14:textId="543FDD4A" w:rsidR="00EC684F" w:rsidRPr="00EC684F" w:rsidRDefault="00EC684F" w:rsidP="00184EEF">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________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clase</w:t>
      </w:r>
      <w:proofErr w:type="spellEnd"/>
    </w:p>
    <w:p w14:paraId="6B7E4CC3" w14:textId="77777777" w:rsidR="00EC684F" w:rsidRDefault="00EC684F" w:rsidP="00184EEF">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________ </w:t>
      </w:r>
      <w:proofErr w:type="spellStart"/>
      <w:r>
        <w:rPr>
          <w:rFonts w:ascii="Courier New" w:hAnsi="Courier New"/>
          <w:sz w:val="24"/>
          <w:szCs w:val="24"/>
        </w:rPr>
        <w:t>en</w:t>
      </w:r>
      <w:proofErr w:type="spellEnd"/>
      <w:r>
        <w:rPr>
          <w:rFonts w:ascii="Courier New" w:hAnsi="Courier New"/>
          <w:sz w:val="24"/>
          <w:szCs w:val="24"/>
        </w:rPr>
        <w:t xml:space="preserve"> Clayton State</w:t>
      </w:r>
    </w:p>
    <w:p w14:paraId="0B55893B" w14:textId="67D6F56C" w:rsidR="00EC684F" w:rsidRPr="00EC684F" w:rsidRDefault="00EC684F" w:rsidP="00184EEF">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________ </w:t>
      </w:r>
      <w:proofErr w:type="spellStart"/>
      <w:r>
        <w:rPr>
          <w:rFonts w:ascii="Courier New" w:hAnsi="Courier New"/>
          <w:sz w:val="24"/>
          <w:szCs w:val="24"/>
        </w:rPr>
        <w:t>en</w:t>
      </w:r>
      <w:proofErr w:type="spellEnd"/>
      <w:r>
        <w:rPr>
          <w:rFonts w:ascii="Courier New" w:hAnsi="Courier New"/>
          <w:sz w:val="24"/>
          <w:szCs w:val="24"/>
        </w:rPr>
        <w:t xml:space="preserve"> casa</w:t>
      </w:r>
    </w:p>
    <w:p w14:paraId="06F1257B" w14:textId="6C37A225" w:rsidR="00EC684F" w:rsidRPr="00EC684F" w:rsidRDefault="00EC684F" w:rsidP="00184EEF">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________ </w:t>
      </w:r>
      <w:proofErr w:type="spellStart"/>
      <w:r>
        <w:rPr>
          <w:rFonts w:ascii="Courier New" w:hAnsi="Courier New"/>
          <w:sz w:val="24"/>
          <w:szCs w:val="24"/>
        </w:rPr>
        <w:t>en</w:t>
      </w:r>
      <w:proofErr w:type="spellEnd"/>
      <w:r>
        <w:rPr>
          <w:rFonts w:ascii="Courier New" w:hAnsi="Courier New"/>
          <w:sz w:val="24"/>
          <w:szCs w:val="24"/>
        </w:rPr>
        <w:t xml:space="preserve"> Atlanta</w:t>
      </w:r>
    </w:p>
    <w:p w14:paraId="623C33A7" w14:textId="3A9684E1" w:rsidR="00EC684F" w:rsidRDefault="00EC684F" w:rsidP="00184EEF">
      <w:pPr>
        <w:pStyle w:val="Cuerpo"/>
        <w:numPr>
          <w:ilvl w:val="0"/>
          <w:numId w:val="6"/>
        </w:numPr>
        <w:rPr>
          <w:rFonts w:ascii="Courier New" w:eastAsia="Courier New" w:hAnsi="Courier New" w:cs="Courier New"/>
          <w:sz w:val="24"/>
          <w:szCs w:val="24"/>
        </w:rPr>
      </w:pPr>
      <w:r>
        <w:rPr>
          <w:rFonts w:ascii="Courier New" w:hAnsi="Courier New"/>
          <w:sz w:val="24"/>
          <w:szCs w:val="24"/>
        </w:rPr>
        <w:t xml:space="preserve">________ </w:t>
      </w:r>
      <w:proofErr w:type="spellStart"/>
      <w:r>
        <w:rPr>
          <w:rFonts w:ascii="Courier New" w:hAnsi="Courier New"/>
          <w:sz w:val="24"/>
          <w:szCs w:val="24"/>
        </w:rPr>
        <w:t>en</w:t>
      </w:r>
      <w:proofErr w:type="spellEnd"/>
      <w:r>
        <w:rPr>
          <w:rFonts w:ascii="Courier New" w:hAnsi="Courier New"/>
          <w:sz w:val="24"/>
          <w:szCs w:val="24"/>
        </w:rPr>
        <w:t xml:space="preserve"> Miami</w:t>
      </w:r>
    </w:p>
    <w:p w14:paraId="7BC4EE29" w14:textId="77777777" w:rsidR="00C46D85" w:rsidRDefault="00C46D85">
      <w:pPr>
        <w:pStyle w:val="Cuerpo"/>
        <w:rPr>
          <w:rFonts w:ascii="Courier New" w:eastAsia="Courier New" w:hAnsi="Courier New" w:cs="Courier New"/>
          <w:b/>
          <w:bCs/>
          <w:sz w:val="24"/>
          <w:szCs w:val="24"/>
        </w:rPr>
      </w:pPr>
    </w:p>
    <w:p w14:paraId="4CF19CBF" w14:textId="77777777" w:rsidR="00C46D85" w:rsidRDefault="008807D3">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xml:space="preserve">. For each subject, let's, as a class, decide what form of </w:t>
      </w:r>
      <w:proofErr w:type="spellStart"/>
      <w:r>
        <w:rPr>
          <w:rStyle w:val="Ninguno"/>
          <w:rFonts w:ascii="Courier New" w:hAnsi="Courier New"/>
          <w:b/>
          <w:bCs/>
          <w:i/>
          <w:iCs/>
          <w:sz w:val="24"/>
          <w:szCs w:val="24"/>
          <w:u w:val="single"/>
        </w:rPr>
        <w:t>estar</w:t>
      </w:r>
      <w:proofErr w:type="spellEnd"/>
      <w:r>
        <w:rPr>
          <w:rFonts w:ascii="Courier New" w:hAnsi="Courier New"/>
          <w:b/>
          <w:bCs/>
          <w:sz w:val="24"/>
          <w:szCs w:val="24"/>
        </w:rPr>
        <w:t xml:space="preserve"> should be used?</w:t>
      </w:r>
    </w:p>
    <w:p w14:paraId="6C171CFB" w14:textId="77777777" w:rsidR="00C46D85" w:rsidRDefault="00C46D85">
      <w:pPr>
        <w:pStyle w:val="Cuerpo"/>
        <w:rPr>
          <w:rFonts w:ascii="Courier New" w:eastAsia="Courier New" w:hAnsi="Courier New" w:cs="Courier New"/>
          <w:b/>
          <w:bCs/>
          <w:sz w:val="24"/>
          <w:szCs w:val="24"/>
        </w:rPr>
      </w:pPr>
    </w:p>
    <w:p w14:paraId="6585B3F2" w14:textId="77777777" w:rsidR="00EC684F" w:rsidRPr="00EC684F" w:rsidRDefault="008807D3" w:rsidP="00184EEF">
      <w:pPr>
        <w:pStyle w:val="Cuerpo"/>
        <w:numPr>
          <w:ilvl w:val="0"/>
          <w:numId w:val="7"/>
        </w:numPr>
        <w:rPr>
          <w:rFonts w:ascii="Courier New" w:eastAsia="Courier New" w:hAnsi="Courier New" w:cs="Courier New"/>
          <w:sz w:val="24"/>
          <w:szCs w:val="24"/>
        </w:rPr>
      </w:pPr>
      <w:proofErr w:type="spellStart"/>
      <w:r>
        <w:rPr>
          <w:rFonts w:ascii="Courier New" w:hAnsi="Courier New"/>
          <w:sz w:val="24"/>
          <w:szCs w:val="24"/>
        </w:rPr>
        <w:t>tú</w:t>
      </w:r>
      <w:proofErr w:type="spellEnd"/>
      <w:r>
        <w:rPr>
          <w:rFonts w:ascii="Courier New" w:hAnsi="Courier New"/>
          <w:sz w:val="24"/>
          <w:szCs w:val="24"/>
        </w:rPr>
        <w:t xml:space="preserve"> _____________________</w:t>
      </w:r>
      <w:r>
        <w:rPr>
          <w:rFonts w:ascii="Courier New" w:hAnsi="Courier New"/>
          <w:sz w:val="24"/>
          <w:szCs w:val="24"/>
        </w:rPr>
        <w:tab/>
      </w:r>
      <w:r>
        <w:rPr>
          <w:rFonts w:ascii="Courier New" w:hAnsi="Courier New"/>
          <w:sz w:val="24"/>
          <w:szCs w:val="24"/>
        </w:rPr>
        <w:tab/>
      </w:r>
    </w:p>
    <w:p w14:paraId="4DBFC1F8" w14:textId="6A2D3B73" w:rsidR="00C46D85" w:rsidRDefault="008807D3" w:rsidP="00184EEF">
      <w:pPr>
        <w:pStyle w:val="Cuerpo"/>
        <w:numPr>
          <w:ilvl w:val="0"/>
          <w:numId w:val="7"/>
        </w:numPr>
        <w:rPr>
          <w:rFonts w:ascii="Courier New" w:eastAsia="Courier New" w:hAnsi="Courier New" w:cs="Courier New"/>
          <w:sz w:val="24"/>
          <w:szCs w:val="24"/>
        </w:rPr>
      </w:pPr>
      <w:proofErr w:type="spellStart"/>
      <w:r>
        <w:rPr>
          <w:rFonts w:ascii="Courier New" w:hAnsi="Courier New"/>
          <w:sz w:val="24"/>
          <w:szCs w:val="24"/>
        </w:rPr>
        <w:t>Ud</w:t>
      </w:r>
      <w:proofErr w:type="spellEnd"/>
      <w:r>
        <w:rPr>
          <w:rFonts w:ascii="Courier New" w:hAnsi="Courier New"/>
          <w:sz w:val="24"/>
          <w:szCs w:val="24"/>
        </w:rPr>
        <w:t>. _____________________</w:t>
      </w:r>
    </w:p>
    <w:p w14:paraId="35677A5F" w14:textId="77777777" w:rsidR="00EC684F" w:rsidRPr="00EC684F" w:rsidRDefault="008807D3" w:rsidP="00184EEF">
      <w:pPr>
        <w:pStyle w:val="Cuerpo"/>
        <w:numPr>
          <w:ilvl w:val="0"/>
          <w:numId w:val="7"/>
        </w:numPr>
        <w:rPr>
          <w:rFonts w:ascii="Courier New" w:eastAsia="Courier New" w:hAnsi="Courier New" w:cs="Courier New"/>
          <w:sz w:val="24"/>
          <w:szCs w:val="24"/>
        </w:rPr>
      </w:pPr>
      <w:proofErr w:type="spellStart"/>
      <w:r>
        <w:rPr>
          <w:rFonts w:ascii="Courier New" w:hAnsi="Courier New"/>
          <w:sz w:val="24"/>
          <w:szCs w:val="24"/>
        </w:rPr>
        <w:t>Uds</w:t>
      </w:r>
      <w:proofErr w:type="spellEnd"/>
      <w:r>
        <w:rPr>
          <w:rFonts w:ascii="Courier New" w:hAnsi="Courier New"/>
          <w:sz w:val="24"/>
          <w:szCs w:val="24"/>
        </w:rPr>
        <w:t>. ___________________</w:t>
      </w:r>
      <w:r>
        <w:rPr>
          <w:rFonts w:ascii="Courier New" w:hAnsi="Courier New"/>
          <w:sz w:val="24"/>
          <w:szCs w:val="24"/>
        </w:rPr>
        <w:tab/>
      </w:r>
      <w:r>
        <w:rPr>
          <w:rFonts w:ascii="Courier New" w:hAnsi="Courier New"/>
          <w:sz w:val="24"/>
          <w:szCs w:val="24"/>
        </w:rPr>
        <w:tab/>
      </w:r>
    </w:p>
    <w:p w14:paraId="50811970" w14:textId="408AD52B" w:rsidR="00C46D85" w:rsidRDefault="008807D3" w:rsidP="00184EEF">
      <w:pPr>
        <w:pStyle w:val="Cuerpo"/>
        <w:numPr>
          <w:ilvl w:val="0"/>
          <w:numId w:val="7"/>
        </w:numPr>
        <w:rPr>
          <w:rFonts w:ascii="Courier New" w:eastAsia="Courier New" w:hAnsi="Courier New" w:cs="Courier New"/>
          <w:sz w:val="24"/>
          <w:szCs w:val="24"/>
        </w:rPr>
      </w:pPr>
      <w:proofErr w:type="spellStart"/>
      <w:r>
        <w:rPr>
          <w:rFonts w:ascii="Courier New" w:hAnsi="Courier New"/>
          <w:sz w:val="24"/>
          <w:szCs w:val="24"/>
        </w:rPr>
        <w:t>nosotras</w:t>
      </w:r>
      <w:proofErr w:type="spellEnd"/>
      <w:r>
        <w:rPr>
          <w:rFonts w:ascii="Courier New" w:hAnsi="Courier New"/>
          <w:sz w:val="24"/>
          <w:szCs w:val="24"/>
        </w:rPr>
        <w:t xml:space="preserve"> ________________</w:t>
      </w:r>
    </w:p>
    <w:p w14:paraId="65CFB92D" w14:textId="77777777" w:rsidR="00EC684F" w:rsidRPr="00EC684F" w:rsidRDefault="008807D3" w:rsidP="00184EEF">
      <w:pPr>
        <w:pStyle w:val="Cuerpo"/>
        <w:numPr>
          <w:ilvl w:val="0"/>
          <w:numId w:val="7"/>
        </w:numPr>
        <w:rPr>
          <w:rFonts w:ascii="Courier New" w:eastAsia="Courier New" w:hAnsi="Courier New" w:cs="Courier New"/>
          <w:sz w:val="24"/>
          <w:szCs w:val="24"/>
        </w:rPr>
      </w:pPr>
      <w:proofErr w:type="spellStart"/>
      <w:r>
        <w:rPr>
          <w:rFonts w:ascii="Courier New" w:hAnsi="Courier New"/>
          <w:sz w:val="24"/>
          <w:szCs w:val="24"/>
        </w:rPr>
        <w:t>ella</w:t>
      </w:r>
      <w:proofErr w:type="spellEnd"/>
      <w:r>
        <w:rPr>
          <w:rFonts w:ascii="Courier New" w:hAnsi="Courier New"/>
          <w:sz w:val="24"/>
          <w:szCs w:val="24"/>
        </w:rPr>
        <w:t xml:space="preserve"> ___________________</w:t>
      </w:r>
      <w:r>
        <w:rPr>
          <w:rFonts w:ascii="Courier New" w:hAnsi="Courier New"/>
          <w:sz w:val="24"/>
          <w:szCs w:val="24"/>
        </w:rPr>
        <w:tab/>
      </w:r>
      <w:r>
        <w:rPr>
          <w:rFonts w:ascii="Courier New" w:hAnsi="Courier New"/>
          <w:sz w:val="24"/>
          <w:szCs w:val="24"/>
        </w:rPr>
        <w:tab/>
      </w:r>
    </w:p>
    <w:p w14:paraId="03B9CF6F" w14:textId="5F7A74C7" w:rsidR="00C46D85" w:rsidRDefault="008807D3" w:rsidP="00184EEF">
      <w:pPr>
        <w:pStyle w:val="Cuerpo"/>
        <w:numPr>
          <w:ilvl w:val="0"/>
          <w:numId w:val="7"/>
        </w:numPr>
        <w:rPr>
          <w:rFonts w:ascii="Courier New" w:eastAsia="Courier New" w:hAnsi="Courier New" w:cs="Courier New"/>
          <w:sz w:val="24"/>
          <w:szCs w:val="24"/>
        </w:rPr>
      </w:pPr>
      <w:proofErr w:type="spellStart"/>
      <w:r>
        <w:rPr>
          <w:rFonts w:ascii="Courier New" w:hAnsi="Courier New"/>
          <w:sz w:val="24"/>
          <w:szCs w:val="24"/>
        </w:rPr>
        <w:t>Ud</w:t>
      </w:r>
      <w:proofErr w:type="spellEnd"/>
      <w:r>
        <w:rPr>
          <w:rFonts w:ascii="Courier New" w:hAnsi="Courier New"/>
          <w:sz w:val="24"/>
          <w:szCs w:val="24"/>
        </w:rPr>
        <w:t xml:space="preserve">. y </w:t>
      </w:r>
      <w:proofErr w:type="spellStart"/>
      <w:r>
        <w:rPr>
          <w:rFonts w:ascii="Courier New" w:hAnsi="Courier New"/>
          <w:sz w:val="24"/>
          <w:szCs w:val="24"/>
        </w:rPr>
        <w:t>yo</w:t>
      </w:r>
      <w:proofErr w:type="spellEnd"/>
      <w:r>
        <w:rPr>
          <w:rFonts w:ascii="Courier New" w:hAnsi="Courier New"/>
          <w:sz w:val="24"/>
          <w:szCs w:val="24"/>
        </w:rPr>
        <w:t xml:space="preserve"> ________________</w:t>
      </w:r>
    </w:p>
    <w:p w14:paraId="3A1A1791" w14:textId="77777777" w:rsidR="00EC684F" w:rsidRPr="00EC684F" w:rsidRDefault="008807D3" w:rsidP="00184EEF">
      <w:pPr>
        <w:pStyle w:val="Cuerpo"/>
        <w:numPr>
          <w:ilvl w:val="0"/>
          <w:numId w:val="7"/>
        </w:numPr>
        <w:rPr>
          <w:rFonts w:ascii="Courier New" w:eastAsia="Courier New" w:hAnsi="Courier New" w:cs="Courier New"/>
          <w:sz w:val="24"/>
          <w:szCs w:val="24"/>
        </w:rPr>
      </w:pPr>
      <w:proofErr w:type="spellStart"/>
      <w:r>
        <w:rPr>
          <w:rFonts w:ascii="Courier New" w:hAnsi="Courier New"/>
          <w:sz w:val="24"/>
          <w:szCs w:val="24"/>
        </w:rPr>
        <w:t>él</w:t>
      </w:r>
      <w:proofErr w:type="spellEnd"/>
      <w:r>
        <w:rPr>
          <w:rFonts w:ascii="Courier New" w:hAnsi="Courier New"/>
          <w:sz w:val="24"/>
          <w:szCs w:val="24"/>
        </w:rPr>
        <w:t xml:space="preserve"> _____________________</w:t>
      </w:r>
      <w:r>
        <w:rPr>
          <w:rFonts w:ascii="Courier New" w:hAnsi="Courier New"/>
          <w:sz w:val="24"/>
          <w:szCs w:val="24"/>
        </w:rPr>
        <w:tab/>
      </w:r>
      <w:r>
        <w:rPr>
          <w:rFonts w:ascii="Courier New" w:hAnsi="Courier New"/>
          <w:sz w:val="24"/>
          <w:szCs w:val="24"/>
        </w:rPr>
        <w:tab/>
      </w:r>
    </w:p>
    <w:p w14:paraId="0A577E77" w14:textId="54704E5B" w:rsidR="00C46D85" w:rsidRDefault="008807D3" w:rsidP="00184EEF">
      <w:pPr>
        <w:pStyle w:val="Cuerpo"/>
        <w:numPr>
          <w:ilvl w:val="0"/>
          <w:numId w:val="7"/>
        </w:numPr>
        <w:rPr>
          <w:rFonts w:ascii="Courier New" w:eastAsia="Courier New" w:hAnsi="Courier New" w:cs="Courier New"/>
          <w:sz w:val="24"/>
          <w:szCs w:val="24"/>
        </w:rPr>
      </w:pPr>
      <w:proofErr w:type="spellStart"/>
      <w:r>
        <w:rPr>
          <w:rFonts w:ascii="Courier New" w:hAnsi="Courier New"/>
          <w:sz w:val="24"/>
          <w:szCs w:val="24"/>
        </w:rPr>
        <w:t>él</w:t>
      </w:r>
      <w:proofErr w:type="spellEnd"/>
      <w:r>
        <w:rPr>
          <w:rFonts w:ascii="Courier New" w:hAnsi="Courier New"/>
          <w:sz w:val="24"/>
          <w:szCs w:val="24"/>
        </w:rPr>
        <w:t xml:space="preserve"> y </w:t>
      </w:r>
      <w:proofErr w:type="spellStart"/>
      <w:r>
        <w:rPr>
          <w:rFonts w:ascii="Courier New" w:hAnsi="Courier New"/>
          <w:sz w:val="24"/>
          <w:szCs w:val="24"/>
        </w:rPr>
        <w:t>tú</w:t>
      </w:r>
      <w:proofErr w:type="spellEnd"/>
      <w:r>
        <w:rPr>
          <w:rFonts w:ascii="Courier New" w:hAnsi="Courier New"/>
          <w:sz w:val="24"/>
          <w:szCs w:val="24"/>
        </w:rPr>
        <w:t xml:space="preserve"> _________________</w:t>
      </w:r>
    </w:p>
    <w:p w14:paraId="4C8615DE" w14:textId="77777777" w:rsidR="00EC684F" w:rsidRPr="00EC684F" w:rsidRDefault="008807D3" w:rsidP="00184EEF">
      <w:pPr>
        <w:pStyle w:val="Cuerpo"/>
        <w:numPr>
          <w:ilvl w:val="0"/>
          <w:numId w:val="7"/>
        </w:numPr>
        <w:rPr>
          <w:rFonts w:ascii="Courier New" w:eastAsia="Courier New" w:hAnsi="Courier New" w:cs="Courier New"/>
          <w:sz w:val="24"/>
          <w:szCs w:val="24"/>
        </w:rPr>
      </w:pPr>
      <w:proofErr w:type="spellStart"/>
      <w:r>
        <w:rPr>
          <w:rFonts w:ascii="Courier New" w:hAnsi="Courier New"/>
          <w:sz w:val="24"/>
          <w:szCs w:val="24"/>
        </w:rPr>
        <w:t>yo</w:t>
      </w:r>
      <w:proofErr w:type="spellEnd"/>
      <w:r>
        <w:rPr>
          <w:rFonts w:ascii="Courier New" w:hAnsi="Courier New"/>
          <w:sz w:val="24"/>
          <w:szCs w:val="24"/>
        </w:rPr>
        <w:t xml:space="preserve"> _____________________</w:t>
      </w:r>
      <w:r>
        <w:rPr>
          <w:rFonts w:ascii="Courier New" w:hAnsi="Courier New"/>
          <w:sz w:val="24"/>
          <w:szCs w:val="24"/>
        </w:rPr>
        <w:tab/>
      </w:r>
      <w:r>
        <w:rPr>
          <w:rFonts w:ascii="Courier New" w:hAnsi="Courier New"/>
          <w:sz w:val="24"/>
          <w:szCs w:val="24"/>
        </w:rPr>
        <w:tab/>
      </w:r>
    </w:p>
    <w:p w14:paraId="599B43FD" w14:textId="6D3FBFE6" w:rsidR="00C46D85" w:rsidRDefault="008807D3" w:rsidP="00184EEF">
      <w:pPr>
        <w:pStyle w:val="Cuerpo"/>
        <w:numPr>
          <w:ilvl w:val="0"/>
          <w:numId w:val="7"/>
        </w:numPr>
        <w:rPr>
          <w:rFonts w:ascii="Courier New" w:eastAsia="Courier New" w:hAnsi="Courier New" w:cs="Courier New"/>
          <w:sz w:val="24"/>
          <w:szCs w:val="24"/>
        </w:rPr>
      </w:pPr>
      <w:r>
        <w:rPr>
          <w:rFonts w:ascii="Courier New" w:hAnsi="Courier New"/>
          <w:sz w:val="24"/>
          <w:szCs w:val="24"/>
        </w:rPr>
        <w:t xml:space="preserve">Tomás y </w:t>
      </w:r>
      <w:proofErr w:type="spellStart"/>
      <w:r>
        <w:rPr>
          <w:rFonts w:ascii="Courier New" w:hAnsi="Courier New"/>
          <w:sz w:val="24"/>
          <w:szCs w:val="24"/>
        </w:rPr>
        <w:t>yo</w:t>
      </w:r>
      <w:proofErr w:type="spellEnd"/>
      <w:r>
        <w:rPr>
          <w:rFonts w:ascii="Courier New" w:hAnsi="Courier New"/>
          <w:sz w:val="24"/>
          <w:szCs w:val="24"/>
        </w:rPr>
        <w:t>______________</w:t>
      </w:r>
    </w:p>
    <w:p w14:paraId="348C39EC" w14:textId="77777777" w:rsidR="00C46D85" w:rsidRDefault="00C46D85">
      <w:pPr>
        <w:pStyle w:val="Cuerpo"/>
        <w:rPr>
          <w:rFonts w:ascii="Courier New" w:eastAsia="Courier New" w:hAnsi="Courier New" w:cs="Courier New"/>
          <w:sz w:val="24"/>
          <w:szCs w:val="24"/>
        </w:rPr>
      </w:pPr>
    </w:p>
    <w:p w14:paraId="0296D3A0" w14:textId="77777777" w:rsidR="00C46D85" w:rsidRDefault="008807D3">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xml:space="preserve">. Let's look at examples of </w:t>
      </w:r>
      <w:proofErr w:type="spellStart"/>
      <w:r>
        <w:rPr>
          <w:rStyle w:val="Ninguno"/>
          <w:rFonts w:ascii="Courier New" w:hAnsi="Courier New"/>
          <w:b/>
          <w:bCs/>
          <w:i/>
          <w:iCs/>
          <w:sz w:val="24"/>
          <w:szCs w:val="24"/>
        </w:rPr>
        <w:t>estar</w:t>
      </w:r>
      <w:proofErr w:type="spellEnd"/>
      <w:r>
        <w:rPr>
          <w:rFonts w:ascii="Courier New" w:hAnsi="Courier New"/>
          <w:b/>
          <w:bCs/>
          <w:sz w:val="24"/>
          <w:szCs w:val="24"/>
        </w:rPr>
        <w:t xml:space="preserve"> in complete sentences; please fill in each blank with the most appropriate form of </w:t>
      </w:r>
      <w:proofErr w:type="spellStart"/>
      <w:r>
        <w:rPr>
          <w:rStyle w:val="Ninguno"/>
          <w:rFonts w:ascii="Courier New" w:hAnsi="Courier New"/>
          <w:b/>
          <w:bCs/>
          <w:i/>
          <w:iCs/>
          <w:sz w:val="24"/>
          <w:szCs w:val="24"/>
          <w:u w:val="single"/>
        </w:rPr>
        <w:t>estar</w:t>
      </w:r>
      <w:proofErr w:type="spellEnd"/>
      <w:r>
        <w:rPr>
          <w:rFonts w:ascii="Courier New" w:hAnsi="Courier New"/>
          <w:b/>
          <w:bCs/>
          <w:sz w:val="24"/>
          <w:szCs w:val="24"/>
        </w:rPr>
        <w:t>.</w:t>
      </w:r>
    </w:p>
    <w:p w14:paraId="6F416023" w14:textId="77777777" w:rsidR="00C46D85" w:rsidRDefault="00C46D85">
      <w:pPr>
        <w:pStyle w:val="Cuerpo"/>
        <w:rPr>
          <w:rFonts w:ascii="Courier New" w:eastAsia="Courier New" w:hAnsi="Courier New" w:cs="Courier New"/>
          <w:sz w:val="24"/>
          <w:szCs w:val="24"/>
        </w:rPr>
      </w:pPr>
    </w:p>
    <w:p w14:paraId="3A1215B4" w14:textId="2AE6C433" w:rsidR="00C46D85" w:rsidRDefault="008807D3" w:rsidP="00184EEF">
      <w:pPr>
        <w:pStyle w:val="Cuerpo"/>
        <w:numPr>
          <w:ilvl w:val="0"/>
          <w:numId w:val="8"/>
        </w:numPr>
        <w:rPr>
          <w:rFonts w:ascii="Courier New" w:eastAsia="Courier New" w:hAnsi="Courier New" w:cs="Courier New"/>
          <w:sz w:val="24"/>
          <w:szCs w:val="24"/>
        </w:rPr>
      </w:pPr>
      <w:proofErr w:type="spellStart"/>
      <w:r>
        <w:rPr>
          <w:rFonts w:ascii="Courier New" w:hAnsi="Courier New"/>
          <w:sz w:val="24"/>
          <w:szCs w:val="24"/>
        </w:rPr>
        <w:t>Yo</w:t>
      </w:r>
      <w:proofErr w:type="spellEnd"/>
      <w:r>
        <w:rPr>
          <w:rFonts w:ascii="Courier New" w:hAnsi="Courier New"/>
          <w:sz w:val="24"/>
          <w:szCs w:val="24"/>
        </w:rPr>
        <w:t xml:space="preserve"> _____________ </w:t>
      </w:r>
      <w:proofErr w:type="spellStart"/>
      <w:r>
        <w:rPr>
          <w:rFonts w:ascii="Courier New" w:hAnsi="Courier New"/>
          <w:sz w:val="24"/>
          <w:szCs w:val="24"/>
        </w:rPr>
        <w:t>en</w:t>
      </w:r>
      <w:proofErr w:type="spellEnd"/>
      <w:r>
        <w:rPr>
          <w:rFonts w:ascii="Courier New" w:hAnsi="Courier New"/>
          <w:sz w:val="24"/>
          <w:szCs w:val="24"/>
        </w:rPr>
        <w:t xml:space="preserve"> Atlanta, Georgia.</w:t>
      </w:r>
    </w:p>
    <w:p w14:paraId="62D77607" w14:textId="33440DEC" w:rsidR="00C46D85" w:rsidRDefault="008807D3" w:rsidP="00184EEF">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Eboni y Jayme _____________ </w:t>
      </w:r>
      <w:proofErr w:type="spellStart"/>
      <w:r>
        <w:rPr>
          <w:rFonts w:ascii="Courier New" w:hAnsi="Courier New"/>
          <w:sz w:val="24"/>
          <w:szCs w:val="24"/>
        </w:rPr>
        <w:t>en</w:t>
      </w:r>
      <w:proofErr w:type="spellEnd"/>
      <w:r>
        <w:rPr>
          <w:rFonts w:ascii="Courier New" w:hAnsi="Courier New"/>
          <w:sz w:val="24"/>
          <w:szCs w:val="24"/>
        </w:rPr>
        <w:t xml:space="preserve"> Stone Mountain.</w:t>
      </w:r>
    </w:p>
    <w:p w14:paraId="7ED7CA00" w14:textId="54D6D78C" w:rsidR="00C46D85" w:rsidRDefault="008807D3" w:rsidP="00184EEF">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Tyrone _____________ </w:t>
      </w:r>
      <w:proofErr w:type="spellStart"/>
      <w:r>
        <w:rPr>
          <w:rFonts w:ascii="Courier New" w:hAnsi="Courier New"/>
          <w:sz w:val="24"/>
          <w:szCs w:val="24"/>
        </w:rPr>
        <w:t>en</w:t>
      </w:r>
      <w:proofErr w:type="spellEnd"/>
      <w:r>
        <w:rPr>
          <w:rFonts w:ascii="Courier New" w:hAnsi="Courier New"/>
          <w:sz w:val="24"/>
          <w:szCs w:val="24"/>
        </w:rPr>
        <w:t xml:space="preserve"> McDonough.</w:t>
      </w:r>
    </w:p>
    <w:p w14:paraId="376D4B93" w14:textId="51180B45" w:rsidR="00C46D85" w:rsidRDefault="008807D3" w:rsidP="00184EEF">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Daryl y </w:t>
      </w:r>
      <w:proofErr w:type="spellStart"/>
      <w:r>
        <w:rPr>
          <w:rFonts w:ascii="Courier New" w:hAnsi="Courier New"/>
          <w:sz w:val="24"/>
          <w:szCs w:val="24"/>
        </w:rPr>
        <w:t>tú</w:t>
      </w:r>
      <w:proofErr w:type="spellEnd"/>
      <w:r>
        <w:rPr>
          <w:rFonts w:ascii="Courier New" w:hAnsi="Courier New"/>
          <w:sz w:val="24"/>
          <w:szCs w:val="24"/>
        </w:rPr>
        <w:t xml:space="preserve"> ___________ </w:t>
      </w:r>
      <w:proofErr w:type="spellStart"/>
      <w:r>
        <w:rPr>
          <w:rFonts w:ascii="Courier New" w:hAnsi="Courier New"/>
          <w:sz w:val="24"/>
          <w:szCs w:val="24"/>
        </w:rPr>
        <w:t>muy</w:t>
      </w:r>
      <w:proofErr w:type="spellEnd"/>
      <w:r>
        <w:rPr>
          <w:rFonts w:ascii="Courier New" w:hAnsi="Courier New"/>
          <w:sz w:val="24"/>
          <w:szCs w:val="24"/>
        </w:rPr>
        <w:t xml:space="preserve"> bien hoy.</w:t>
      </w:r>
    </w:p>
    <w:p w14:paraId="76F91DB1" w14:textId="2275481C" w:rsidR="00C46D85" w:rsidRDefault="008807D3" w:rsidP="00184EEF">
      <w:pPr>
        <w:pStyle w:val="Cuerpo"/>
        <w:numPr>
          <w:ilvl w:val="0"/>
          <w:numId w:val="8"/>
        </w:numPr>
        <w:rPr>
          <w:rFonts w:ascii="Courier New" w:eastAsia="Courier New" w:hAnsi="Courier New" w:cs="Courier New"/>
          <w:sz w:val="24"/>
          <w:szCs w:val="24"/>
        </w:rPr>
      </w:pPr>
      <w:proofErr w:type="spellStart"/>
      <w:r>
        <w:rPr>
          <w:rFonts w:ascii="Courier New" w:hAnsi="Courier New"/>
          <w:sz w:val="24"/>
          <w:szCs w:val="24"/>
        </w:rPr>
        <w:t>Uds</w:t>
      </w:r>
      <w:proofErr w:type="spellEnd"/>
      <w:r>
        <w:rPr>
          <w:rFonts w:ascii="Courier New" w:hAnsi="Courier New"/>
          <w:sz w:val="24"/>
          <w:szCs w:val="24"/>
        </w:rPr>
        <w:t xml:space="preserve">. _______________ </w:t>
      </w:r>
      <w:proofErr w:type="spellStart"/>
      <w:r>
        <w:rPr>
          <w:rFonts w:ascii="Courier New" w:hAnsi="Courier New"/>
          <w:sz w:val="24"/>
          <w:szCs w:val="24"/>
        </w:rPr>
        <w:t>en</w:t>
      </w:r>
      <w:proofErr w:type="spellEnd"/>
      <w:r>
        <w:rPr>
          <w:rFonts w:ascii="Courier New" w:hAnsi="Courier New"/>
          <w:sz w:val="24"/>
          <w:szCs w:val="24"/>
        </w:rPr>
        <w:t xml:space="preserve"> Forest Park</w:t>
      </w:r>
    </w:p>
    <w:p w14:paraId="4DF50098" w14:textId="085C1F2F" w:rsidR="00C46D85" w:rsidRDefault="008807D3" w:rsidP="00184EEF">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Jay </w:t>
      </w:r>
      <w:proofErr w:type="spellStart"/>
      <w:r>
        <w:rPr>
          <w:rFonts w:ascii="Courier New" w:hAnsi="Courier New"/>
          <w:sz w:val="24"/>
          <w:szCs w:val="24"/>
        </w:rPr>
        <w:t>Balvin</w:t>
      </w:r>
      <w:proofErr w:type="spellEnd"/>
      <w:r>
        <w:rPr>
          <w:rFonts w:ascii="Courier New" w:hAnsi="Courier New"/>
          <w:sz w:val="24"/>
          <w:szCs w:val="24"/>
        </w:rPr>
        <w:t xml:space="preserve"> ______________ </w:t>
      </w:r>
      <w:proofErr w:type="spellStart"/>
      <w:r>
        <w:rPr>
          <w:rFonts w:ascii="Courier New" w:hAnsi="Courier New"/>
          <w:sz w:val="24"/>
          <w:szCs w:val="24"/>
        </w:rPr>
        <w:t>en</w:t>
      </w:r>
      <w:proofErr w:type="spellEnd"/>
      <w:r>
        <w:rPr>
          <w:rFonts w:ascii="Courier New" w:hAnsi="Courier New"/>
          <w:sz w:val="24"/>
          <w:szCs w:val="24"/>
        </w:rPr>
        <w:t xml:space="preserve"> Miami.</w:t>
      </w:r>
    </w:p>
    <w:p w14:paraId="4B249345" w14:textId="51250CB7" w:rsidR="00C46D85" w:rsidRDefault="008807D3" w:rsidP="00184EEF">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Karol G. y </w:t>
      </w:r>
      <w:proofErr w:type="spellStart"/>
      <w:r>
        <w:rPr>
          <w:rFonts w:ascii="Courier New" w:hAnsi="Courier New"/>
          <w:sz w:val="24"/>
          <w:szCs w:val="24"/>
        </w:rPr>
        <w:t>yo</w:t>
      </w:r>
      <w:proofErr w:type="spellEnd"/>
      <w:r>
        <w:rPr>
          <w:rFonts w:ascii="Courier New" w:hAnsi="Courier New"/>
          <w:sz w:val="24"/>
          <w:szCs w:val="24"/>
        </w:rPr>
        <w:t xml:space="preserve"> _______________ </w:t>
      </w:r>
      <w:proofErr w:type="spellStart"/>
      <w:r>
        <w:rPr>
          <w:rFonts w:ascii="Courier New" w:hAnsi="Courier New"/>
          <w:sz w:val="24"/>
          <w:szCs w:val="24"/>
        </w:rPr>
        <w:t>en</w:t>
      </w:r>
      <w:proofErr w:type="spellEnd"/>
      <w:r>
        <w:rPr>
          <w:rFonts w:ascii="Courier New" w:hAnsi="Courier New"/>
          <w:sz w:val="24"/>
          <w:szCs w:val="24"/>
        </w:rPr>
        <w:t xml:space="preserve"> la </w:t>
      </w:r>
      <w:proofErr w:type="spellStart"/>
      <w:r>
        <w:rPr>
          <w:rFonts w:ascii="Courier New" w:hAnsi="Courier New"/>
          <w:sz w:val="24"/>
          <w:szCs w:val="24"/>
        </w:rPr>
        <w:t>biblioteca</w:t>
      </w:r>
      <w:proofErr w:type="spellEnd"/>
      <w:r>
        <w:rPr>
          <w:rFonts w:ascii="Courier New" w:hAnsi="Courier New"/>
          <w:sz w:val="24"/>
          <w:szCs w:val="24"/>
        </w:rPr>
        <w:t>.</w:t>
      </w:r>
    </w:p>
    <w:p w14:paraId="5532A5EB" w14:textId="15659CA1" w:rsidR="00C46D85" w:rsidRDefault="008807D3" w:rsidP="00184EEF">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Tú ______________ </w:t>
      </w:r>
      <w:proofErr w:type="spellStart"/>
      <w:r>
        <w:rPr>
          <w:rFonts w:ascii="Courier New" w:hAnsi="Courier New"/>
          <w:sz w:val="24"/>
          <w:szCs w:val="24"/>
        </w:rPr>
        <w:t>muy</w:t>
      </w:r>
      <w:proofErr w:type="spellEnd"/>
      <w:r>
        <w:rPr>
          <w:rFonts w:ascii="Courier New" w:hAnsi="Courier New"/>
          <w:sz w:val="24"/>
          <w:szCs w:val="24"/>
        </w:rPr>
        <w:t xml:space="preserve"> bien, ¿no?</w:t>
      </w:r>
    </w:p>
    <w:p w14:paraId="1313F8C6" w14:textId="76367F49" w:rsidR="00C46D85" w:rsidRDefault="008807D3" w:rsidP="00184EEF">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Samuel y Tamara ______________ </w:t>
      </w:r>
      <w:proofErr w:type="spellStart"/>
      <w:r>
        <w:rPr>
          <w:rFonts w:ascii="Courier New" w:hAnsi="Courier New"/>
          <w:sz w:val="24"/>
          <w:szCs w:val="24"/>
        </w:rPr>
        <w:t>en</w:t>
      </w:r>
      <w:proofErr w:type="spellEnd"/>
      <w:r>
        <w:rPr>
          <w:rFonts w:ascii="Courier New" w:hAnsi="Courier New"/>
          <w:sz w:val="24"/>
          <w:szCs w:val="24"/>
        </w:rPr>
        <w:t xml:space="preserve"> </w:t>
      </w:r>
      <w:proofErr w:type="spellStart"/>
      <w:r>
        <w:rPr>
          <w:rFonts w:ascii="Courier New" w:hAnsi="Courier New"/>
          <w:sz w:val="24"/>
          <w:szCs w:val="24"/>
        </w:rPr>
        <w:t>clase</w:t>
      </w:r>
      <w:proofErr w:type="spellEnd"/>
      <w:r>
        <w:rPr>
          <w:rFonts w:ascii="Courier New" w:hAnsi="Courier New"/>
          <w:sz w:val="24"/>
          <w:szCs w:val="24"/>
        </w:rPr>
        <w:t xml:space="preserve"> hasta las 9 pm.</w:t>
      </w:r>
    </w:p>
    <w:p w14:paraId="003B7397" w14:textId="23BE1991" w:rsidR="00C46D85" w:rsidRDefault="008807D3" w:rsidP="00184EEF">
      <w:pPr>
        <w:pStyle w:val="Cuerpo"/>
        <w:numPr>
          <w:ilvl w:val="0"/>
          <w:numId w:val="8"/>
        </w:numPr>
        <w:rPr>
          <w:rFonts w:ascii="Courier New" w:eastAsia="Courier New" w:hAnsi="Courier New" w:cs="Courier New"/>
          <w:sz w:val="24"/>
          <w:szCs w:val="24"/>
        </w:rPr>
      </w:pPr>
      <w:r>
        <w:rPr>
          <w:rFonts w:ascii="Courier New" w:hAnsi="Courier New"/>
          <w:sz w:val="24"/>
          <w:szCs w:val="24"/>
        </w:rPr>
        <w:t xml:space="preserve">Tú y </w:t>
      </w:r>
      <w:proofErr w:type="spellStart"/>
      <w:r>
        <w:rPr>
          <w:rFonts w:ascii="Courier New" w:hAnsi="Courier New"/>
          <w:sz w:val="24"/>
          <w:szCs w:val="24"/>
        </w:rPr>
        <w:t>yo</w:t>
      </w:r>
      <w:proofErr w:type="spellEnd"/>
      <w:r>
        <w:rPr>
          <w:rFonts w:ascii="Courier New" w:hAnsi="Courier New"/>
          <w:sz w:val="24"/>
          <w:szCs w:val="24"/>
        </w:rPr>
        <w:t xml:space="preserve"> _______________ </w:t>
      </w:r>
      <w:proofErr w:type="spellStart"/>
      <w:r>
        <w:rPr>
          <w:rFonts w:ascii="Courier New" w:hAnsi="Courier New"/>
          <w:sz w:val="24"/>
          <w:szCs w:val="24"/>
        </w:rPr>
        <w:t>cansados</w:t>
      </w:r>
      <w:proofErr w:type="spellEnd"/>
      <w:r>
        <w:rPr>
          <w:rFonts w:ascii="Courier New" w:hAnsi="Courier New"/>
          <w:sz w:val="24"/>
          <w:szCs w:val="24"/>
        </w:rPr>
        <w:t>.</w:t>
      </w:r>
    </w:p>
    <w:p w14:paraId="03CE090D" w14:textId="77777777" w:rsidR="00C46D85" w:rsidRDefault="008807D3">
      <w:pPr>
        <w:pStyle w:val="Cuerpo"/>
        <w:rPr>
          <w:rFonts w:ascii="Courier New" w:eastAsia="Courier New" w:hAnsi="Courier New" w:cs="Courier New"/>
          <w:sz w:val="24"/>
          <w:szCs w:val="24"/>
        </w:rPr>
      </w:pPr>
      <w:r>
        <w:rPr>
          <w:rFonts w:ascii="Courier New" w:eastAsia="Courier New" w:hAnsi="Courier New" w:cs="Courier New"/>
          <w:sz w:val="24"/>
          <w:szCs w:val="24"/>
        </w:rPr>
        <w:tab/>
      </w:r>
      <w:r>
        <w:rPr>
          <w:rFonts w:ascii="Courier New" w:eastAsia="Courier New" w:hAnsi="Courier New" w:cs="Courier New"/>
          <w:sz w:val="24"/>
          <w:szCs w:val="24"/>
        </w:rPr>
        <w:tab/>
      </w:r>
      <w:r>
        <w:rPr>
          <w:rFonts w:ascii="Courier New" w:eastAsia="Courier New" w:hAnsi="Courier New" w:cs="Courier New"/>
          <w:sz w:val="24"/>
          <w:szCs w:val="24"/>
        </w:rPr>
        <w:tab/>
      </w:r>
    </w:p>
    <w:p w14:paraId="123DFD1C" w14:textId="77777777" w:rsidR="00C46D85" w:rsidRDefault="008807D3">
      <w:pPr>
        <w:pStyle w:val="Cuerpo"/>
        <w:rPr>
          <w:rFonts w:ascii="Courier New" w:eastAsia="Courier New" w:hAnsi="Courier New" w:cs="Courier New"/>
          <w:b/>
          <w:bCs/>
          <w:sz w:val="24"/>
          <w:szCs w:val="24"/>
        </w:rPr>
      </w:pPr>
      <w:r>
        <w:rPr>
          <w:rStyle w:val="Ninguno"/>
          <w:rFonts w:ascii="Courier New" w:hAnsi="Courier New"/>
          <w:b/>
          <w:bCs/>
          <w:sz w:val="24"/>
          <w:szCs w:val="24"/>
          <w:u w:val="single"/>
        </w:rPr>
        <w:lastRenderedPageBreak/>
        <w:t>Exercise</w:t>
      </w:r>
      <w:r>
        <w:rPr>
          <w:rFonts w:ascii="Courier New" w:hAnsi="Courier New"/>
          <w:b/>
          <w:bCs/>
          <w:sz w:val="24"/>
          <w:szCs w:val="24"/>
        </w:rPr>
        <w:t xml:space="preserve">. Please fill in each blank in the following dialogue with the most appropriate form of the verb </w:t>
      </w:r>
      <w:proofErr w:type="spellStart"/>
      <w:r>
        <w:rPr>
          <w:rStyle w:val="Ninguno"/>
          <w:rFonts w:ascii="Courier New" w:hAnsi="Courier New"/>
          <w:b/>
          <w:bCs/>
          <w:i/>
          <w:iCs/>
          <w:sz w:val="24"/>
          <w:szCs w:val="24"/>
          <w:u w:val="single"/>
        </w:rPr>
        <w:t>estar</w:t>
      </w:r>
      <w:proofErr w:type="spellEnd"/>
      <w:r>
        <w:rPr>
          <w:rFonts w:ascii="Courier New" w:hAnsi="Courier New"/>
          <w:b/>
          <w:bCs/>
          <w:sz w:val="24"/>
          <w:szCs w:val="24"/>
        </w:rPr>
        <w:t>.</w:t>
      </w:r>
    </w:p>
    <w:p w14:paraId="6F23E4A9" w14:textId="77777777" w:rsidR="00C46D85" w:rsidRDefault="00C46D85">
      <w:pPr>
        <w:pStyle w:val="Cuerpo"/>
        <w:rPr>
          <w:rFonts w:ascii="Courier New" w:eastAsia="Courier New" w:hAnsi="Courier New" w:cs="Courier New"/>
          <w:b/>
          <w:bCs/>
          <w:sz w:val="24"/>
          <w:szCs w:val="24"/>
        </w:rPr>
      </w:pPr>
    </w:p>
    <w:p w14:paraId="048C9556" w14:textId="3CB846C9" w:rsidR="00C46D85" w:rsidRPr="002B3BD4" w:rsidRDefault="008807D3">
      <w:pPr>
        <w:pStyle w:val="Cuerpo"/>
        <w:rPr>
          <w:rFonts w:ascii="Courier New" w:eastAsia="Courier New" w:hAnsi="Courier New" w:cs="Courier New"/>
          <w:sz w:val="24"/>
          <w:szCs w:val="24"/>
        </w:rPr>
      </w:pPr>
      <w:r>
        <w:rPr>
          <w:rFonts w:ascii="Courier New" w:hAnsi="Courier New"/>
          <w:b/>
          <w:bCs/>
          <w:sz w:val="24"/>
          <w:szCs w:val="24"/>
        </w:rPr>
        <w:t xml:space="preserve">LAKENDRA: </w:t>
      </w:r>
      <w:r>
        <w:rPr>
          <w:rStyle w:val="Ninguno"/>
          <w:rFonts w:ascii="Courier New" w:hAnsi="Courier New"/>
          <w:sz w:val="24"/>
          <w:szCs w:val="24"/>
        </w:rPr>
        <w:t>¡Hola, Yuliana! ¿</w:t>
      </w:r>
      <w:proofErr w:type="spellStart"/>
      <w:r>
        <w:rPr>
          <w:rStyle w:val="Ninguno"/>
          <w:rFonts w:ascii="Courier New" w:hAnsi="Courier New"/>
          <w:sz w:val="24"/>
          <w:szCs w:val="24"/>
        </w:rPr>
        <w:t>Cómo</w:t>
      </w:r>
      <w:proofErr w:type="spellEnd"/>
      <w:r>
        <w:rPr>
          <w:rStyle w:val="Ninguno"/>
          <w:rFonts w:ascii="Courier New" w:hAnsi="Courier New"/>
          <w:sz w:val="24"/>
          <w:szCs w:val="24"/>
        </w:rPr>
        <w:t xml:space="preserve"> (1)_______________?</w:t>
      </w:r>
    </w:p>
    <w:p w14:paraId="4522D626" w14:textId="0F5FAB54" w:rsidR="00C46D85" w:rsidRDefault="008807D3">
      <w:pPr>
        <w:pStyle w:val="Cuerpo"/>
        <w:rPr>
          <w:rStyle w:val="Ninguno"/>
          <w:rFonts w:ascii="Courier New" w:eastAsia="Courier New" w:hAnsi="Courier New" w:cs="Courier New"/>
          <w:sz w:val="24"/>
          <w:szCs w:val="24"/>
        </w:rPr>
      </w:pPr>
      <w:r>
        <w:rPr>
          <w:rFonts w:ascii="Courier New" w:hAnsi="Courier New"/>
          <w:b/>
          <w:bCs/>
          <w:sz w:val="24"/>
          <w:szCs w:val="24"/>
        </w:rPr>
        <w:t xml:space="preserve">YULIANA: </w:t>
      </w:r>
      <w:proofErr w:type="spellStart"/>
      <w:r>
        <w:rPr>
          <w:rStyle w:val="Ninguno"/>
          <w:rFonts w:ascii="Courier New" w:hAnsi="Courier New"/>
          <w:sz w:val="24"/>
          <w:szCs w:val="24"/>
        </w:rPr>
        <w:t>Yo</w:t>
      </w:r>
      <w:proofErr w:type="spellEnd"/>
      <w:r>
        <w:rPr>
          <w:rStyle w:val="Ninguno"/>
          <w:rFonts w:ascii="Courier New" w:hAnsi="Courier New"/>
          <w:sz w:val="24"/>
          <w:szCs w:val="24"/>
        </w:rPr>
        <w:t xml:space="preserve"> (2)_____________ </w:t>
      </w:r>
      <w:proofErr w:type="spellStart"/>
      <w:r>
        <w:rPr>
          <w:rStyle w:val="Ninguno"/>
          <w:rFonts w:ascii="Courier New" w:hAnsi="Courier New"/>
          <w:sz w:val="24"/>
          <w:szCs w:val="24"/>
        </w:rPr>
        <w:t>muy</w:t>
      </w:r>
      <w:proofErr w:type="spellEnd"/>
      <w:r>
        <w:rPr>
          <w:rStyle w:val="Ninguno"/>
          <w:rFonts w:ascii="Courier New" w:hAnsi="Courier New"/>
          <w:sz w:val="24"/>
          <w:szCs w:val="24"/>
        </w:rPr>
        <w:t xml:space="preserve"> bien. ¿Y </w:t>
      </w:r>
      <w:proofErr w:type="spellStart"/>
      <w:r>
        <w:rPr>
          <w:rStyle w:val="Ninguno"/>
          <w:rFonts w:ascii="Courier New" w:hAnsi="Courier New"/>
          <w:sz w:val="24"/>
          <w:szCs w:val="24"/>
        </w:rPr>
        <w:t>tú</w:t>
      </w:r>
      <w:proofErr w:type="spellEnd"/>
      <w:r>
        <w:rPr>
          <w:rStyle w:val="Ninguno"/>
          <w:rFonts w:ascii="Courier New" w:hAnsi="Courier New"/>
          <w:sz w:val="24"/>
          <w:szCs w:val="24"/>
        </w:rPr>
        <w:t>?</w:t>
      </w:r>
    </w:p>
    <w:p w14:paraId="647E417A" w14:textId="77777777" w:rsidR="00C46D85" w:rsidRDefault="008807D3">
      <w:pPr>
        <w:pStyle w:val="Cuerpo"/>
        <w:rPr>
          <w:rStyle w:val="Ninguno"/>
          <w:rFonts w:ascii="Courier New" w:eastAsia="Courier New" w:hAnsi="Courier New" w:cs="Courier New"/>
          <w:sz w:val="24"/>
          <w:szCs w:val="24"/>
        </w:rPr>
      </w:pPr>
      <w:r>
        <w:rPr>
          <w:rFonts w:ascii="Courier New" w:hAnsi="Courier New"/>
          <w:b/>
          <w:bCs/>
          <w:sz w:val="24"/>
          <w:szCs w:val="24"/>
        </w:rPr>
        <w:t>LAKENDRA</w:t>
      </w:r>
      <w:r>
        <w:rPr>
          <w:rStyle w:val="Ninguno"/>
          <w:rFonts w:ascii="Courier New" w:hAnsi="Courier New"/>
          <w:sz w:val="24"/>
          <w:szCs w:val="24"/>
        </w:rPr>
        <w:t xml:space="preserve">: (3)____________ </w:t>
      </w:r>
      <w:proofErr w:type="spellStart"/>
      <w:r>
        <w:rPr>
          <w:rStyle w:val="Ninguno"/>
          <w:rFonts w:ascii="Courier New" w:hAnsi="Courier New"/>
          <w:sz w:val="24"/>
          <w:szCs w:val="24"/>
        </w:rPr>
        <w:t>muyyyy</w:t>
      </w:r>
      <w:proofErr w:type="spellEnd"/>
      <w:r>
        <w:rPr>
          <w:rStyle w:val="Ninguno"/>
          <w:rFonts w:ascii="Courier New" w:hAnsi="Courier New"/>
          <w:sz w:val="24"/>
          <w:szCs w:val="24"/>
        </w:rPr>
        <w:t xml:space="preserve"> bien. José (4)____________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w:t>
      </w:r>
    </w:p>
    <w:p w14:paraId="307B1A58" w14:textId="7BB7DBDB" w:rsidR="00C46D85" w:rsidRDefault="008807D3">
      <w:pPr>
        <w:pStyle w:val="Cuerpo"/>
        <w:rPr>
          <w:rStyle w:val="Ninguno"/>
          <w:rFonts w:ascii="Courier New" w:eastAsia="Courier New" w:hAnsi="Courier New" w:cs="Courier New"/>
          <w:sz w:val="24"/>
          <w:szCs w:val="24"/>
        </w:rPr>
      </w:pPr>
      <w:r>
        <w:rPr>
          <w:rStyle w:val="Ninguno"/>
          <w:rFonts w:ascii="Courier New" w:hAnsi="Courier New"/>
          <w:sz w:val="24"/>
          <w:szCs w:val="24"/>
        </w:rPr>
        <w:t>Jonesboro.</w:t>
      </w:r>
    </w:p>
    <w:p w14:paraId="27B41E30" w14:textId="43BD6F87" w:rsidR="00C46D85" w:rsidRDefault="008807D3">
      <w:pPr>
        <w:pStyle w:val="Cuerpo"/>
        <w:rPr>
          <w:rStyle w:val="Ninguno"/>
          <w:rFonts w:ascii="Courier New" w:eastAsia="Courier New" w:hAnsi="Courier New" w:cs="Courier New"/>
          <w:sz w:val="24"/>
          <w:szCs w:val="24"/>
        </w:rPr>
      </w:pPr>
      <w:r>
        <w:rPr>
          <w:rFonts w:ascii="Courier New" w:hAnsi="Courier New"/>
          <w:b/>
          <w:bCs/>
          <w:sz w:val="24"/>
          <w:szCs w:val="24"/>
        </w:rPr>
        <w:t>YULIANA</w:t>
      </w:r>
      <w:r>
        <w:rPr>
          <w:rStyle w:val="Ninguno"/>
          <w:rFonts w:ascii="Courier New" w:hAnsi="Courier New"/>
          <w:sz w:val="24"/>
          <w:szCs w:val="24"/>
        </w:rPr>
        <w:t xml:space="preserve">: José y </w:t>
      </w:r>
      <w:proofErr w:type="spellStart"/>
      <w:r>
        <w:rPr>
          <w:rStyle w:val="Ninguno"/>
          <w:rFonts w:ascii="Courier New" w:hAnsi="Courier New"/>
          <w:sz w:val="24"/>
          <w:szCs w:val="24"/>
        </w:rPr>
        <w:t>tú</w:t>
      </w:r>
      <w:proofErr w:type="spellEnd"/>
      <w:r>
        <w:rPr>
          <w:rStyle w:val="Ninguno"/>
          <w:rFonts w:ascii="Courier New" w:hAnsi="Courier New"/>
          <w:sz w:val="24"/>
          <w:szCs w:val="24"/>
        </w:rPr>
        <w:t xml:space="preserve"> (5)_____________ </w:t>
      </w:r>
      <w:proofErr w:type="spellStart"/>
      <w:r>
        <w:rPr>
          <w:rStyle w:val="Ninguno"/>
          <w:rFonts w:ascii="Courier New" w:hAnsi="Courier New"/>
          <w:sz w:val="24"/>
          <w:szCs w:val="24"/>
        </w:rPr>
        <w:t>enamorados</w:t>
      </w:r>
      <w:proofErr w:type="spellEnd"/>
      <w:r>
        <w:rPr>
          <w:rStyle w:val="Ninguno"/>
          <w:rFonts w:ascii="Courier New" w:hAnsi="Courier New"/>
          <w:sz w:val="24"/>
          <w:szCs w:val="24"/>
        </w:rPr>
        <w:t xml:space="preserve"> [</w:t>
      </w:r>
      <w:r>
        <w:rPr>
          <w:rStyle w:val="Ninguno"/>
          <w:rFonts w:ascii="Courier New" w:hAnsi="Courier New"/>
          <w:i/>
          <w:iCs/>
          <w:sz w:val="24"/>
          <w:szCs w:val="24"/>
        </w:rPr>
        <w:t>in love</w:t>
      </w:r>
      <w:r>
        <w:rPr>
          <w:rStyle w:val="Ninguno"/>
          <w:rFonts w:ascii="Courier New" w:hAnsi="Courier New"/>
          <w:sz w:val="24"/>
          <w:szCs w:val="24"/>
        </w:rPr>
        <w:t>], ¿no?</w:t>
      </w:r>
    </w:p>
    <w:p w14:paraId="43F6D21B" w14:textId="77777777" w:rsidR="00C46D85" w:rsidRDefault="008807D3">
      <w:pPr>
        <w:pStyle w:val="Cuerpo"/>
        <w:rPr>
          <w:rStyle w:val="Ninguno"/>
          <w:rFonts w:ascii="Courier New" w:eastAsia="Courier New" w:hAnsi="Courier New" w:cs="Courier New"/>
          <w:sz w:val="24"/>
          <w:szCs w:val="24"/>
        </w:rPr>
      </w:pPr>
      <w:r>
        <w:rPr>
          <w:rFonts w:ascii="Courier New" w:hAnsi="Courier New"/>
          <w:b/>
          <w:bCs/>
          <w:sz w:val="24"/>
          <w:szCs w:val="24"/>
        </w:rPr>
        <w:t>LAKENDRA</w:t>
      </w:r>
      <w:r>
        <w:rPr>
          <w:rStyle w:val="Ninguno"/>
          <w:rFonts w:ascii="Courier New" w:hAnsi="Courier New"/>
          <w:sz w:val="24"/>
          <w:szCs w:val="24"/>
        </w:rPr>
        <w:t xml:space="preserve">: No.. </w:t>
      </w:r>
      <w:proofErr w:type="spellStart"/>
      <w:r>
        <w:rPr>
          <w:rStyle w:val="Ninguno"/>
          <w:rFonts w:ascii="Courier New" w:hAnsi="Courier New"/>
          <w:sz w:val="24"/>
          <w:szCs w:val="24"/>
        </w:rPr>
        <w:t>Él</w:t>
      </w:r>
      <w:proofErr w:type="spellEnd"/>
      <w:r>
        <w:rPr>
          <w:rStyle w:val="Ninguno"/>
          <w:rFonts w:ascii="Courier New" w:hAnsi="Courier New"/>
          <w:sz w:val="24"/>
          <w:szCs w:val="24"/>
        </w:rPr>
        <w:t xml:space="preserve"> (6)____________ </w:t>
      </w:r>
      <w:proofErr w:type="spellStart"/>
      <w:r>
        <w:rPr>
          <w:rStyle w:val="Ninguno"/>
          <w:rFonts w:ascii="Courier New" w:hAnsi="Courier New"/>
          <w:sz w:val="24"/>
          <w:szCs w:val="24"/>
        </w:rPr>
        <w:t>interesado</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otra</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chica</w:t>
      </w:r>
      <w:proofErr w:type="spellEnd"/>
      <w:r>
        <w:rPr>
          <w:rStyle w:val="Ninguno"/>
          <w:rFonts w:ascii="Courier New" w:hAnsi="Courier New"/>
          <w:sz w:val="24"/>
          <w:szCs w:val="24"/>
        </w:rPr>
        <w:t xml:space="preserve">. PERO, </w:t>
      </w:r>
    </w:p>
    <w:p w14:paraId="3766561B" w14:textId="0569CFBC" w:rsidR="00C46D85" w:rsidRDefault="008807D3">
      <w:pPr>
        <w:pStyle w:val="Cuerpo"/>
        <w:rPr>
          <w:rStyle w:val="Ninguno"/>
          <w:rFonts w:ascii="Courier New" w:eastAsia="Courier New" w:hAnsi="Courier New" w:cs="Courier New"/>
          <w:sz w:val="24"/>
          <w:szCs w:val="24"/>
        </w:rPr>
      </w:pPr>
      <w:proofErr w:type="spellStart"/>
      <w:r>
        <w:rPr>
          <w:rStyle w:val="Ninguno"/>
          <w:rFonts w:ascii="Courier New" w:hAnsi="Courier New"/>
          <w:sz w:val="24"/>
          <w:szCs w:val="24"/>
        </w:rPr>
        <w:t>ella</w:t>
      </w:r>
      <w:proofErr w:type="spellEnd"/>
      <w:r>
        <w:rPr>
          <w:rStyle w:val="Ninguno"/>
          <w:rFonts w:ascii="Courier New" w:hAnsi="Courier New"/>
          <w:sz w:val="24"/>
          <w:szCs w:val="24"/>
        </w:rPr>
        <w:t xml:space="preserve"> no (7) ______________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Georgia.</w:t>
      </w:r>
    </w:p>
    <w:p w14:paraId="2707C108" w14:textId="07610ACC" w:rsidR="00C46D85" w:rsidRDefault="008807D3">
      <w:pPr>
        <w:pStyle w:val="Cuerpo"/>
        <w:rPr>
          <w:rStyle w:val="Ninguno"/>
          <w:rFonts w:ascii="Courier New" w:eastAsia="Courier New" w:hAnsi="Courier New" w:cs="Courier New"/>
          <w:sz w:val="24"/>
          <w:szCs w:val="24"/>
        </w:rPr>
      </w:pPr>
      <w:r>
        <w:rPr>
          <w:rFonts w:ascii="Courier New" w:hAnsi="Courier New"/>
          <w:b/>
          <w:bCs/>
          <w:sz w:val="24"/>
          <w:szCs w:val="24"/>
        </w:rPr>
        <w:t>YULIANA</w:t>
      </w:r>
      <w:r>
        <w:rPr>
          <w:rStyle w:val="Ninguno"/>
          <w:rFonts w:ascii="Courier New" w:hAnsi="Courier New"/>
          <w:sz w:val="24"/>
          <w:szCs w:val="24"/>
        </w:rPr>
        <w:t xml:space="preserve">: Se llama Kierra Jones, ¿no? Ella (8)_____________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mi</w:t>
      </w:r>
      <w:r w:rsidR="002B3BD4">
        <w:rPr>
          <w:rStyle w:val="Ninguno"/>
          <w:rFonts w:ascii="Courier New" w:hAnsi="Courier New"/>
          <w:sz w:val="24"/>
          <w:szCs w:val="24"/>
        </w:rPr>
        <w:t xml:space="preserve"> </w:t>
      </w:r>
      <w:proofErr w:type="spellStart"/>
      <w:r>
        <w:rPr>
          <w:rStyle w:val="Ninguno"/>
          <w:rFonts w:ascii="Courier New" w:hAnsi="Courier New"/>
          <w:sz w:val="24"/>
          <w:szCs w:val="24"/>
        </w:rPr>
        <w:t>clase</w:t>
      </w:r>
      <w:proofErr w:type="spellEnd"/>
      <w:r>
        <w:rPr>
          <w:rStyle w:val="Ninguno"/>
          <w:rFonts w:ascii="Courier New" w:hAnsi="Courier New"/>
          <w:sz w:val="24"/>
          <w:szCs w:val="24"/>
        </w:rPr>
        <w:t xml:space="preserve"> de </w:t>
      </w:r>
      <w:proofErr w:type="spellStart"/>
      <w:r>
        <w:rPr>
          <w:rStyle w:val="Ninguno"/>
          <w:rFonts w:ascii="Courier New" w:hAnsi="Courier New"/>
          <w:sz w:val="24"/>
          <w:szCs w:val="24"/>
        </w:rPr>
        <w:t>anatomía</w:t>
      </w:r>
      <w:proofErr w:type="spellEnd"/>
      <w:r>
        <w:rPr>
          <w:rStyle w:val="Ninguno"/>
          <w:rFonts w:ascii="Courier New" w:hAnsi="Courier New"/>
          <w:sz w:val="24"/>
          <w:szCs w:val="24"/>
        </w:rPr>
        <w:t xml:space="preserve">. </w:t>
      </w:r>
    </w:p>
    <w:p w14:paraId="62715820" w14:textId="4428472F" w:rsidR="00C46D85" w:rsidRDefault="008807D3">
      <w:pPr>
        <w:pStyle w:val="Cuerpo"/>
        <w:rPr>
          <w:rStyle w:val="Ninguno"/>
          <w:rFonts w:ascii="Courier New" w:eastAsia="Courier New" w:hAnsi="Courier New" w:cs="Courier New"/>
          <w:sz w:val="24"/>
          <w:szCs w:val="24"/>
        </w:rPr>
      </w:pPr>
      <w:r>
        <w:rPr>
          <w:rFonts w:ascii="Courier New" w:hAnsi="Courier New"/>
          <w:b/>
          <w:bCs/>
          <w:sz w:val="24"/>
          <w:szCs w:val="24"/>
        </w:rPr>
        <w:t>LAKENDRA</w:t>
      </w:r>
      <w:r>
        <w:rPr>
          <w:rStyle w:val="Ninguno"/>
          <w:rFonts w:ascii="Courier New" w:hAnsi="Courier New"/>
          <w:sz w:val="24"/>
          <w:szCs w:val="24"/>
        </w:rPr>
        <w:t>: ¿</w:t>
      </w:r>
      <w:proofErr w:type="spellStart"/>
      <w:r>
        <w:rPr>
          <w:rStyle w:val="Ninguno"/>
          <w:rFonts w:ascii="Courier New" w:hAnsi="Courier New"/>
          <w:sz w:val="24"/>
          <w:szCs w:val="24"/>
        </w:rPr>
        <w:t>Uds</w:t>
      </w:r>
      <w:proofErr w:type="spellEnd"/>
      <w:r>
        <w:rPr>
          <w:rStyle w:val="Ninguno"/>
          <w:rFonts w:ascii="Courier New" w:hAnsi="Courier New"/>
          <w:sz w:val="24"/>
          <w:szCs w:val="24"/>
        </w:rPr>
        <w:t xml:space="preserve">. (9)______________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la </w:t>
      </w:r>
      <w:proofErr w:type="spellStart"/>
      <w:r>
        <w:rPr>
          <w:rStyle w:val="Ninguno"/>
          <w:rFonts w:ascii="Courier New" w:hAnsi="Courier New"/>
          <w:sz w:val="24"/>
          <w:szCs w:val="24"/>
        </w:rPr>
        <w:t>misma</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clase</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Ufff</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Yo</w:t>
      </w:r>
      <w:proofErr w:type="spellEnd"/>
      <w:r>
        <w:rPr>
          <w:rStyle w:val="Ninguno"/>
          <w:rFonts w:ascii="Courier New" w:hAnsi="Courier New"/>
          <w:sz w:val="24"/>
          <w:szCs w:val="24"/>
        </w:rPr>
        <w:t xml:space="preserve"> no </w:t>
      </w:r>
      <w:proofErr w:type="spellStart"/>
      <w:r>
        <w:rPr>
          <w:rStyle w:val="Ninguno"/>
          <w:rFonts w:ascii="Courier New" w:hAnsi="Courier New"/>
          <w:sz w:val="24"/>
          <w:szCs w:val="24"/>
        </w:rPr>
        <w:t>podría</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Oye</w:t>
      </w:r>
      <w:proofErr w:type="spellEnd"/>
      <w:r>
        <w:rPr>
          <w:rStyle w:val="Ninguno"/>
          <w:rFonts w:ascii="Courier New" w:hAnsi="Courier New"/>
          <w:sz w:val="24"/>
          <w:szCs w:val="24"/>
        </w:rPr>
        <w:t xml:space="preserve">, ¿(10)______________ Harold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la </w:t>
      </w:r>
      <w:proofErr w:type="spellStart"/>
      <w:r>
        <w:rPr>
          <w:rStyle w:val="Ninguno"/>
          <w:rFonts w:ascii="Courier New" w:hAnsi="Courier New"/>
          <w:sz w:val="24"/>
          <w:szCs w:val="24"/>
        </w:rPr>
        <w:t>clase</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también</w:t>
      </w:r>
      <w:proofErr w:type="spellEnd"/>
      <w:r>
        <w:rPr>
          <w:rStyle w:val="Ninguno"/>
          <w:rFonts w:ascii="Courier New" w:hAnsi="Courier New"/>
          <w:sz w:val="24"/>
          <w:szCs w:val="24"/>
        </w:rPr>
        <w:t>?</w:t>
      </w:r>
    </w:p>
    <w:p w14:paraId="341200D4" w14:textId="2D9D4E35" w:rsidR="00C46D85" w:rsidRDefault="008807D3">
      <w:pPr>
        <w:pStyle w:val="Cuerpo"/>
        <w:rPr>
          <w:rStyle w:val="Ninguno"/>
          <w:rFonts w:ascii="Courier New" w:eastAsia="Courier New" w:hAnsi="Courier New" w:cs="Courier New"/>
          <w:sz w:val="24"/>
          <w:szCs w:val="24"/>
        </w:rPr>
      </w:pPr>
      <w:r>
        <w:rPr>
          <w:rFonts w:ascii="Courier New" w:hAnsi="Courier New"/>
          <w:b/>
          <w:bCs/>
          <w:sz w:val="24"/>
          <w:szCs w:val="24"/>
        </w:rPr>
        <w:t>YULIANA</w:t>
      </w:r>
      <w:r>
        <w:rPr>
          <w:rStyle w:val="Ninguno"/>
          <w:rFonts w:ascii="Courier New" w:hAnsi="Courier New"/>
          <w:sz w:val="24"/>
          <w:szCs w:val="24"/>
        </w:rPr>
        <w:t xml:space="preserve">: Lakendra, </w:t>
      </w:r>
      <w:proofErr w:type="spellStart"/>
      <w:r>
        <w:rPr>
          <w:rStyle w:val="Ninguno"/>
          <w:rFonts w:ascii="Courier New" w:hAnsi="Courier New"/>
          <w:sz w:val="24"/>
          <w:szCs w:val="24"/>
        </w:rPr>
        <w:t>tú</w:t>
      </w:r>
      <w:proofErr w:type="spellEnd"/>
      <w:r>
        <w:rPr>
          <w:rStyle w:val="Ninguno"/>
          <w:rFonts w:ascii="Courier New" w:hAnsi="Courier New"/>
          <w:sz w:val="24"/>
          <w:szCs w:val="24"/>
        </w:rPr>
        <w:t xml:space="preserve"> (11)___________ </w:t>
      </w:r>
      <w:proofErr w:type="spellStart"/>
      <w:r>
        <w:rPr>
          <w:rStyle w:val="Ninguno"/>
          <w:rFonts w:ascii="Courier New" w:hAnsi="Courier New"/>
          <w:sz w:val="24"/>
          <w:szCs w:val="24"/>
        </w:rPr>
        <w:t>interesada</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Harold.. ¿</w:t>
      </w:r>
      <w:proofErr w:type="gramStart"/>
      <w:r>
        <w:rPr>
          <w:rStyle w:val="Ninguno"/>
          <w:rFonts w:ascii="Courier New" w:hAnsi="Courier New"/>
          <w:sz w:val="24"/>
          <w:szCs w:val="24"/>
        </w:rPr>
        <w:t>no</w:t>
      </w:r>
      <w:proofErr w:type="gramEnd"/>
      <w:r>
        <w:rPr>
          <w:rStyle w:val="Ninguno"/>
          <w:rFonts w:ascii="Courier New" w:hAnsi="Courier New"/>
          <w:sz w:val="24"/>
          <w:szCs w:val="24"/>
        </w:rPr>
        <w:t>? ¿Y José?</w:t>
      </w:r>
    </w:p>
    <w:p w14:paraId="31B69A83" w14:textId="77777777" w:rsidR="00C46D85" w:rsidRDefault="008807D3">
      <w:pPr>
        <w:pStyle w:val="Cuerpo"/>
        <w:rPr>
          <w:rStyle w:val="Ninguno"/>
          <w:rFonts w:ascii="Courier New" w:eastAsia="Courier New" w:hAnsi="Courier New" w:cs="Courier New"/>
          <w:sz w:val="24"/>
          <w:szCs w:val="24"/>
        </w:rPr>
      </w:pPr>
      <w:r>
        <w:rPr>
          <w:rFonts w:ascii="Courier New" w:hAnsi="Courier New"/>
          <w:b/>
          <w:bCs/>
          <w:sz w:val="24"/>
          <w:szCs w:val="24"/>
        </w:rPr>
        <w:t>LAKENDRA</w:t>
      </w:r>
      <w:r>
        <w:rPr>
          <w:rStyle w:val="Ninguno"/>
          <w:rFonts w:ascii="Courier New" w:hAnsi="Courier New"/>
          <w:sz w:val="24"/>
          <w:szCs w:val="24"/>
        </w:rPr>
        <w:t xml:space="preserve">: No </w:t>
      </w:r>
      <w:proofErr w:type="spellStart"/>
      <w:r>
        <w:rPr>
          <w:rStyle w:val="Ninguno"/>
          <w:rFonts w:ascii="Courier New" w:hAnsi="Courier New"/>
          <w:sz w:val="24"/>
          <w:szCs w:val="24"/>
        </w:rPr>
        <w:t>conozco</w:t>
      </w:r>
      <w:proofErr w:type="spellEnd"/>
      <w:r>
        <w:rPr>
          <w:rStyle w:val="Ninguno"/>
          <w:rFonts w:ascii="Courier New" w:hAnsi="Courier New"/>
          <w:sz w:val="24"/>
          <w:szCs w:val="24"/>
        </w:rPr>
        <w:t xml:space="preserve"> a </w:t>
      </w:r>
      <w:proofErr w:type="spellStart"/>
      <w:r>
        <w:rPr>
          <w:rStyle w:val="Ninguno"/>
          <w:rFonts w:ascii="Courier New" w:hAnsi="Courier New"/>
          <w:sz w:val="24"/>
          <w:szCs w:val="24"/>
        </w:rPr>
        <w:t>ningún</w:t>
      </w:r>
      <w:proofErr w:type="spellEnd"/>
      <w:r>
        <w:rPr>
          <w:rStyle w:val="Ninguno"/>
          <w:rFonts w:ascii="Courier New" w:hAnsi="Courier New"/>
          <w:sz w:val="24"/>
          <w:szCs w:val="24"/>
        </w:rPr>
        <w:t xml:space="preserve"> José ja. </w:t>
      </w:r>
      <w:r>
        <w:rPr>
          <w:rStyle w:val="Ninguno"/>
          <w:rFonts w:ascii="Arial Unicode MS" w:hAnsi="Arial Unicode MS" w:hint="eastAsia"/>
          <w:sz w:val="24"/>
          <w:szCs w:val="24"/>
        </w:rPr>
        <w:t>😁</w:t>
      </w:r>
    </w:p>
    <w:p w14:paraId="455250BB" w14:textId="77777777" w:rsidR="00C46D85" w:rsidRDefault="00C46D85">
      <w:pPr>
        <w:pStyle w:val="Cuerpo"/>
        <w:rPr>
          <w:rStyle w:val="Ninguno"/>
          <w:rFonts w:ascii="Courier New" w:eastAsia="Courier New" w:hAnsi="Courier New" w:cs="Courier New"/>
          <w:sz w:val="24"/>
          <w:szCs w:val="24"/>
        </w:rPr>
      </w:pPr>
    </w:p>
    <w:p w14:paraId="01EFF82B" w14:textId="77777777" w:rsidR="00C46D85" w:rsidRDefault="008807D3">
      <w:pPr>
        <w:pStyle w:val="Cuerpo"/>
        <w:rPr>
          <w:rFonts w:ascii="Courier New" w:eastAsia="Courier New" w:hAnsi="Courier New" w:cs="Courier New"/>
          <w:b/>
          <w:bCs/>
          <w:sz w:val="24"/>
          <w:szCs w:val="24"/>
        </w:rPr>
      </w:pPr>
      <w:r>
        <w:rPr>
          <w:rStyle w:val="Ninguno"/>
          <w:rFonts w:ascii="Courier New" w:hAnsi="Courier New"/>
          <w:b/>
          <w:bCs/>
          <w:sz w:val="24"/>
          <w:szCs w:val="24"/>
          <w:u w:val="single"/>
        </w:rPr>
        <w:t>Exercise</w:t>
      </w:r>
      <w:r>
        <w:rPr>
          <w:rFonts w:ascii="Courier New" w:hAnsi="Courier New"/>
          <w:b/>
          <w:bCs/>
          <w:sz w:val="24"/>
          <w:szCs w:val="24"/>
        </w:rPr>
        <w:t>. Please complete each sentence using the correct form of the verb and making any changes you would like.</w:t>
      </w:r>
    </w:p>
    <w:p w14:paraId="6E10421D" w14:textId="77777777" w:rsidR="00C46D85" w:rsidRDefault="00C46D85">
      <w:pPr>
        <w:pStyle w:val="Cuerpo"/>
        <w:rPr>
          <w:rStyle w:val="Ninguno"/>
          <w:rFonts w:ascii="Courier New" w:eastAsia="Courier New" w:hAnsi="Courier New" w:cs="Courier New"/>
          <w:sz w:val="24"/>
          <w:szCs w:val="24"/>
        </w:rPr>
      </w:pPr>
    </w:p>
    <w:p w14:paraId="00C55118" w14:textId="26E33318" w:rsidR="00C46D85" w:rsidRDefault="008807D3" w:rsidP="00184EEF">
      <w:pPr>
        <w:pStyle w:val="Cuerpo"/>
        <w:numPr>
          <w:ilvl w:val="0"/>
          <w:numId w:val="9"/>
        </w:numPr>
        <w:rPr>
          <w:rStyle w:val="Ninguno"/>
          <w:rFonts w:ascii="Courier New" w:eastAsia="Courier New" w:hAnsi="Courier New" w:cs="Courier New"/>
          <w:sz w:val="24"/>
          <w:szCs w:val="24"/>
        </w:rPr>
      </w:pPr>
      <w:r>
        <w:rPr>
          <w:rStyle w:val="Ninguno"/>
          <w:rFonts w:ascii="Courier New" w:hAnsi="Courier New"/>
          <w:sz w:val="24"/>
          <w:szCs w:val="24"/>
        </w:rPr>
        <w:t xml:space="preserve">Reina </w:t>
      </w:r>
      <w:proofErr w:type="spellStart"/>
      <w:r>
        <w:rPr>
          <w:rStyle w:val="Ninguno"/>
          <w:rFonts w:ascii="Courier New" w:hAnsi="Courier New"/>
          <w:sz w:val="24"/>
          <w:szCs w:val="24"/>
        </w:rPr>
        <w:t>está</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Puerto Rico, </w:t>
      </w:r>
      <w:proofErr w:type="spellStart"/>
      <w:r>
        <w:rPr>
          <w:rStyle w:val="Ninguno"/>
          <w:rFonts w:ascii="Courier New" w:hAnsi="Courier New"/>
          <w:sz w:val="24"/>
          <w:szCs w:val="24"/>
        </w:rPr>
        <w:t>pero</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yo</w:t>
      </w:r>
      <w:proofErr w:type="spellEnd"/>
      <w:r>
        <w:rPr>
          <w:rStyle w:val="Ninguno"/>
          <w:rFonts w:ascii="Courier New" w:hAnsi="Courier New"/>
          <w:sz w:val="24"/>
          <w:szCs w:val="24"/>
        </w:rPr>
        <w:t xml:space="preserve"> _________________________.</w:t>
      </w:r>
    </w:p>
    <w:p w14:paraId="2CC4C82F" w14:textId="752BE480" w:rsidR="00C46D85" w:rsidRDefault="008807D3" w:rsidP="00184EEF">
      <w:pPr>
        <w:pStyle w:val="Cuerpo"/>
        <w:numPr>
          <w:ilvl w:val="0"/>
          <w:numId w:val="9"/>
        </w:numPr>
        <w:rPr>
          <w:rStyle w:val="Ninguno"/>
          <w:rFonts w:ascii="Courier New" w:eastAsia="Courier New" w:hAnsi="Courier New" w:cs="Courier New"/>
          <w:sz w:val="24"/>
          <w:szCs w:val="24"/>
        </w:rPr>
      </w:pPr>
      <w:r>
        <w:rPr>
          <w:rStyle w:val="Ninguno"/>
          <w:rFonts w:ascii="Courier New" w:hAnsi="Courier New"/>
          <w:sz w:val="24"/>
          <w:szCs w:val="24"/>
        </w:rPr>
        <w:t xml:space="preserve">Tú </w:t>
      </w:r>
      <w:proofErr w:type="spellStart"/>
      <w:r>
        <w:rPr>
          <w:rStyle w:val="Ninguno"/>
          <w:rFonts w:ascii="Courier New" w:hAnsi="Courier New"/>
          <w:sz w:val="24"/>
          <w:szCs w:val="24"/>
        </w:rPr>
        <w:t>estás</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China, </w:t>
      </w:r>
      <w:proofErr w:type="spellStart"/>
      <w:r>
        <w:rPr>
          <w:rStyle w:val="Ninguno"/>
          <w:rFonts w:ascii="Courier New" w:hAnsi="Courier New"/>
          <w:sz w:val="24"/>
          <w:szCs w:val="24"/>
        </w:rPr>
        <w:t>pero</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ella</w:t>
      </w:r>
      <w:proofErr w:type="spellEnd"/>
      <w:r>
        <w:rPr>
          <w:rStyle w:val="Ninguno"/>
          <w:rFonts w:ascii="Courier New" w:hAnsi="Courier New"/>
          <w:sz w:val="24"/>
          <w:szCs w:val="24"/>
        </w:rPr>
        <w:t xml:space="preserve"> _______________________________.</w:t>
      </w:r>
    </w:p>
    <w:p w14:paraId="14406AFA" w14:textId="2FE9F8F7" w:rsidR="00C46D85" w:rsidRDefault="008807D3" w:rsidP="00184EEF">
      <w:pPr>
        <w:pStyle w:val="Cuerpo"/>
        <w:numPr>
          <w:ilvl w:val="0"/>
          <w:numId w:val="9"/>
        </w:numPr>
        <w:rPr>
          <w:rStyle w:val="Ninguno"/>
          <w:rFonts w:ascii="Courier New" w:eastAsia="Courier New" w:hAnsi="Courier New" w:cs="Courier New"/>
          <w:sz w:val="24"/>
          <w:szCs w:val="24"/>
        </w:rPr>
      </w:pPr>
      <w:proofErr w:type="spellStart"/>
      <w:r>
        <w:rPr>
          <w:rStyle w:val="Ninguno"/>
          <w:rFonts w:ascii="Courier New" w:hAnsi="Courier New"/>
          <w:sz w:val="24"/>
          <w:szCs w:val="24"/>
        </w:rPr>
        <w:t>Moisés</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está</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Venezuela, </w:t>
      </w:r>
      <w:proofErr w:type="spellStart"/>
      <w:r>
        <w:rPr>
          <w:rStyle w:val="Ninguno"/>
          <w:rFonts w:ascii="Courier New" w:hAnsi="Courier New"/>
          <w:sz w:val="24"/>
          <w:szCs w:val="24"/>
        </w:rPr>
        <w:t>pero</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tú</w:t>
      </w:r>
      <w:proofErr w:type="spellEnd"/>
      <w:r>
        <w:rPr>
          <w:rStyle w:val="Ninguno"/>
          <w:rFonts w:ascii="Courier New" w:hAnsi="Courier New"/>
          <w:sz w:val="24"/>
          <w:szCs w:val="24"/>
        </w:rPr>
        <w:t xml:space="preserve"> __________________________.</w:t>
      </w:r>
    </w:p>
    <w:p w14:paraId="0654A4C5" w14:textId="3E00D5F3" w:rsidR="00C46D85" w:rsidRDefault="008807D3" w:rsidP="00184EEF">
      <w:pPr>
        <w:pStyle w:val="Cuerpo"/>
        <w:numPr>
          <w:ilvl w:val="0"/>
          <w:numId w:val="9"/>
        </w:numPr>
        <w:rPr>
          <w:rStyle w:val="Ninguno"/>
          <w:rFonts w:ascii="Courier New" w:eastAsia="Courier New" w:hAnsi="Courier New" w:cs="Courier New"/>
          <w:sz w:val="24"/>
          <w:szCs w:val="24"/>
        </w:rPr>
      </w:pPr>
      <w:r>
        <w:rPr>
          <w:rStyle w:val="Ninguno"/>
          <w:rFonts w:ascii="Courier New" w:hAnsi="Courier New"/>
          <w:sz w:val="24"/>
          <w:szCs w:val="24"/>
        </w:rPr>
        <w:t xml:space="preserve">Harold y Enrique </w:t>
      </w:r>
      <w:proofErr w:type="spellStart"/>
      <w:r>
        <w:rPr>
          <w:rStyle w:val="Ninguno"/>
          <w:rFonts w:ascii="Courier New" w:hAnsi="Courier New"/>
          <w:sz w:val="24"/>
          <w:szCs w:val="24"/>
        </w:rPr>
        <w:t>están</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Miami, </w:t>
      </w:r>
      <w:proofErr w:type="spellStart"/>
      <w:r>
        <w:rPr>
          <w:rStyle w:val="Ninguno"/>
          <w:rFonts w:ascii="Courier New" w:hAnsi="Courier New"/>
          <w:sz w:val="24"/>
          <w:szCs w:val="24"/>
        </w:rPr>
        <w:t>pero</w:t>
      </w:r>
      <w:proofErr w:type="spellEnd"/>
      <w:r>
        <w:rPr>
          <w:rStyle w:val="Ninguno"/>
          <w:rFonts w:ascii="Courier New" w:hAnsi="Courier New"/>
          <w:sz w:val="24"/>
          <w:szCs w:val="24"/>
        </w:rPr>
        <w:t xml:space="preserve"> Daddy Yankee _________.</w:t>
      </w:r>
    </w:p>
    <w:p w14:paraId="7841CE46" w14:textId="411CAA49" w:rsidR="00C46D85" w:rsidRDefault="008807D3" w:rsidP="00184EEF">
      <w:pPr>
        <w:pStyle w:val="Cuerpo"/>
        <w:numPr>
          <w:ilvl w:val="0"/>
          <w:numId w:val="9"/>
        </w:numPr>
        <w:rPr>
          <w:rStyle w:val="Ninguno"/>
          <w:rFonts w:ascii="Courier New" w:eastAsia="Courier New" w:hAnsi="Courier New" w:cs="Courier New"/>
          <w:sz w:val="24"/>
          <w:szCs w:val="24"/>
        </w:rPr>
      </w:pPr>
      <w:proofErr w:type="spellStart"/>
      <w:r>
        <w:rPr>
          <w:rStyle w:val="Ninguno"/>
          <w:rFonts w:ascii="Courier New" w:hAnsi="Courier New"/>
          <w:sz w:val="24"/>
          <w:szCs w:val="24"/>
        </w:rPr>
        <w:t>Uds</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están</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Georgia, </w:t>
      </w:r>
      <w:proofErr w:type="spellStart"/>
      <w:r>
        <w:rPr>
          <w:rStyle w:val="Ninguno"/>
          <w:rFonts w:ascii="Courier New" w:hAnsi="Courier New"/>
          <w:sz w:val="24"/>
          <w:szCs w:val="24"/>
        </w:rPr>
        <w:t>pero</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el</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presidente</w:t>
      </w:r>
      <w:proofErr w:type="spellEnd"/>
      <w:r>
        <w:rPr>
          <w:rStyle w:val="Ninguno"/>
          <w:rFonts w:ascii="Courier New" w:hAnsi="Courier New"/>
          <w:sz w:val="24"/>
          <w:szCs w:val="24"/>
        </w:rPr>
        <w:t xml:space="preserve"> __________________.</w:t>
      </w:r>
    </w:p>
    <w:p w14:paraId="0F935E8A" w14:textId="1B95E1E3" w:rsidR="00C46D85" w:rsidRDefault="008807D3" w:rsidP="00184EEF">
      <w:pPr>
        <w:pStyle w:val="Cuerpo"/>
        <w:numPr>
          <w:ilvl w:val="0"/>
          <w:numId w:val="9"/>
        </w:numPr>
        <w:rPr>
          <w:rStyle w:val="Ninguno"/>
          <w:rFonts w:ascii="Courier New" w:eastAsia="Courier New" w:hAnsi="Courier New" w:cs="Courier New"/>
          <w:sz w:val="24"/>
          <w:szCs w:val="24"/>
        </w:rPr>
      </w:pPr>
      <w:r>
        <w:rPr>
          <w:rStyle w:val="Ninguno"/>
          <w:rFonts w:ascii="Courier New" w:hAnsi="Courier New"/>
          <w:sz w:val="24"/>
          <w:szCs w:val="24"/>
        </w:rPr>
        <w:t xml:space="preserve">Salvador </w:t>
      </w:r>
      <w:proofErr w:type="spellStart"/>
      <w:r>
        <w:rPr>
          <w:rStyle w:val="Ninguno"/>
          <w:rFonts w:ascii="Courier New" w:hAnsi="Courier New"/>
          <w:sz w:val="24"/>
          <w:szCs w:val="24"/>
        </w:rPr>
        <w:t>está</w:t>
      </w:r>
      <w:proofErr w:type="spellEnd"/>
      <w:r>
        <w:rPr>
          <w:rStyle w:val="Ninguno"/>
          <w:rFonts w:ascii="Courier New" w:hAnsi="Courier New"/>
          <w:sz w:val="24"/>
          <w:szCs w:val="24"/>
        </w:rPr>
        <w:t xml:space="preserve"> en México, </w:t>
      </w:r>
      <w:proofErr w:type="spellStart"/>
      <w:r>
        <w:rPr>
          <w:rStyle w:val="Ninguno"/>
          <w:rFonts w:ascii="Courier New" w:hAnsi="Courier New"/>
          <w:sz w:val="24"/>
          <w:szCs w:val="24"/>
        </w:rPr>
        <w:t>pero</w:t>
      </w:r>
      <w:proofErr w:type="spellEnd"/>
      <w:r>
        <w:rPr>
          <w:rStyle w:val="Ninguno"/>
          <w:rFonts w:ascii="Courier New" w:hAnsi="Courier New"/>
          <w:sz w:val="24"/>
          <w:szCs w:val="24"/>
        </w:rPr>
        <w:t xml:space="preserve"> Jennifer López _______________.</w:t>
      </w:r>
    </w:p>
    <w:p w14:paraId="239E7CD2" w14:textId="20779690" w:rsidR="00C46D85" w:rsidRDefault="008807D3" w:rsidP="00184EEF">
      <w:pPr>
        <w:pStyle w:val="Cuerpo"/>
        <w:numPr>
          <w:ilvl w:val="0"/>
          <w:numId w:val="9"/>
        </w:numPr>
        <w:rPr>
          <w:rStyle w:val="Ninguno"/>
          <w:rFonts w:ascii="Courier New" w:eastAsia="Courier New" w:hAnsi="Courier New" w:cs="Courier New"/>
          <w:sz w:val="24"/>
          <w:szCs w:val="24"/>
        </w:rPr>
      </w:pPr>
      <w:r>
        <w:rPr>
          <w:rStyle w:val="Ninguno"/>
          <w:rFonts w:ascii="Courier New" w:hAnsi="Courier New"/>
          <w:sz w:val="24"/>
          <w:szCs w:val="24"/>
        </w:rPr>
        <w:t xml:space="preserve">Cardi B </w:t>
      </w:r>
      <w:proofErr w:type="spellStart"/>
      <w:r>
        <w:rPr>
          <w:rStyle w:val="Ninguno"/>
          <w:rFonts w:ascii="Courier New" w:hAnsi="Courier New"/>
          <w:sz w:val="24"/>
          <w:szCs w:val="24"/>
        </w:rPr>
        <w:t>está</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Nueva York, </w:t>
      </w:r>
      <w:proofErr w:type="spellStart"/>
      <w:r>
        <w:rPr>
          <w:rStyle w:val="Ninguno"/>
          <w:rFonts w:ascii="Courier New" w:hAnsi="Courier New"/>
          <w:sz w:val="24"/>
          <w:szCs w:val="24"/>
        </w:rPr>
        <w:t>pero</w:t>
      </w:r>
      <w:proofErr w:type="spellEnd"/>
      <w:r>
        <w:rPr>
          <w:rStyle w:val="Ninguno"/>
          <w:rFonts w:ascii="Courier New" w:hAnsi="Courier New"/>
          <w:sz w:val="24"/>
          <w:szCs w:val="24"/>
        </w:rPr>
        <w:t xml:space="preserve"> mis amigos y </w:t>
      </w:r>
      <w:proofErr w:type="spellStart"/>
      <w:r>
        <w:rPr>
          <w:rStyle w:val="Ninguno"/>
          <w:rFonts w:ascii="Courier New" w:hAnsi="Courier New"/>
          <w:sz w:val="24"/>
          <w:szCs w:val="24"/>
        </w:rPr>
        <w:t>yo</w:t>
      </w:r>
      <w:proofErr w:type="spellEnd"/>
      <w:r>
        <w:rPr>
          <w:rStyle w:val="Ninguno"/>
          <w:rFonts w:ascii="Courier New" w:hAnsi="Courier New"/>
          <w:sz w:val="24"/>
          <w:szCs w:val="24"/>
        </w:rPr>
        <w:t xml:space="preserve"> ____________________________________________________________.</w:t>
      </w:r>
    </w:p>
    <w:p w14:paraId="12274FF8" w14:textId="006E48AF" w:rsidR="00C46D85" w:rsidRDefault="008807D3" w:rsidP="00184EEF">
      <w:pPr>
        <w:pStyle w:val="Cuerpo"/>
        <w:numPr>
          <w:ilvl w:val="0"/>
          <w:numId w:val="9"/>
        </w:numPr>
        <w:rPr>
          <w:rStyle w:val="Ninguno"/>
          <w:rFonts w:ascii="Courier New" w:eastAsia="Courier New" w:hAnsi="Courier New" w:cs="Courier New"/>
          <w:sz w:val="24"/>
          <w:szCs w:val="24"/>
        </w:rPr>
      </w:pPr>
      <w:r>
        <w:rPr>
          <w:rStyle w:val="Ninguno"/>
          <w:rFonts w:ascii="Courier New" w:hAnsi="Courier New"/>
          <w:sz w:val="24"/>
          <w:szCs w:val="24"/>
        </w:rPr>
        <w:t xml:space="preserve">Aurelio y Sandra </w:t>
      </w:r>
      <w:proofErr w:type="spellStart"/>
      <w:r>
        <w:rPr>
          <w:rStyle w:val="Ninguno"/>
          <w:rFonts w:ascii="Courier New" w:hAnsi="Courier New"/>
          <w:sz w:val="24"/>
          <w:szCs w:val="24"/>
        </w:rPr>
        <w:t>están</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Nicaragua, </w:t>
      </w:r>
      <w:proofErr w:type="spellStart"/>
      <w:r>
        <w:rPr>
          <w:rStyle w:val="Ninguno"/>
          <w:rFonts w:ascii="Courier New" w:hAnsi="Courier New"/>
          <w:sz w:val="24"/>
          <w:szCs w:val="24"/>
        </w:rPr>
        <w:t>pero</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Uds</w:t>
      </w:r>
      <w:proofErr w:type="spellEnd"/>
      <w:r>
        <w:rPr>
          <w:rStyle w:val="Ninguno"/>
          <w:rFonts w:ascii="Courier New" w:hAnsi="Courier New"/>
          <w:sz w:val="24"/>
          <w:szCs w:val="24"/>
        </w:rPr>
        <w:t>. ____________________________________________________________.</w:t>
      </w:r>
    </w:p>
    <w:p w14:paraId="0933A21B" w14:textId="38F16777" w:rsidR="00C46D85" w:rsidRDefault="008807D3" w:rsidP="00184EEF">
      <w:pPr>
        <w:pStyle w:val="Cuerpo"/>
        <w:numPr>
          <w:ilvl w:val="0"/>
          <w:numId w:val="9"/>
        </w:numPr>
        <w:rPr>
          <w:rStyle w:val="Ninguno"/>
          <w:rFonts w:ascii="Courier New" w:eastAsia="Courier New" w:hAnsi="Courier New" w:cs="Courier New"/>
          <w:sz w:val="24"/>
          <w:szCs w:val="24"/>
        </w:rPr>
      </w:pPr>
      <w:r>
        <w:rPr>
          <w:rStyle w:val="Ninguno"/>
          <w:rFonts w:ascii="Courier New" w:hAnsi="Courier New"/>
          <w:sz w:val="24"/>
          <w:szCs w:val="24"/>
        </w:rPr>
        <w:t xml:space="preserve">Brian Kemp </w:t>
      </w:r>
      <w:proofErr w:type="spellStart"/>
      <w:r>
        <w:rPr>
          <w:rStyle w:val="Ninguno"/>
          <w:rFonts w:ascii="Courier New" w:hAnsi="Courier New"/>
          <w:sz w:val="24"/>
          <w:szCs w:val="24"/>
        </w:rPr>
        <w:t>está</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Georgia, </w:t>
      </w:r>
      <w:proofErr w:type="spellStart"/>
      <w:r>
        <w:rPr>
          <w:rStyle w:val="Ninguno"/>
          <w:rFonts w:ascii="Courier New" w:hAnsi="Courier New"/>
          <w:sz w:val="24"/>
          <w:szCs w:val="24"/>
        </w:rPr>
        <w:t>pero</w:t>
      </w:r>
      <w:proofErr w:type="spellEnd"/>
      <w:r>
        <w:rPr>
          <w:rStyle w:val="Ninguno"/>
          <w:rFonts w:ascii="Courier New" w:hAnsi="Courier New"/>
          <w:sz w:val="24"/>
          <w:szCs w:val="24"/>
        </w:rPr>
        <w:t xml:space="preserve"> Bill Gates ________________.</w:t>
      </w:r>
    </w:p>
    <w:p w14:paraId="1CDEA473" w14:textId="201B1A56" w:rsidR="00C46D85" w:rsidRDefault="008807D3" w:rsidP="00184EEF">
      <w:pPr>
        <w:pStyle w:val="Cuerpo"/>
        <w:numPr>
          <w:ilvl w:val="0"/>
          <w:numId w:val="9"/>
        </w:numPr>
        <w:rPr>
          <w:rStyle w:val="Ninguno"/>
          <w:rFonts w:ascii="Courier New" w:eastAsia="Courier New" w:hAnsi="Courier New" w:cs="Courier New"/>
          <w:sz w:val="24"/>
          <w:szCs w:val="24"/>
        </w:rPr>
      </w:pPr>
      <w:r>
        <w:rPr>
          <w:rStyle w:val="Ninguno"/>
          <w:rFonts w:ascii="Courier New" w:hAnsi="Courier New"/>
          <w:sz w:val="24"/>
          <w:szCs w:val="24"/>
        </w:rPr>
        <w:t xml:space="preserve">Elon Musk </w:t>
      </w:r>
      <w:proofErr w:type="spellStart"/>
      <w:r>
        <w:rPr>
          <w:rStyle w:val="Ninguno"/>
          <w:rFonts w:ascii="Courier New" w:hAnsi="Courier New"/>
          <w:sz w:val="24"/>
          <w:szCs w:val="24"/>
        </w:rPr>
        <w:t>está</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Texas, </w:t>
      </w:r>
      <w:proofErr w:type="spellStart"/>
      <w:r>
        <w:rPr>
          <w:rStyle w:val="Ninguno"/>
          <w:rFonts w:ascii="Courier New" w:hAnsi="Courier New"/>
          <w:sz w:val="24"/>
          <w:szCs w:val="24"/>
        </w:rPr>
        <w:t>pero</w:t>
      </w:r>
      <w:proofErr w:type="spellEnd"/>
      <w:r>
        <w:rPr>
          <w:rStyle w:val="Ninguno"/>
          <w:rFonts w:ascii="Courier New" w:hAnsi="Courier New"/>
          <w:sz w:val="24"/>
          <w:szCs w:val="24"/>
        </w:rPr>
        <w:t xml:space="preserve"> Tyler Perry __________________.</w:t>
      </w:r>
    </w:p>
    <w:p w14:paraId="51386DE6" w14:textId="77777777" w:rsidR="00C46D85" w:rsidRDefault="00C46D85">
      <w:pPr>
        <w:pStyle w:val="Cuerpo"/>
        <w:rPr>
          <w:rStyle w:val="Ninguno"/>
          <w:rFonts w:ascii="Courier New" w:eastAsia="Courier New" w:hAnsi="Courier New" w:cs="Courier New"/>
          <w:sz w:val="24"/>
          <w:szCs w:val="24"/>
        </w:rPr>
      </w:pPr>
    </w:p>
    <w:p w14:paraId="5899B88F" w14:textId="5FC49CF9" w:rsidR="00EC684F" w:rsidRDefault="008807D3">
      <w:pPr>
        <w:pStyle w:val="Cuerpo"/>
        <w:rPr>
          <w:rStyle w:val="Ninguno"/>
          <w:rFonts w:ascii="Courier New" w:eastAsia="Courier New" w:hAnsi="Courier New" w:cs="Courier New"/>
          <w:sz w:val="24"/>
          <w:szCs w:val="24"/>
        </w:rPr>
      </w:pPr>
      <w:proofErr w:type="spellStart"/>
      <w:r>
        <w:rPr>
          <w:rStyle w:val="Ninguno"/>
          <w:rFonts w:ascii="Courier New" w:hAnsi="Courier New"/>
          <w:b/>
          <w:bCs/>
          <w:sz w:val="24"/>
          <w:szCs w:val="24"/>
          <w:u w:val="single"/>
        </w:rPr>
        <w:t>Comunicación</w:t>
      </w:r>
      <w:proofErr w:type="spellEnd"/>
      <w:r>
        <w:rPr>
          <w:rFonts w:ascii="Courier New" w:hAnsi="Courier New"/>
          <w:b/>
          <w:bCs/>
          <w:sz w:val="24"/>
          <w:szCs w:val="24"/>
        </w:rPr>
        <w:t>. Looking at the map, where do you think some of your friends are? Feel free to be creative:</w:t>
      </w:r>
    </w:p>
    <w:p w14:paraId="2C37665A" w14:textId="77777777" w:rsidR="00EC684F" w:rsidRDefault="00EC684F">
      <w:pPr>
        <w:pStyle w:val="Cuerpo"/>
        <w:rPr>
          <w:rStyle w:val="Ninguno"/>
          <w:rFonts w:ascii="Courier New" w:eastAsia="Courier New" w:hAnsi="Courier New" w:cs="Courier New"/>
          <w:sz w:val="24"/>
          <w:szCs w:val="24"/>
        </w:rPr>
      </w:pPr>
    </w:p>
    <w:p w14:paraId="6C246AA5" w14:textId="381038BF" w:rsidR="00C46D85" w:rsidRDefault="008807D3">
      <w:pPr>
        <w:pStyle w:val="Cuerpo"/>
        <w:rPr>
          <w:rStyle w:val="Ninguno"/>
          <w:rFonts w:ascii="Courier New" w:hAnsi="Courier New"/>
          <w:sz w:val="24"/>
          <w:szCs w:val="24"/>
        </w:rPr>
      </w:pPr>
      <w:r>
        <w:rPr>
          <w:rFonts w:ascii="Courier New" w:hAnsi="Courier New"/>
          <w:b/>
          <w:bCs/>
          <w:sz w:val="24"/>
          <w:szCs w:val="24"/>
        </w:rPr>
        <w:t>Examples</w:t>
      </w:r>
      <w:r>
        <w:rPr>
          <w:rStyle w:val="Ninguno"/>
          <w:rFonts w:ascii="Courier New" w:hAnsi="Courier New"/>
          <w:sz w:val="24"/>
          <w:szCs w:val="24"/>
        </w:rPr>
        <w:t xml:space="preserve">: Mi amigo Enrique </w:t>
      </w:r>
      <w:proofErr w:type="spellStart"/>
      <w:r>
        <w:rPr>
          <w:rStyle w:val="Ninguno"/>
          <w:rFonts w:ascii="Courier New" w:hAnsi="Courier New"/>
          <w:sz w:val="24"/>
          <w:szCs w:val="24"/>
        </w:rPr>
        <w:t>está</w:t>
      </w:r>
      <w:proofErr w:type="spellEnd"/>
      <w:r>
        <w:rPr>
          <w:rStyle w:val="Ninguno"/>
          <w:rFonts w:ascii="Courier New" w:hAnsi="Courier New"/>
          <w:sz w:val="24"/>
          <w:szCs w:val="24"/>
        </w:rPr>
        <w:t xml:space="preserve"> </w:t>
      </w:r>
      <w:proofErr w:type="spellStart"/>
      <w:r>
        <w:rPr>
          <w:rStyle w:val="Ninguno"/>
          <w:rFonts w:ascii="Courier New" w:hAnsi="Courier New"/>
          <w:sz w:val="24"/>
          <w:szCs w:val="24"/>
        </w:rPr>
        <w:t>en</w:t>
      </w:r>
      <w:proofErr w:type="spellEnd"/>
      <w:r>
        <w:rPr>
          <w:rStyle w:val="Ninguno"/>
          <w:rFonts w:ascii="Courier New" w:hAnsi="Courier New"/>
          <w:sz w:val="24"/>
          <w:szCs w:val="24"/>
        </w:rPr>
        <w:t xml:space="preserve"> Arts &amp; Sciences Building.</w:t>
      </w:r>
    </w:p>
    <w:p w14:paraId="0FEE1F5D" w14:textId="77777777" w:rsidR="00EC684F" w:rsidRPr="00EC684F" w:rsidRDefault="00EC684F" w:rsidP="00EC684F">
      <w:pPr>
        <w:jc w:val="center"/>
      </w:pPr>
    </w:p>
    <w:p w14:paraId="0949A2D8" w14:textId="1D8ECE78" w:rsidR="00C46D85" w:rsidRDefault="00BC2591">
      <w:pPr>
        <w:pStyle w:val="Cuerpo"/>
        <w:rPr>
          <w:rStyle w:val="Ninguno"/>
          <w:rFonts w:ascii="Courier New" w:eastAsia="Courier New" w:hAnsi="Courier New" w:cs="Courier New"/>
          <w:sz w:val="24"/>
          <w:szCs w:val="24"/>
        </w:rPr>
      </w:pPr>
      <w:r>
        <w:rPr>
          <w:noProof/>
        </w:rPr>
        <w:lastRenderedPageBreak/>
        <w:drawing>
          <wp:inline distT="0" distB="0" distL="0" distR="0" wp14:anchorId="334DED3E" wp14:editId="76E4FCEA">
            <wp:extent cx="4889500" cy="3905885"/>
            <wp:effectExtent l="228600" t="95250" r="234950" b="361315"/>
            <wp:docPr id="1073741843" name="officeArt object" descr="a map of Clayton State University"/>
            <wp:cNvGraphicFramePr/>
            <a:graphic xmlns:a="http://schemas.openxmlformats.org/drawingml/2006/main">
              <a:graphicData uri="http://schemas.openxmlformats.org/drawingml/2006/picture">
                <pic:pic xmlns:pic="http://schemas.openxmlformats.org/drawingml/2006/picture">
                  <pic:nvPicPr>
                    <pic:cNvPr id="1073741843" name="officeArt object" descr="a map of Clayton State University"/>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889500" cy="3905885"/>
                    </a:xfrm>
                    <a:prstGeom prst="rect">
                      <a:avLst/>
                    </a:prstGeom>
                    <a:ln w="12700" cap="flat">
                      <a:noFill/>
                      <a:miter lim="400000"/>
                    </a:ln>
                    <a:effectLst>
                      <a:outerShdw blurRad="254000" dist="127000" dir="5400000" rotWithShape="0">
                        <a:srgbClr val="000000">
                          <a:alpha val="70000"/>
                        </a:srgbClr>
                      </a:outerShdw>
                    </a:effectLst>
                  </pic:spPr>
                </pic:pic>
              </a:graphicData>
            </a:graphic>
          </wp:inline>
        </w:drawing>
      </w:r>
    </w:p>
    <w:p w14:paraId="5A6A4C02" w14:textId="77777777" w:rsidR="00EC684F" w:rsidRDefault="00EC684F">
      <w:pPr>
        <w:pStyle w:val="Cuerpo"/>
        <w:rPr>
          <w:rStyle w:val="Ninguno"/>
          <w:rFonts w:ascii="Courier New" w:eastAsia="Courier New" w:hAnsi="Courier New" w:cs="Courier New"/>
          <w:sz w:val="24"/>
          <w:szCs w:val="24"/>
        </w:rPr>
      </w:pPr>
    </w:p>
    <w:p w14:paraId="68F8ECD7" w14:textId="77777777" w:rsidR="00C46D85" w:rsidRDefault="008807D3" w:rsidP="00EC684F">
      <w:pPr>
        <w:pStyle w:val="Heading1"/>
        <w:rPr>
          <w:rFonts w:eastAsia="Courier New" w:cs="Courier New"/>
        </w:rPr>
      </w:pPr>
      <w:r>
        <w:t xml:space="preserve">SECCIÓN 3.3: TELLING TIME IN SPANISH </w:t>
      </w:r>
    </w:p>
    <w:p w14:paraId="5368A9C2" w14:textId="77777777" w:rsidR="00C46D85" w:rsidRDefault="00C46D85">
      <w:pPr>
        <w:pStyle w:val="Cuerpo"/>
        <w:rPr>
          <w:rFonts w:ascii="Courier New" w:eastAsia="Courier New" w:hAnsi="Courier New" w:cs="Courier New"/>
          <w:b/>
          <w:bCs/>
          <w:sz w:val="24"/>
          <w:szCs w:val="24"/>
          <w:u w:val="single"/>
        </w:rPr>
      </w:pPr>
    </w:p>
    <w:p w14:paraId="714565B2" w14:textId="77777777" w:rsidR="00C46D85" w:rsidRDefault="008807D3">
      <w:pPr>
        <w:pStyle w:val="Cuerpo"/>
        <w:rPr>
          <w:rFonts w:ascii="Courier New" w:eastAsia="Courier New" w:hAnsi="Courier New" w:cs="Courier New"/>
          <w:sz w:val="24"/>
          <w:szCs w:val="24"/>
        </w:rPr>
      </w:pPr>
      <w:r>
        <w:rPr>
          <w:rStyle w:val="Ninguno"/>
          <w:rFonts w:ascii="Courier New" w:hAnsi="Courier New"/>
          <w:b/>
          <w:bCs/>
          <w:sz w:val="24"/>
          <w:szCs w:val="24"/>
        </w:rPr>
        <w:t>¿</w:t>
      </w:r>
      <w:proofErr w:type="spellStart"/>
      <w:r>
        <w:rPr>
          <w:rStyle w:val="Ninguno"/>
          <w:rFonts w:ascii="Courier New" w:hAnsi="Courier New"/>
          <w:b/>
          <w:bCs/>
          <w:sz w:val="24"/>
          <w:szCs w:val="24"/>
        </w:rPr>
        <w:t>Qué</w:t>
      </w:r>
      <w:proofErr w:type="spellEnd"/>
      <w:r>
        <w:rPr>
          <w:rStyle w:val="Ninguno"/>
          <w:rFonts w:ascii="Courier New" w:hAnsi="Courier New"/>
          <w:b/>
          <w:bCs/>
          <w:sz w:val="24"/>
          <w:szCs w:val="24"/>
        </w:rPr>
        <w:t xml:space="preserve"> hora es?</w:t>
      </w:r>
      <w:r>
        <w:rPr>
          <w:rFonts w:ascii="Courier New" w:hAnsi="Courier New"/>
          <w:sz w:val="24"/>
          <w:szCs w:val="24"/>
        </w:rPr>
        <w:t xml:space="preserve"> (What time is it?) Telling time in Spanish is </w:t>
      </w:r>
      <w:proofErr w:type="gramStart"/>
      <w:r>
        <w:rPr>
          <w:rFonts w:ascii="Courier New" w:hAnsi="Courier New"/>
          <w:sz w:val="24"/>
          <w:szCs w:val="24"/>
        </w:rPr>
        <w:t>feminine, since</w:t>
      </w:r>
      <w:proofErr w:type="gramEnd"/>
      <w:r>
        <w:rPr>
          <w:rFonts w:ascii="Courier New" w:hAnsi="Courier New"/>
          <w:sz w:val="24"/>
          <w:szCs w:val="24"/>
        </w:rPr>
        <w:t xml:space="preserve"> the word "</w:t>
      </w:r>
      <w:r>
        <w:rPr>
          <w:rStyle w:val="Ninguno"/>
          <w:rFonts w:ascii="Courier New" w:hAnsi="Courier New"/>
          <w:i/>
          <w:iCs/>
          <w:sz w:val="24"/>
          <w:szCs w:val="24"/>
        </w:rPr>
        <w:t>la hora</w:t>
      </w:r>
      <w:r>
        <w:rPr>
          <w:rFonts w:ascii="Courier New" w:hAnsi="Courier New"/>
          <w:sz w:val="24"/>
          <w:szCs w:val="24"/>
        </w:rPr>
        <w:t xml:space="preserve">" is feminine. Telling the time in Spanish always starts out with </w:t>
      </w:r>
      <w:r>
        <w:rPr>
          <w:rStyle w:val="Ninguno"/>
          <w:rFonts w:ascii="Courier New" w:hAnsi="Courier New"/>
          <w:i/>
          <w:iCs/>
          <w:sz w:val="24"/>
          <w:szCs w:val="24"/>
        </w:rPr>
        <w:t>Es la</w:t>
      </w:r>
      <w:r>
        <w:rPr>
          <w:rFonts w:ascii="Courier New" w:hAnsi="Courier New"/>
          <w:sz w:val="24"/>
          <w:szCs w:val="24"/>
        </w:rPr>
        <w:t xml:space="preserve"> or </w:t>
      </w:r>
      <w:r>
        <w:rPr>
          <w:rStyle w:val="Ninguno"/>
          <w:rFonts w:ascii="Courier New" w:hAnsi="Courier New"/>
          <w:i/>
          <w:iCs/>
          <w:sz w:val="24"/>
          <w:szCs w:val="24"/>
        </w:rPr>
        <w:t>Son las</w:t>
      </w:r>
      <w:r>
        <w:rPr>
          <w:rFonts w:ascii="Courier New" w:hAnsi="Courier New"/>
          <w:sz w:val="24"/>
          <w:szCs w:val="24"/>
        </w:rPr>
        <w:t xml:space="preserve">. </w:t>
      </w:r>
      <w:r>
        <w:rPr>
          <w:rStyle w:val="Ninguno"/>
          <w:rFonts w:ascii="Courier New" w:hAnsi="Courier New"/>
          <w:b/>
          <w:bCs/>
          <w:sz w:val="24"/>
          <w:szCs w:val="24"/>
          <w:u w:val="single"/>
        </w:rPr>
        <w:t>Es la</w:t>
      </w:r>
      <w:r>
        <w:rPr>
          <w:rFonts w:ascii="Courier New" w:hAnsi="Courier New"/>
          <w:sz w:val="24"/>
          <w:szCs w:val="24"/>
        </w:rPr>
        <w:t xml:space="preserve"> is only used for variants of 1:00, and </w:t>
      </w:r>
      <w:r>
        <w:rPr>
          <w:rStyle w:val="Ninguno"/>
          <w:rFonts w:ascii="Courier New" w:hAnsi="Courier New"/>
          <w:b/>
          <w:bCs/>
          <w:sz w:val="24"/>
          <w:szCs w:val="24"/>
          <w:u w:val="single"/>
        </w:rPr>
        <w:t>Son las</w:t>
      </w:r>
      <w:r>
        <w:rPr>
          <w:rFonts w:ascii="Courier New" w:hAnsi="Courier New"/>
          <w:sz w:val="24"/>
          <w:szCs w:val="24"/>
        </w:rPr>
        <w:t xml:space="preserve"> for 2:00 to 12:00.</w:t>
      </w:r>
    </w:p>
    <w:p w14:paraId="0E5B3EED" w14:textId="77777777" w:rsidR="00C46D85" w:rsidRDefault="00C46D85">
      <w:pPr>
        <w:pStyle w:val="Cuerpo"/>
        <w:rPr>
          <w:rFonts w:ascii="Courier New" w:eastAsia="Courier New" w:hAnsi="Courier New" w:cs="Courier New"/>
          <w:sz w:val="24"/>
          <w:szCs w:val="24"/>
        </w:rPr>
      </w:pPr>
    </w:p>
    <w:p w14:paraId="5D89B4E1" w14:textId="77777777" w:rsidR="00C46D85" w:rsidRDefault="008807D3">
      <w:pPr>
        <w:pStyle w:val="Cuerpo"/>
        <w:rPr>
          <w:rFonts w:ascii="Courier New" w:eastAsia="Courier New" w:hAnsi="Courier New" w:cs="Courier New"/>
          <w:sz w:val="24"/>
          <w:szCs w:val="24"/>
        </w:rPr>
      </w:pPr>
      <w:r>
        <w:rPr>
          <w:rStyle w:val="Ninguno"/>
          <w:rFonts w:ascii="Courier New" w:hAnsi="Courier New"/>
          <w:b/>
          <w:bCs/>
          <w:sz w:val="24"/>
          <w:szCs w:val="24"/>
        </w:rPr>
        <w:t>A</w:t>
      </w:r>
      <w:r>
        <w:rPr>
          <w:rFonts w:ascii="Courier New" w:hAnsi="Courier New"/>
          <w:sz w:val="24"/>
          <w:szCs w:val="24"/>
        </w:rPr>
        <w:t xml:space="preserve">. </w:t>
      </w:r>
      <w:r>
        <w:rPr>
          <w:rStyle w:val="Ninguno"/>
          <w:rFonts w:ascii="Courier New" w:hAnsi="Courier New"/>
          <w:b/>
          <w:bCs/>
          <w:sz w:val="24"/>
          <w:szCs w:val="24"/>
        </w:rPr>
        <w:t>Es la una</w:t>
      </w:r>
      <w:r>
        <w:rPr>
          <w:rFonts w:ascii="Courier New" w:hAnsi="Courier New"/>
          <w:sz w:val="24"/>
          <w:szCs w:val="24"/>
        </w:rPr>
        <w:t>. (</w:t>
      </w:r>
      <w:r>
        <w:rPr>
          <w:rStyle w:val="Ninguno"/>
          <w:rFonts w:ascii="Courier New" w:hAnsi="Courier New"/>
          <w:i/>
          <w:iCs/>
          <w:sz w:val="24"/>
          <w:szCs w:val="24"/>
        </w:rPr>
        <w:t>It's 1:00</w:t>
      </w:r>
      <w:r>
        <w:rPr>
          <w:rFonts w:ascii="Courier New" w:hAnsi="Courier New"/>
          <w:sz w:val="24"/>
          <w:szCs w:val="24"/>
        </w:rPr>
        <w:t xml:space="preserve">). </w:t>
      </w:r>
      <w:r>
        <w:rPr>
          <w:rStyle w:val="Ninguno"/>
          <w:rFonts w:ascii="Courier New" w:hAnsi="Courier New"/>
          <w:b/>
          <w:bCs/>
          <w:sz w:val="24"/>
          <w:szCs w:val="24"/>
        </w:rPr>
        <w:t>Son las dos</w:t>
      </w:r>
      <w:r>
        <w:rPr>
          <w:rFonts w:ascii="Courier New" w:hAnsi="Courier New"/>
          <w:sz w:val="24"/>
          <w:szCs w:val="24"/>
        </w:rPr>
        <w:t xml:space="preserve"> (</w:t>
      </w:r>
      <w:r>
        <w:rPr>
          <w:rStyle w:val="Ninguno"/>
          <w:rFonts w:ascii="Courier New" w:hAnsi="Courier New"/>
          <w:i/>
          <w:iCs/>
          <w:sz w:val="24"/>
          <w:szCs w:val="24"/>
        </w:rPr>
        <w:t>It's 2:00</w:t>
      </w:r>
      <w:r>
        <w:rPr>
          <w:rFonts w:ascii="Courier New" w:hAnsi="Courier New"/>
          <w:sz w:val="24"/>
          <w:szCs w:val="24"/>
        </w:rPr>
        <w:t>):</w:t>
      </w:r>
    </w:p>
    <w:p w14:paraId="06ED1114" w14:textId="77777777" w:rsidR="00C46D85" w:rsidRDefault="00C46D85">
      <w:pPr>
        <w:pStyle w:val="Cuerpo"/>
        <w:rPr>
          <w:rFonts w:ascii="Courier New" w:eastAsia="Courier New" w:hAnsi="Courier New" w:cs="Courier New"/>
          <w:sz w:val="24"/>
          <w:szCs w:val="24"/>
        </w:rPr>
      </w:pPr>
    </w:p>
    <w:tbl>
      <w:tblPr>
        <w:tblStyle w:val="PlainTable1"/>
        <w:tblW w:w="9637" w:type="dxa"/>
        <w:tblLayout w:type="fixed"/>
        <w:tblLook w:val="0400" w:firstRow="0" w:lastRow="0" w:firstColumn="0" w:lastColumn="0" w:noHBand="0" w:noVBand="1"/>
      </w:tblPr>
      <w:tblGrid>
        <w:gridCol w:w="2410"/>
        <w:gridCol w:w="2409"/>
        <w:gridCol w:w="2409"/>
        <w:gridCol w:w="2409"/>
      </w:tblGrid>
      <w:tr w:rsidR="00C46D85" w14:paraId="1448C98F" w14:textId="77777777" w:rsidTr="00EC684F">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4FB4F0F9"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1:00</w:t>
            </w:r>
          </w:p>
        </w:tc>
        <w:tc>
          <w:tcPr>
            <w:tcW w:w="2409" w:type="dxa"/>
          </w:tcPr>
          <w:p w14:paraId="6B8D6FF3" w14:textId="77777777" w:rsidR="00C46D85" w:rsidRDefault="008807D3">
            <w:pPr>
              <w:pStyle w:val="Estilodetabla2"/>
            </w:pPr>
            <w:r>
              <w:rPr>
                <w:rFonts w:eastAsia="Arial Unicode MS" w:cs="Arial Unicode MS"/>
              </w:rPr>
              <w:t xml:space="preserve">Es la una. </w:t>
            </w:r>
          </w:p>
        </w:tc>
        <w:tc>
          <w:tcPr>
            <w:tcW w:w="2409" w:type="dxa"/>
          </w:tcPr>
          <w:p w14:paraId="2C0CA1E8"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7:00</w:t>
            </w:r>
          </w:p>
        </w:tc>
        <w:tc>
          <w:tcPr>
            <w:tcW w:w="2409" w:type="dxa"/>
          </w:tcPr>
          <w:p w14:paraId="7BAC1905" w14:textId="77777777" w:rsidR="00C46D85" w:rsidRDefault="008807D3">
            <w:pPr>
              <w:pStyle w:val="Estilodetabla2"/>
            </w:pPr>
            <w:r>
              <w:rPr>
                <w:rFonts w:eastAsia="Arial Unicode MS" w:cs="Arial Unicode MS"/>
              </w:rPr>
              <w:t xml:space="preserve">Son las </w:t>
            </w:r>
            <w:proofErr w:type="spellStart"/>
            <w:r>
              <w:rPr>
                <w:rFonts w:eastAsia="Arial Unicode MS" w:cs="Arial Unicode MS"/>
              </w:rPr>
              <w:t>siete</w:t>
            </w:r>
            <w:proofErr w:type="spellEnd"/>
            <w:r>
              <w:rPr>
                <w:rFonts w:eastAsia="Arial Unicode MS" w:cs="Arial Unicode MS"/>
              </w:rPr>
              <w:t>.</w:t>
            </w:r>
          </w:p>
        </w:tc>
      </w:tr>
      <w:tr w:rsidR="00C46D85" w14:paraId="77C288AF" w14:textId="77777777" w:rsidTr="00EC684F">
        <w:trPr>
          <w:trHeight w:val="280"/>
        </w:trPr>
        <w:tc>
          <w:tcPr>
            <w:tcW w:w="2409" w:type="dxa"/>
          </w:tcPr>
          <w:p w14:paraId="4769266D"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2:00</w:t>
            </w:r>
          </w:p>
        </w:tc>
        <w:tc>
          <w:tcPr>
            <w:tcW w:w="2409" w:type="dxa"/>
          </w:tcPr>
          <w:p w14:paraId="27F3F545" w14:textId="77777777" w:rsidR="00C46D85" w:rsidRDefault="008807D3">
            <w:pPr>
              <w:pStyle w:val="Estilodetabla2"/>
            </w:pPr>
            <w:r>
              <w:rPr>
                <w:rFonts w:eastAsia="Arial Unicode MS" w:cs="Arial Unicode MS"/>
              </w:rPr>
              <w:t>Son las dos.</w:t>
            </w:r>
          </w:p>
        </w:tc>
        <w:tc>
          <w:tcPr>
            <w:tcW w:w="2409" w:type="dxa"/>
          </w:tcPr>
          <w:p w14:paraId="55153174"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8:00</w:t>
            </w:r>
          </w:p>
        </w:tc>
        <w:tc>
          <w:tcPr>
            <w:tcW w:w="2409" w:type="dxa"/>
          </w:tcPr>
          <w:p w14:paraId="291723BB" w14:textId="77777777" w:rsidR="00C46D85" w:rsidRDefault="008807D3">
            <w:pPr>
              <w:pStyle w:val="Estilodetabla2"/>
            </w:pPr>
            <w:r>
              <w:rPr>
                <w:rFonts w:eastAsia="Arial Unicode MS" w:cs="Arial Unicode MS"/>
              </w:rPr>
              <w:t xml:space="preserve">Son las </w:t>
            </w:r>
            <w:proofErr w:type="spellStart"/>
            <w:r>
              <w:rPr>
                <w:rFonts w:eastAsia="Arial Unicode MS" w:cs="Arial Unicode MS"/>
              </w:rPr>
              <w:t>ocho</w:t>
            </w:r>
            <w:proofErr w:type="spellEnd"/>
            <w:r>
              <w:rPr>
                <w:rFonts w:eastAsia="Arial Unicode MS" w:cs="Arial Unicode MS"/>
              </w:rPr>
              <w:t>.</w:t>
            </w:r>
          </w:p>
        </w:tc>
      </w:tr>
      <w:tr w:rsidR="00C46D85" w14:paraId="2D94DA32" w14:textId="77777777" w:rsidTr="00EC684F">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7D0293E9"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3:00</w:t>
            </w:r>
          </w:p>
        </w:tc>
        <w:tc>
          <w:tcPr>
            <w:tcW w:w="2409" w:type="dxa"/>
          </w:tcPr>
          <w:p w14:paraId="66F1590A" w14:textId="77777777" w:rsidR="00C46D85" w:rsidRDefault="008807D3">
            <w:pPr>
              <w:pStyle w:val="Estilodetabla2"/>
            </w:pPr>
            <w:r>
              <w:rPr>
                <w:rFonts w:eastAsia="Arial Unicode MS" w:cs="Arial Unicode MS"/>
              </w:rPr>
              <w:t xml:space="preserve">Son las </w:t>
            </w:r>
            <w:proofErr w:type="spellStart"/>
            <w:r>
              <w:rPr>
                <w:rFonts w:eastAsia="Arial Unicode MS" w:cs="Arial Unicode MS"/>
              </w:rPr>
              <w:t>tres</w:t>
            </w:r>
            <w:proofErr w:type="spellEnd"/>
            <w:r>
              <w:rPr>
                <w:rFonts w:eastAsia="Arial Unicode MS" w:cs="Arial Unicode MS"/>
              </w:rPr>
              <w:t>.</w:t>
            </w:r>
          </w:p>
        </w:tc>
        <w:tc>
          <w:tcPr>
            <w:tcW w:w="2409" w:type="dxa"/>
          </w:tcPr>
          <w:p w14:paraId="53F1B72A"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9:00</w:t>
            </w:r>
          </w:p>
        </w:tc>
        <w:tc>
          <w:tcPr>
            <w:tcW w:w="2409" w:type="dxa"/>
          </w:tcPr>
          <w:p w14:paraId="7B0C9AA0" w14:textId="77777777" w:rsidR="00C46D85" w:rsidRDefault="008807D3">
            <w:pPr>
              <w:pStyle w:val="Estilodetabla2"/>
            </w:pPr>
            <w:r>
              <w:rPr>
                <w:rFonts w:eastAsia="Arial Unicode MS" w:cs="Arial Unicode MS"/>
              </w:rPr>
              <w:t xml:space="preserve">Son las </w:t>
            </w:r>
            <w:proofErr w:type="spellStart"/>
            <w:r>
              <w:rPr>
                <w:rFonts w:eastAsia="Arial Unicode MS" w:cs="Arial Unicode MS"/>
              </w:rPr>
              <w:t>nueve</w:t>
            </w:r>
            <w:proofErr w:type="spellEnd"/>
            <w:r>
              <w:rPr>
                <w:rFonts w:eastAsia="Arial Unicode MS" w:cs="Arial Unicode MS"/>
              </w:rPr>
              <w:t>.</w:t>
            </w:r>
          </w:p>
        </w:tc>
      </w:tr>
      <w:tr w:rsidR="00C46D85" w14:paraId="78D606C7" w14:textId="77777777" w:rsidTr="00EC684F">
        <w:trPr>
          <w:trHeight w:val="280"/>
        </w:trPr>
        <w:tc>
          <w:tcPr>
            <w:tcW w:w="2409" w:type="dxa"/>
          </w:tcPr>
          <w:p w14:paraId="4283838F"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4:00</w:t>
            </w:r>
          </w:p>
        </w:tc>
        <w:tc>
          <w:tcPr>
            <w:tcW w:w="2409" w:type="dxa"/>
          </w:tcPr>
          <w:p w14:paraId="4A5AE528" w14:textId="77777777" w:rsidR="00C46D85" w:rsidRDefault="008807D3">
            <w:pPr>
              <w:pStyle w:val="Estilodetabla2"/>
            </w:pPr>
            <w:r>
              <w:rPr>
                <w:rFonts w:eastAsia="Arial Unicode MS" w:cs="Arial Unicode MS"/>
              </w:rPr>
              <w:t xml:space="preserve">Son las </w:t>
            </w:r>
            <w:proofErr w:type="spellStart"/>
            <w:r>
              <w:rPr>
                <w:rFonts w:eastAsia="Arial Unicode MS" w:cs="Arial Unicode MS"/>
              </w:rPr>
              <w:t>cuatro</w:t>
            </w:r>
            <w:proofErr w:type="spellEnd"/>
            <w:r>
              <w:rPr>
                <w:rFonts w:eastAsia="Arial Unicode MS" w:cs="Arial Unicode MS"/>
              </w:rPr>
              <w:t>.</w:t>
            </w:r>
          </w:p>
        </w:tc>
        <w:tc>
          <w:tcPr>
            <w:tcW w:w="2409" w:type="dxa"/>
          </w:tcPr>
          <w:p w14:paraId="1C161211"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10:00</w:t>
            </w:r>
          </w:p>
        </w:tc>
        <w:tc>
          <w:tcPr>
            <w:tcW w:w="2409" w:type="dxa"/>
          </w:tcPr>
          <w:p w14:paraId="15BFC42F" w14:textId="77777777" w:rsidR="00C46D85" w:rsidRDefault="008807D3">
            <w:pPr>
              <w:pStyle w:val="Estilodetabla2"/>
            </w:pPr>
            <w:r>
              <w:rPr>
                <w:rFonts w:eastAsia="Arial Unicode MS" w:cs="Arial Unicode MS"/>
              </w:rPr>
              <w:t xml:space="preserve">Son las </w:t>
            </w:r>
            <w:proofErr w:type="spellStart"/>
            <w:r>
              <w:rPr>
                <w:rFonts w:eastAsia="Arial Unicode MS" w:cs="Arial Unicode MS"/>
              </w:rPr>
              <w:t>diez</w:t>
            </w:r>
            <w:proofErr w:type="spellEnd"/>
            <w:r>
              <w:rPr>
                <w:rFonts w:eastAsia="Arial Unicode MS" w:cs="Arial Unicode MS"/>
              </w:rPr>
              <w:t>.</w:t>
            </w:r>
          </w:p>
        </w:tc>
      </w:tr>
      <w:tr w:rsidR="00C46D85" w14:paraId="5E3D9E47" w14:textId="77777777" w:rsidTr="00EC684F">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45CEF9FA"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5:00</w:t>
            </w:r>
          </w:p>
        </w:tc>
        <w:tc>
          <w:tcPr>
            <w:tcW w:w="2409" w:type="dxa"/>
          </w:tcPr>
          <w:p w14:paraId="3058C510" w14:textId="77777777" w:rsidR="00C46D85" w:rsidRDefault="008807D3">
            <w:pPr>
              <w:pStyle w:val="Estilodetabla2"/>
            </w:pPr>
            <w:r>
              <w:rPr>
                <w:rFonts w:eastAsia="Arial Unicode MS" w:cs="Arial Unicode MS"/>
              </w:rPr>
              <w:t xml:space="preserve">Son las </w:t>
            </w:r>
            <w:proofErr w:type="spellStart"/>
            <w:r>
              <w:rPr>
                <w:rFonts w:eastAsia="Arial Unicode MS" w:cs="Arial Unicode MS"/>
              </w:rPr>
              <w:t>cinco</w:t>
            </w:r>
            <w:proofErr w:type="spellEnd"/>
            <w:r>
              <w:rPr>
                <w:rFonts w:eastAsia="Arial Unicode MS" w:cs="Arial Unicode MS"/>
              </w:rPr>
              <w:t>.</w:t>
            </w:r>
          </w:p>
        </w:tc>
        <w:tc>
          <w:tcPr>
            <w:tcW w:w="2409" w:type="dxa"/>
          </w:tcPr>
          <w:p w14:paraId="588CB71A"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11:00</w:t>
            </w:r>
          </w:p>
        </w:tc>
        <w:tc>
          <w:tcPr>
            <w:tcW w:w="2409" w:type="dxa"/>
          </w:tcPr>
          <w:p w14:paraId="29593471" w14:textId="77777777" w:rsidR="00C46D85" w:rsidRDefault="008807D3">
            <w:pPr>
              <w:pStyle w:val="Estilodetabla2"/>
            </w:pPr>
            <w:r>
              <w:rPr>
                <w:rFonts w:eastAsia="Arial Unicode MS" w:cs="Arial Unicode MS"/>
              </w:rPr>
              <w:t>Son las once.</w:t>
            </w:r>
          </w:p>
        </w:tc>
      </w:tr>
      <w:tr w:rsidR="00C46D85" w14:paraId="050C511D" w14:textId="77777777" w:rsidTr="00EC684F">
        <w:trPr>
          <w:trHeight w:val="280"/>
        </w:trPr>
        <w:tc>
          <w:tcPr>
            <w:tcW w:w="2409" w:type="dxa"/>
          </w:tcPr>
          <w:p w14:paraId="7CEDF1B7"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6:00</w:t>
            </w:r>
          </w:p>
        </w:tc>
        <w:tc>
          <w:tcPr>
            <w:tcW w:w="2409" w:type="dxa"/>
          </w:tcPr>
          <w:p w14:paraId="4F5EF736" w14:textId="77777777" w:rsidR="00C46D85" w:rsidRDefault="008807D3">
            <w:pPr>
              <w:pStyle w:val="Estilodetabla2"/>
            </w:pPr>
            <w:r>
              <w:rPr>
                <w:rFonts w:eastAsia="Arial Unicode MS" w:cs="Arial Unicode MS"/>
              </w:rPr>
              <w:t>Son las seis.</w:t>
            </w:r>
          </w:p>
        </w:tc>
        <w:tc>
          <w:tcPr>
            <w:tcW w:w="2409" w:type="dxa"/>
          </w:tcPr>
          <w:p w14:paraId="093EA4AB"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12:00</w:t>
            </w:r>
          </w:p>
        </w:tc>
        <w:tc>
          <w:tcPr>
            <w:tcW w:w="2409" w:type="dxa"/>
          </w:tcPr>
          <w:p w14:paraId="433FE3A0" w14:textId="77777777" w:rsidR="00C46D85" w:rsidRDefault="008807D3">
            <w:pPr>
              <w:pStyle w:val="Estilodetabla2"/>
            </w:pPr>
            <w:r>
              <w:rPr>
                <w:rFonts w:eastAsia="Arial Unicode MS" w:cs="Arial Unicode MS"/>
              </w:rPr>
              <w:t xml:space="preserve">Son las </w:t>
            </w:r>
            <w:proofErr w:type="spellStart"/>
            <w:r>
              <w:rPr>
                <w:rFonts w:eastAsia="Arial Unicode MS" w:cs="Arial Unicode MS"/>
              </w:rPr>
              <w:t>doce</w:t>
            </w:r>
            <w:proofErr w:type="spellEnd"/>
            <w:r>
              <w:rPr>
                <w:rFonts w:eastAsia="Arial Unicode MS" w:cs="Arial Unicode MS"/>
              </w:rPr>
              <w:t>.</w:t>
            </w:r>
          </w:p>
        </w:tc>
      </w:tr>
    </w:tbl>
    <w:p w14:paraId="536BDFC2" w14:textId="77777777" w:rsidR="00C46D85" w:rsidRDefault="00C46D85">
      <w:pPr>
        <w:pStyle w:val="Cuerpo"/>
        <w:rPr>
          <w:rFonts w:ascii="Courier New" w:eastAsia="Courier New" w:hAnsi="Courier New" w:cs="Courier New"/>
          <w:sz w:val="24"/>
          <w:szCs w:val="24"/>
        </w:rPr>
      </w:pPr>
    </w:p>
    <w:p w14:paraId="6C73EDD1" w14:textId="77777777" w:rsidR="00C46D85" w:rsidRDefault="008807D3">
      <w:pPr>
        <w:pStyle w:val="Cuerpo"/>
        <w:rPr>
          <w:rFonts w:ascii="Courier New" w:eastAsia="Courier New" w:hAnsi="Courier New" w:cs="Courier New"/>
          <w:sz w:val="24"/>
          <w:szCs w:val="24"/>
        </w:rPr>
      </w:pPr>
      <w:r>
        <w:rPr>
          <w:rStyle w:val="Ninguno"/>
          <w:rFonts w:ascii="Courier New" w:hAnsi="Courier New"/>
          <w:b/>
          <w:bCs/>
          <w:sz w:val="24"/>
          <w:szCs w:val="24"/>
        </w:rPr>
        <w:t>B</w:t>
      </w:r>
      <w:r>
        <w:rPr>
          <w:rFonts w:ascii="Courier New" w:hAnsi="Courier New"/>
          <w:sz w:val="24"/>
          <w:szCs w:val="24"/>
        </w:rPr>
        <w:t>. Adding minutes (:01 - :30) is done by adding the word "</w:t>
      </w:r>
      <w:r>
        <w:rPr>
          <w:rStyle w:val="Ninguno"/>
          <w:rFonts w:ascii="Courier New" w:hAnsi="Courier New"/>
          <w:b/>
          <w:bCs/>
          <w:sz w:val="24"/>
          <w:szCs w:val="24"/>
        </w:rPr>
        <w:t>y</w:t>
      </w:r>
      <w:r>
        <w:rPr>
          <w:rFonts w:ascii="Courier New" w:hAnsi="Courier New"/>
          <w:sz w:val="24"/>
          <w:szCs w:val="24"/>
        </w:rPr>
        <w:t>:"</w:t>
      </w:r>
    </w:p>
    <w:p w14:paraId="36774AAF" w14:textId="77777777" w:rsidR="00C46D85" w:rsidRDefault="00C46D85">
      <w:pPr>
        <w:pStyle w:val="Cuerpo"/>
        <w:rPr>
          <w:rFonts w:ascii="Courier New" w:eastAsia="Courier New" w:hAnsi="Courier New" w:cs="Courier New"/>
          <w:sz w:val="24"/>
          <w:szCs w:val="24"/>
        </w:rPr>
      </w:pPr>
    </w:p>
    <w:p w14:paraId="1978FAD0" w14:textId="77D67972" w:rsidR="00C46D85" w:rsidRDefault="008807D3">
      <w:pPr>
        <w:pStyle w:val="Cuerpo"/>
        <w:rPr>
          <w:rFonts w:ascii="Courier New" w:eastAsia="Courier New" w:hAnsi="Courier New" w:cs="Courier New"/>
          <w:sz w:val="24"/>
          <w:szCs w:val="24"/>
        </w:rPr>
      </w:pPr>
      <w:r>
        <w:rPr>
          <w:rFonts w:ascii="Courier New" w:hAnsi="Courier New"/>
          <w:sz w:val="24"/>
          <w:szCs w:val="24"/>
        </w:rPr>
        <w:t xml:space="preserve">1:10 = </w:t>
      </w:r>
      <w:r>
        <w:rPr>
          <w:rStyle w:val="Ninguno"/>
          <w:rFonts w:ascii="Courier New" w:hAnsi="Courier New"/>
          <w:b/>
          <w:bCs/>
          <w:sz w:val="24"/>
          <w:szCs w:val="24"/>
        </w:rPr>
        <w:t xml:space="preserve">Es la una y </w:t>
      </w:r>
      <w:proofErr w:type="spellStart"/>
      <w:r>
        <w:rPr>
          <w:rStyle w:val="Ninguno"/>
          <w:rFonts w:ascii="Courier New" w:hAnsi="Courier New"/>
          <w:b/>
          <w:bCs/>
          <w:sz w:val="24"/>
          <w:szCs w:val="24"/>
        </w:rPr>
        <w:t>diez</w:t>
      </w:r>
      <w:proofErr w:type="spellEnd"/>
      <w:r>
        <w:rPr>
          <w:rFonts w:ascii="Courier New" w:hAnsi="Courier New"/>
          <w:sz w:val="24"/>
          <w:szCs w:val="24"/>
        </w:rPr>
        <w:t>.</w:t>
      </w:r>
      <w:r>
        <w:rPr>
          <w:rFonts w:ascii="Courier New" w:hAnsi="Courier New"/>
          <w:sz w:val="24"/>
          <w:szCs w:val="24"/>
        </w:rPr>
        <w:tab/>
      </w:r>
      <w:r>
        <w:rPr>
          <w:rFonts w:ascii="Courier New" w:hAnsi="Courier New"/>
          <w:sz w:val="24"/>
          <w:szCs w:val="24"/>
        </w:rPr>
        <w:tab/>
      </w:r>
      <w:r>
        <w:rPr>
          <w:rFonts w:ascii="Courier New" w:hAnsi="Courier New"/>
          <w:sz w:val="24"/>
          <w:szCs w:val="24"/>
        </w:rPr>
        <w:tab/>
        <w:t xml:space="preserve">10:11 = </w:t>
      </w:r>
      <w:r>
        <w:rPr>
          <w:rStyle w:val="Ninguno"/>
          <w:rFonts w:ascii="Courier New" w:hAnsi="Courier New"/>
          <w:b/>
          <w:bCs/>
          <w:sz w:val="24"/>
          <w:szCs w:val="24"/>
        </w:rPr>
        <w:t xml:space="preserve">Son las </w:t>
      </w:r>
      <w:proofErr w:type="spellStart"/>
      <w:r>
        <w:rPr>
          <w:rStyle w:val="Ninguno"/>
          <w:rFonts w:ascii="Courier New" w:hAnsi="Courier New"/>
          <w:b/>
          <w:bCs/>
          <w:sz w:val="24"/>
          <w:szCs w:val="24"/>
        </w:rPr>
        <w:t>diez</w:t>
      </w:r>
      <w:proofErr w:type="spellEnd"/>
      <w:r>
        <w:rPr>
          <w:rStyle w:val="Ninguno"/>
          <w:rFonts w:ascii="Courier New" w:hAnsi="Courier New"/>
          <w:b/>
          <w:bCs/>
          <w:sz w:val="24"/>
          <w:szCs w:val="24"/>
        </w:rPr>
        <w:t xml:space="preserve"> y once</w:t>
      </w:r>
      <w:r>
        <w:rPr>
          <w:rFonts w:ascii="Courier New" w:hAnsi="Courier New"/>
          <w:sz w:val="24"/>
          <w:szCs w:val="24"/>
        </w:rPr>
        <w:t>.</w:t>
      </w:r>
    </w:p>
    <w:p w14:paraId="513AABDE"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 xml:space="preserve">4:27 = </w:t>
      </w:r>
      <w:r>
        <w:rPr>
          <w:rStyle w:val="Ninguno"/>
          <w:rFonts w:ascii="Courier New" w:hAnsi="Courier New"/>
          <w:b/>
          <w:bCs/>
          <w:sz w:val="24"/>
          <w:szCs w:val="24"/>
        </w:rPr>
        <w:t xml:space="preserve">Son las </w:t>
      </w:r>
      <w:proofErr w:type="spellStart"/>
      <w:r>
        <w:rPr>
          <w:rStyle w:val="Ninguno"/>
          <w:rFonts w:ascii="Courier New" w:hAnsi="Courier New"/>
          <w:b/>
          <w:bCs/>
          <w:sz w:val="24"/>
          <w:szCs w:val="24"/>
        </w:rPr>
        <w:t>cuatro</w:t>
      </w:r>
      <w:proofErr w:type="spellEnd"/>
      <w:r>
        <w:rPr>
          <w:rStyle w:val="Ninguno"/>
          <w:rFonts w:ascii="Courier New" w:hAnsi="Courier New"/>
          <w:b/>
          <w:bCs/>
          <w:sz w:val="24"/>
          <w:szCs w:val="24"/>
        </w:rPr>
        <w:t xml:space="preserve"> y </w:t>
      </w:r>
      <w:proofErr w:type="spellStart"/>
      <w:r>
        <w:rPr>
          <w:rStyle w:val="Ninguno"/>
          <w:rFonts w:ascii="Courier New" w:hAnsi="Courier New"/>
          <w:b/>
          <w:bCs/>
          <w:sz w:val="24"/>
          <w:szCs w:val="24"/>
        </w:rPr>
        <w:t>veintisiete</w:t>
      </w:r>
      <w:proofErr w:type="spellEnd"/>
      <w:r>
        <w:rPr>
          <w:rFonts w:ascii="Courier New" w:hAnsi="Courier New"/>
          <w:sz w:val="24"/>
          <w:szCs w:val="24"/>
        </w:rPr>
        <w:t>.</w:t>
      </w:r>
    </w:p>
    <w:p w14:paraId="52E0473A" w14:textId="77777777" w:rsidR="00C46D85" w:rsidRDefault="00C46D85">
      <w:pPr>
        <w:pStyle w:val="Cuerpo"/>
        <w:rPr>
          <w:rFonts w:ascii="Courier New" w:eastAsia="Courier New" w:hAnsi="Courier New" w:cs="Courier New"/>
          <w:sz w:val="24"/>
          <w:szCs w:val="24"/>
        </w:rPr>
      </w:pPr>
    </w:p>
    <w:p w14:paraId="01196546"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lastRenderedPageBreak/>
        <w:t xml:space="preserve">:15 can be expressed by adding </w:t>
      </w:r>
      <w:r>
        <w:rPr>
          <w:rStyle w:val="Ninguno"/>
          <w:rFonts w:ascii="Courier New" w:hAnsi="Courier New"/>
          <w:b/>
          <w:bCs/>
          <w:sz w:val="24"/>
          <w:szCs w:val="24"/>
        </w:rPr>
        <w:t>y quince</w:t>
      </w:r>
      <w:r>
        <w:rPr>
          <w:rFonts w:ascii="Courier New" w:hAnsi="Courier New"/>
          <w:sz w:val="24"/>
          <w:szCs w:val="24"/>
        </w:rPr>
        <w:t xml:space="preserve"> or </w:t>
      </w:r>
      <w:r>
        <w:rPr>
          <w:rStyle w:val="Ninguno"/>
          <w:rFonts w:ascii="Courier New" w:hAnsi="Courier New"/>
          <w:b/>
          <w:bCs/>
          <w:sz w:val="24"/>
          <w:szCs w:val="24"/>
        </w:rPr>
        <w:t xml:space="preserve">y </w:t>
      </w:r>
      <w:proofErr w:type="spellStart"/>
      <w:r>
        <w:rPr>
          <w:rStyle w:val="Ninguno"/>
          <w:rFonts w:ascii="Courier New" w:hAnsi="Courier New"/>
          <w:b/>
          <w:bCs/>
          <w:sz w:val="24"/>
          <w:szCs w:val="24"/>
        </w:rPr>
        <w:t>cuarto</w:t>
      </w:r>
      <w:proofErr w:type="spellEnd"/>
      <w:r>
        <w:rPr>
          <w:rFonts w:ascii="Courier New" w:hAnsi="Courier New"/>
          <w:sz w:val="24"/>
          <w:szCs w:val="24"/>
        </w:rPr>
        <w:t xml:space="preserve"> (quarter past):</w:t>
      </w:r>
    </w:p>
    <w:p w14:paraId="464EE2CE" w14:textId="77777777" w:rsidR="00C46D85" w:rsidRDefault="00C46D85">
      <w:pPr>
        <w:pStyle w:val="Cuerpo"/>
        <w:rPr>
          <w:rFonts w:ascii="Courier New" w:eastAsia="Courier New" w:hAnsi="Courier New" w:cs="Courier New"/>
          <w:sz w:val="24"/>
          <w:szCs w:val="24"/>
        </w:rPr>
      </w:pPr>
    </w:p>
    <w:p w14:paraId="5B5FD167"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 xml:space="preserve">5:15 = </w:t>
      </w:r>
      <w:r>
        <w:rPr>
          <w:rStyle w:val="Ninguno"/>
          <w:rFonts w:ascii="Courier New" w:hAnsi="Courier New"/>
          <w:b/>
          <w:bCs/>
          <w:sz w:val="24"/>
          <w:szCs w:val="24"/>
        </w:rPr>
        <w:t xml:space="preserve">Son las </w:t>
      </w:r>
      <w:proofErr w:type="spellStart"/>
      <w:r>
        <w:rPr>
          <w:rStyle w:val="Ninguno"/>
          <w:rFonts w:ascii="Courier New" w:hAnsi="Courier New"/>
          <w:b/>
          <w:bCs/>
          <w:sz w:val="24"/>
          <w:szCs w:val="24"/>
        </w:rPr>
        <w:t>cinco</w:t>
      </w:r>
      <w:proofErr w:type="spellEnd"/>
      <w:r>
        <w:rPr>
          <w:rStyle w:val="Ninguno"/>
          <w:rFonts w:ascii="Courier New" w:hAnsi="Courier New"/>
          <w:b/>
          <w:bCs/>
          <w:sz w:val="24"/>
          <w:szCs w:val="24"/>
        </w:rPr>
        <w:t xml:space="preserve"> y quince</w:t>
      </w:r>
      <w:r>
        <w:rPr>
          <w:rFonts w:ascii="Courier New" w:hAnsi="Courier New"/>
          <w:sz w:val="24"/>
          <w:szCs w:val="24"/>
        </w:rPr>
        <w:t xml:space="preserve">. OR </w:t>
      </w:r>
      <w:r>
        <w:rPr>
          <w:rStyle w:val="Ninguno"/>
          <w:rFonts w:ascii="Courier New" w:hAnsi="Courier New"/>
          <w:b/>
          <w:bCs/>
          <w:sz w:val="24"/>
          <w:szCs w:val="24"/>
        </w:rPr>
        <w:t xml:space="preserve">Son las </w:t>
      </w:r>
      <w:proofErr w:type="spellStart"/>
      <w:r>
        <w:rPr>
          <w:rStyle w:val="Ninguno"/>
          <w:rFonts w:ascii="Courier New" w:hAnsi="Courier New"/>
          <w:b/>
          <w:bCs/>
          <w:sz w:val="24"/>
          <w:szCs w:val="24"/>
        </w:rPr>
        <w:t>cinco</w:t>
      </w:r>
      <w:proofErr w:type="spellEnd"/>
      <w:r>
        <w:rPr>
          <w:rStyle w:val="Ninguno"/>
          <w:rFonts w:ascii="Courier New" w:hAnsi="Courier New"/>
          <w:b/>
          <w:bCs/>
          <w:sz w:val="24"/>
          <w:szCs w:val="24"/>
        </w:rPr>
        <w:t xml:space="preserve"> y </w:t>
      </w:r>
      <w:proofErr w:type="spellStart"/>
      <w:r>
        <w:rPr>
          <w:rStyle w:val="Ninguno"/>
          <w:rFonts w:ascii="Courier New" w:hAnsi="Courier New"/>
          <w:b/>
          <w:bCs/>
          <w:sz w:val="24"/>
          <w:szCs w:val="24"/>
        </w:rPr>
        <w:t>cuarto</w:t>
      </w:r>
      <w:proofErr w:type="spellEnd"/>
      <w:r>
        <w:rPr>
          <w:rFonts w:ascii="Courier New" w:hAnsi="Courier New"/>
          <w:sz w:val="24"/>
          <w:szCs w:val="24"/>
        </w:rPr>
        <w:t>.</w:t>
      </w:r>
    </w:p>
    <w:p w14:paraId="05F13630" w14:textId="77777777" w:rsidR="00C46D85" w:rsidRDefault="00C46D85">
      <w:pPr>
        <w:pStyle w:val="Cuerpo"/>
        <w:rPr>
          <w:rFonts w:ascii="Courier New" w:eastAsia="Courier New" w:hAnsi="Courier New" w:cs="Courier New"/>
          <w:sz w:val="24"/>
          <w:szCs w:val="24"/>
        </w:rPr>
      </w:pPr>
    </w:p>
    <w:p w14:paraId="11B873C8"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 xml:space="preserve">:30 can be expressed by adding </w:t>
      </w:r>
      <w:r>
        <w:rPr>
          <w:rStyle w:val="Ninguno"/>
          <w:rFonts w:ascii="Courier New" w:hAnsi="Courier New"/>
          <w:b/>
          <w:bCs/>
          <w:sz w:val="24"/>
          <w:szCs w:val="24"/>
        </w:rPr>
        <w:t xml:space="preserve">y </w:t>
      </w:r>
      <w:proofErr w:type="spellStart"/>
      <w:r>
        <w:rPr>
          <w:rStyle w:val="Ninguno"/>
          <w:rFonts w:ascii="Courier New" w:hAnsi="Courier New"/>
          <w:b/>
          <w:bCs/>
          <w:sz w:val="24"/>
          <w:szCs w:val="24"/>
        </w:rPr>
        <w:t>treinta</w:t>
      </w:r>
      <w:proofErr w:type="spellEnd"/>
      <w:r>
        <w:rPr>
          <w:rFonts w:ascii="Courier New" w:hAnsi="Courier New"/>
          <w:sz w:val="24"/>
          <w:szCs w:val="24"/>
        </w:rPr>
        <w:t xml:space="preserve"> OR </w:t>
      </w:r>
      <w:r>
        <w:rPr>
          <w:rStyle w:val="Ninguno"/>
          <w:rFonts w:ascii="Courier New" w:hAnsi="Courier New"/>
          <w:b/>
          <w:bCs/>
          <w:sz w:val="24"/>
          <w:szCs w:val="24"/>
        </w:rPr>
        <w:t>y media</w:t>
      </w:r>
      <w:r>
        <w:rPr>
          <w:rFonts w:ascii="Courier New" w:hAnsi="Courier New"/>
          <w:sz w:val="24"/>
          <w:szCs w:val="24"/>
        </w:rPr>
        <w:t xml:space="preserve"> (half past):</w:t>
      </w:r>
    </w:p>
    <w:p w14:paraId="6C3E76CD" w14:textId="77777777" w:rsidR="00C46D85" w:rsidRDefault="00C46D85">
      <w:pPr>
        <w:pStyle w:val="Cuerpo"/>
        <w:rPr>
          <w:rFonts w:ascii="Courier New" w:eastAsia="Courier New" w:hAnsi="Courier New" w:cs="Courier New"/>
          <w:sz w:val="24"/>
          <w:szCs w:val="24"/>
        </w:rPr>
      </w:pPr>
    </w:p>
    <w:p w14:paraId="33608AB0"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 xml:space="preserve">5:30 = </w:t>
      </w:r>
      <w:r>
        <w:rPr>
          <w:rStyle w:val="Ninguno"/>
          <w:rFonts w:ascii="Courier New" w:hAnsi="Courier New"/>
          <w:b/>
          <w:bCs/>
          <w:sz w:val="24"/>
          <w:szCs w:val="24"/>
        </w:rPr>
        <w:t xml:space="preserve">Son las </w:t>
      </w:r>
      <w:proofErr w:type="spellStart"/>
      <w:r>
        <w:rPr>
          <w:rStyle w:val="Ninguno"/>
          <w:rFonts w:ascii="Courier New" w:hAnsi="Courier New"/>
          <w:b/>
          <w:bCs/>
          <w:sz w:val="24"/>
          <w:szCs w:val="24"/>
        </w:rPr>
        <w:t>cinco</w:t>
      </w:r>
      <w:proofErr w:type="spellEnd"/>
      <w:r>
        <w:rPr>
          <w:rStyle w:val="Ninguno"/>
          <w:rFonts w:ascii="Courier New" w:hAnsi="Courier New"/>
          <w:b/>
          <w:bCs/>
          <w:sz w:val="24"/>
          <w:szCs w:val="24"/>
        </w:rPr>
        <w:t xml:space="preserve"> y </w:t>
      </w:r>
      <w:proofErr w:type="spellStart"/>
      <w:r>
        <w:rPr>
          <w:rStyle w:val="Ninguno"/>
          <w:rFonts w:ascii="Courier New" w:hAnsi="Courier New"/>
          <w:b/>
          <w:bCs/>
          <w:sz w:val="24"/>
          <w:szCs w:val="24"/>
        </w:rPr>
        <w:t>treinta</w:t>
      </w:r>
      <w:proofErr w:type="spellEnd"/>
      <w:r>
        <w:rPr>
          <w:rFonts w:ascii="Courier New" w:hAnsi="Courier New"/>
          <w:sz w:val="24"/>
          <w:szCs w:val="24"/>
        </w:rPr>
        <w:t xml:space="preserve"> OR </w:t>
      </w:r>
      <w:r>
        <w:rPr>
          <w:rStyle w:val="Ninguno"/>
          <w:rFonts w:ascii="Courier New" w:hAnsi="Courier New"/>
          <w:b/>
          <w:bCs/>
          <w:sz w:val="24"/>
          <w:szCs w:val="24"/>
        </w:rPr>
        <w:t xml:space="preserve">Son las </w:t>
      </w:r>
      <w:proofErr w:type="spellStart"/>
      <w:r>
        <w:rPr>
          <w:rStyle w:val="Ninguno"/>
          <w:rFonts w:ascii="Courier New" w:hAnsi="Courier New"/>
          <w:b/>
          <w:bCs/>
          <w:sz w:val="24"/>
          <w:szCs w:val="24"/>
        </w:rPr>
        <w:t>cinco</w:t>
      </w:r>
      <w:proofErr w:type="spellEnd"/>
      <w:r>
        <w:rPr>
          <w:rStyle w:val="Ninguno"/>
          <w:rFonts w:ascii="Courier New" w:hAnsi="Courier New"/>
          <w:b/>
          <w:bCs/>
          <w:sz w:val="24"/>
          <w:szCs w:val="24"/>
        </w:rPr>
        <w:t xml:space="preserve"> y media</w:t>
      </w:r>
      <w:r>
        <w:rPr>
          <w:rFonts w:ascii="Courier New" w:hAnsi="Courier New"/>
          <w:sz w:val="24"/>
          <w:szCs w:val="24"/>
        </w:rPr>
        <w:t>.</w:t>
      </w:r>
    </w:p>
    <w:p w14:paraId="19B5514A" w14:textId="77777777" w:rsidR="00C46D85" w:rsidRDefault="00C46D85">
      <w:pPr>
        <w:pStyle w:val="Cuerpo"/>
        <w:rPr>
          <w:rFonts w:ascii="Courier New" w:eastAsia="Courier New" w:hAnsi="Courier New" w:cs="Courier New"/>
          <w:sz w:val="24"/>
          <w:szCs w:val="24"/>
        </w:rPr>
      </w:pPr>
    </w:p>
    <w:p w14:paraId="5BFC4512" w14:textId="77777777" w:rsidR="00C46D85" w:rsidRDefault="008807D3">
      <w:pPr>
        <w:pStyle w:val="Cuerpo"/>
        <w:rPr>
          <w:rFonts w:ascii="Courier New" w:eastAsia="Courier New" w:hAnsi="Courier New" w:cs="Courier New"/>
          <w:sz w:val="24"/>
          <w:szCs w:val="24"/>
        </w:rPr>
      </w:pPr>
      <w:r>
        <w:rPr>
          <w:rStyle w:val="Ninguno"/>
          <w:rFonts w:ascii="Courier New" w:hAnsi="Courier New"/>
          <w:b/>
          <w:bCs/>
          <w:sz w:val="24"/>
          <w:szCs w:val="24"/>
        </w:rPr>
        <w:t>C.</w:t>
      </w:r>
      <w:r>
        <w:rPr>
          <w:rFonts w:ascii="Courier New" w:hAnsi="Courier New"/>
          <w:sz w:val="24"/>
          <w:szCs w:val="24"/>
        </w:rPr>
        <w:t xml:space="preserve"> After the half past mark, :30, we subtract the number of minutes it takes to get to the next hour using the word "</w:t>
      </w:r>
      <w:proofErr w:type="spellStart"/>
      <w:r>
        <w:rPr>
          <w:rStyle w:val="Ninguno"/>
          <w:rFonts w:ascii="Courier New" w:hAnsi="Courier New"/>
          <w:b/>
          <w:bCs/>
          <w:sz w:val="24"/>
          <w:szCs w:val="24"/>
        </w:rPr>
        <w:t>menos</w:t>
      </w:r>
      <w:proofErr w:type="spellEnd"/>
      <w:r>
        <w:rPr>
          <w:rFonts w:ascii="Courier New" w:hAnsi="Courier New"/>
          <w:sz w:val="24"/>
          <w:szCs w:val="24"/>
        </w:rPr>
        <w:t>:"</w:t>
      </w:r>
    </w:p>
    <w:p w14:paraId="77F29E6D" w14:textId="77777777" w:rsidR="00C46D85" w:rsidRDefault="00C46D85">
      <w:pPr>
        <w:pStyle w:val="Cuerpo"/>
        <w:rPr>
          <w:rFonts w:ascii="Courier New" w:eastAsia="Courier New" w:hAnsi="Courier New" w:cs="Courier New"/>
          <w:sz w:val="24"/>
          <w:szCs w:val="24"/>
        </w:rPr>
      </w:pPr>
    </w:p>
    <w:p w14:paraId="31B4A21A"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 xml:space="preserve">5:40: </w:t>
      </w:r>
      <w:r>
        <w:rPr>
          <w:rStyle w:val="Ninguno"/>
          <w:rFonts w:ascii="Courier New" w:hAnsi="Courier New"/>
          <w:b/>
          <w:bCs/>
          <w:sz w:val="24"/>
          <w:szCs w:val="24"/>
        </w:rPr>
        <w:t xml:space="preserve">Son las seis </w:t>
      </w:r>
      <w:proofErr w:type="spellStart"/>
      <w:r>
        <w:rPr>
          <w:rStyle w:val="Ninguno"/>
          <w:rFonts w:ascii="Courier New" w:hAnsi="Courier New"/>
          <w:b/>
          <w:bCs/>
          <w:sz w:val="24"/>
          <w:szCs w:val="24"/>
        </w:rPr>
        <w:t>menos</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veinte</w:t>
      </w:r>
      <w:proofErr w:type="spellEnd"/>
      <w:r>
        <w:rPr>
          <w:rFonts w:ascii="Courier New" w:hAnsi="Courier New"/>
          <w:sz w:val="24"/>
          <w:szCs w:val="24"/>
        </w:rPr>
        <w:t>. (</w:t>
      </w:r>
      <w:proofErr w:type="gramStart"/>
      <w:r>
        <w:rPr>
          <w:rStyle w:val="Ninguno"/>
          <w:rFonts w:ascii="Courier New" w:hAnsi="Courier New"/>
          <w:i/>
          <w:iCs/>
          <w:sz w:val="24"/>
          <w:szCs w:val="24"/>
        </w:rPr>
        <w:t>twenty</w:t>
      </w:r>
      <w:proofErr w:type="gramEnd"/>
      <w:r>
        <w:rPr>
          <w:rStyle w:val="Ninguno"/>
          <w:rFonts w:ascii="Courier New" w:hAnsi="Courier New"/>
          <w:i/>
          <w:iCs/>
          <w:sz w:val="24"/>
          <w:szCs w:val="24"/>
        </w:rPr>
        <w:t xml:space="preserve"> minutes until 6:00</w:t>
      </w:r>
      <w:r>
        <w:rPr>
          <w:rFonts w:ascii="Courier New" w:hAnsi="Courier New"/>
          <w:sz w:val="24"/>
          <w:szCs w:val="24"/>
        </w:rPr>
        <w:t xml:space="preserve">)   </w:t>
      </w:r>
    </w:p>
    <w:p w14:paraId="79BB8580"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 xml:space="preserve">12:55: </w:t>
      </w:r>
      <w:r>
        <w:rPr>
          <w:rStyle w:val="Ninguno"/>
          <w:rFonts w:ascii="Courier New" w:hAnsi="Courier New"/>
          <w:b/>
          <w:bCs/>
          <w:sz w:val="24"/>
          <w:szCs w:val="24"/>
        </w:rPr>
        <w:t xml:space="preserve">Es la una </w:t>
      </w:r>
      <w:proofErr w:type="spellStart"/>
      <w:r>
        <w:rPr>
          <w:rStyle w:val="Ninguno"/>
          <w:rFonts w:ascii="Courier New" w:hAnsi="Courier New"/>
          <w:b/>
          <w:bCs/>
          <w:sz w:val="24"/>
          <w:szCs w:val="24"/>
        </w:rPr>
        <w:t>menos</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cinco</w:t>
      </w:r>
      <w:proofErr w:type="spellEnd"/>
      <w:r>
        <w:rPr>
          <w:rFonts w:ascii="Courier New" w:hAnsi="Courier New"/>
          <w:sz w:val="24"/>
          <w:szCs w:val="24"/>
        </w:rPr>
        <w:t>.(</w:t>
      </w:r>
      <w:r>
        <w:rPr>
          <w:rStyle w:val="Ninguno"/>
          <w:rFonts w:ascii="Courier New" w:hAnsi="Courier New"/>
          <w:i/>
          <w:iCs/>
          <w:sz w:val="24"/>
          <w:szCs w:val="24"/>
        </w:rPr>
        <w:t>five minutes until 1:00</w:t>
      </w:r>
      <w:r>
        <w:rPr>
          <w:rFonts w:ascii="Courier New" w:hAnsi="Courier New"/>
          <w:sz w:val="24"/>
          <w:szCs w:val="24"/>
        </w:rPr>
        <w:t>)</w:t>
      </w:r>
    </w:p>
    <w:p w14:paraId="29FD7956"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 xml:space="preserve">8:38: </w:t>
      </w:r>
      <w:r>
        <w:rPr>
          <w:rStyle w:val="Ninguno"/>
          <w:rFonts w:ascii="Courier New" w:hAnsi="Courier New"/>
          <w:b/>
          <w:bCs/>
          <w:sz w:val="24"/>
          <w:szCs w:val="24"/>
        </w:rPr>
        <w:t xml:space="preserve">Son las </w:t>
      </w:r>
      <w:proofErr w:type="spellStart"/>
      <w:r>
        <w:rPr>
          <w:rStyle w:val="Ninguno"/>
          <w:rFonts w:ascii="Courier New" w:hAnsi="Courier New"/>
          <w:b/>
          <w:bCs/>
          <w:sz w:val="24"/>
          <w:szCs w:val="24"/>
        </w:rPr>
        <w:t>nueve</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menos</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veintidós</w:t>
      </w:r>
      <w:proofErr w:type="spellEnd"/>
      <w:r>
        <w:rPr>
          <w:rFonts w:ascii="Courier New" w:hAnsi="Courier New"/>
          <w:sz w:val="24"/>
          <w:szCs w:val="24"/>
        </w:rPr>
        <w:t>. (</w:t>
      </w:r>
      <w:r>
        <w:rPr>
          <w:rStyle w:val="Ninguno"/>
          <w:rFonts w:ascii="Courier New" w:hAnsi="Courier New"/>
          <w:i/>
          <w:iCs/>
          <w:sz w:val="24"/>
          <w:szCs w:val="24"/>
        </w:rPr>
        <w:t>twenty-two minutes until 9:00</w:t>
      </w:r>
      <w:r>
        <w:rPr>
          <w:rFonts w:ascii="Courier New" w:hAnsi="Courier New"/>
          <w:sz w:val="24"/>
          <w:szCs w:val="24"/>
        </w:rPr>
        <w:t>)</w:t>
      </w:r>
    </w:p>
    <w:p w14:paraId="7C249934" w14:textId="77777777" w:rsidR="00C46D85" w:rsidRDefault="00C46D85">
      <w:pPr>
        <w:pStyle w:val="Cuerpo"/>
        <w:rPr>
          <w:rFonts w:ascii="Courier New" w:eastAsia="Courier New" w:hAnsi="Courier New" w:cs="Courier New"/>
          <w:sz w:val="24"/>
          <w:szCs w:val="24"/>
        </w:rPr>
      </w:pPr>
    </w:p>
    <w:p w14:paraId="23164C3D"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 xml:space="preserve">:45 can be expressed by adding </w:t>
      </w:r>
      <w:proofErr w:type="spellStart"/>
      <w:r>
        <w:rPr>
          <w:rStyle w:val="Ninguno"/>
          <w:rFonts w:ascii="Courier New" w:hAnsi="Courier New"/>
          <w:b/>
          <w:bCs/>
          <w:sz w:val="24"/>
          <w:szCs w:val="24"/>
        </w:rPr>
        <w:t>menos</w:t>
      </w:r>
      <w:proofErr w:type="spellEnd"/>
      <w:r>
        <w:rPr>
          <w:rStyle w:val="Ninguno"/>
          <w:rFonts w:ascii="Courier New" w:hAnsi="Courier New"/>
          <w:b/>
          <w:bCs/>
          <w:sz w:val="24"/>
          <w:szCs w:val="24"/>
        </w:rPr>
        <w:t xml:space="preserve"> quince</w:t>
      </w:r>
      <w:r>
        <w:rPr>
          <w:rFonts w:ascii="Courier New" w:hAnsi="Courier New"/>
          <w:sz w:val="24"/>
          <w:szCs w:val="24"/>
        </w:rPr>
        <w:t xml:space="preserve"> OR </w:t>
      </w:r>
      <w:proofErr w:type="spellStart"/>
      <w:r>
        <w:rPr>
          <w:rStyle w:val="Ninguno"/>
          <w:rFonts w:ascii="Courier New" w:hAnsi="Courier New"/>
          <w:b/>
          <w:bCs/>
          <w:sz w:val="24"/>
          <w:szCs w:val="24"/>
        </w:rPr>
        <w:t>menos</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cuarto</w:t>
      </w:r>
      <w:proofErr w:type="spellEnd"/>
      <w:r>
        <w:rPr>
          <w:rFonts w:ascii="Courier New" w:hAnsi="Courier New"/>
          <w:sz w:val="24"/>
          <w:szCs w:val="24"/>
        </w:rPr>
        <w:t xml:space="preserve"> (quarter till):</w:t>
      </w:r>
    </w:p>
    <w:p w14:paraId="29778CD0" w14:textId="77777777" w:rsidR="00C46D85" w:rsidRDefault="00C46D85">
      <w:pPr>
        <w:pStyle w:val="Cuerpo"/>
        <w:rPr>
          <w:rFonts w:ascii="Courier New" w:eastAsia="Courier New" w:hAnsi="Courier New" w:cs="Courier New"/>
          <w:sz w:val="24"/>
          <w:szCs w:val="24"/>
        </w:rPr>
      </w:pPr>
    </w:p>
    <w:p w14:paraId="6A61DA6E"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 xml:space="preserve">5:45: </w:t>
      </w:r>
      <w:r>
        <w:rPr>
          <w:rStyle w:val="Ninguno"/>
          <w:rFonts w:ascii="Courier New" w:hAnsi="Courier New"/>
          <w:b/>
          <w:bCs/>
          <w:sz w:val="24"/>
          <w:szCs w:val="24"/>
        </w:rPr>
        <w:t xml:space="preserve">Son las seis </w:t>
      </w:r>
      <w:proofErr w:type="spellStart"/>
      <w:r>
        <w:rPr>
          <w:rStyle w:val="Ninguno"/>
          <w:rFonts w:ascii="Courier New" w:hAnsi="Courier New"/>
          <w:b/>
          <w:bCs/>
          <w:sz w:val="24"/>
          <w:szCs w:val="24"/>
        </w:rPr>
        <w:t>menos</w:t>
      </w:r>
      <w:proofErr w:type="spellEnd"/>
      <w:r>
        <w:rPr>
          <w:rStyle w:val="Ninguno"/>
          <w:rFonts w:ascii="Courier New" w:hAnsi="Courier New"/>
          <w:b/>
          <w:bCs/>
          <w:sz w:val="24"/>
          <w:szCs w:val="24"/>
        </w:rPr>
        <w:t xml:space="preserve"> quince</w:t>
      </w:r>
      <w:r>
        <w:rPr>
          <w:rFonts w:ascii="Courier New" w:hAnsi="Courier New"/>
          <w:sz w:val="24"/>
          <w:szCs w:val="24"/>
        </w:rPr>
        <w:t xml:space="preserve">. OR </w:t>
      </w:r>
      <w:r>
        <w:rPr>
          <w:rStyle w:val="Ninguno"/>
          <w:rFonts w:ascii="Courier New" w:hAnsi="Courier New"/>
          <w:b/>
          <w:bCs/>
          <w:sz w:val="24"/>
          <w:szCs w:val="24"/>
        </w:rPr>
        <w:t xml:space="preserve">Son las seis </w:t>
      </w:r>
      <w:proofErr w:type="spellStart"/>
      <w:r>
        <w:rPr>
          <w:rStyle w:val="Ninguno"/>
          <w:rFonts w:ascii="Courier New" w:hAnsi="Courier New"/>
          <w:b/>
          <w:bCs/>
          <w:sz w:val="24"/>
          <w:szCs w:val="24"/>
        </w:rPr>
        <w:t>menos</w:t>
      </w:r>
      <w:proofErr w:type="spellEnd"/>
      <w:r>
        <w:rPr>
          <w:rStyle w:val="Ninguno"/>
          <w:rFonts w:ascii="Courier New" w:hAnsi="Courier New"/>
          <w:b/>
          <w:bCs/>
          <w:sz w:val="24"/>
          <w:szCs w:val="24"/>
        </w:rPr>
        <w:t xml:space="preserve"> </w:t>
      </w:r>
      <w:proofErr w:type="spellStart"/>
      <w:r>
        <w:rPr>
          <w:rStyle w:val="Ninguno"/>
          <w:rFonts w:ascii="Courier New" w:hAnsi="Courier New"/>
          <w:b/>
          <w:bCs/>
          <w:sz w:val="24"/>
          <w:szCs w:val="24"/>
        </w:rPr>
        <w:t>cuarto</w:t>
      </w:r>
      <w:proofErr w:type="spellEnd"/>
      <w:r>
        <w:rPr>
          <w:rFonts w:ascii="Courier New" w:hAnsi="Courier New"/>
          <w:sz w:val="24"/>
          <w:szCs w:val="24"/>
        </w:rPr>
        <w:t>.</w:t>
      </w:r>
    </w:p>
    <w:p w14:paraId="4705AA1E" w14:textId="77777777" w:rsidR="00C46D85" w:rsidRDefault="00C46D85">
      <w:pPr>
        <w:pStyle w:val="Cuerpo"/>
        <w:rPr>
          <w:rFonts w:ascii="Courier New" w:eastAsia="Courier New" w:hAnsi="Courier New" w:cs="Courier New"/>
          <w:sz w:val="24"/>
          <w:szCs w:val="24"/>
        </w:rPr>
      </w:pPr>
    </w:p>
    <w:p w14:paraId="3F5C19EA"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 xml:space="preserve">To distinguish between </w:t>
      </w:r>
      <w:r>
        <w:rPr>
          <w:rStyle w:val="Ninguno"/>
          <w:rFonts w:ascii="Courier New" w:hAnsi="Courier New"/>
          <w:i/>
          <w:iCs/>
          <w:sz w:val="24"/>
          <w:szCs w:val="24"/>
        </w:rPr>
        <w:t>am</w:t>
      </w:r>
      <w:r>
        <w:rPr>
          <w:rFonts w:ascii="Courier New" w:hAnsi="Courier New"/>
          <w:sz w:val="24"/>
          <w:szCs w:val="24"/>
        </w:rPr>
        <w:t xml:space="preserve"> and pm </w:t>
      </w:r>
      <w:r>
        <w:rPr>
          <w:rStyle w:val="Ninguno"/>
          <w:rFonts w:ascii="Courier New" w:hAnsi="Courier New"/>
          <w:i/>
          <w:iCs/>
          <w:sz w:val="24"/>
          <w:szCs w:val="24"/>
        </w:rPr>
        <w:t>we</w:t>
      </w:r>
      <w:r>
        <w:rPr>
          <w:rFonts w:ascii="Courier New" w:hAnsi="Courier New"/>
          <w:sz w:val="24"/>
          <w:szCs w:val="24"/>
        </w:rPr>
        <w:t xml:space="preserve"> have three options:</w:t>
      </w:r>
    </w:p>
    <w:p w14:paraId="4B5AF7C1" w14:textId="77777777" w:rsidR="00C46D85" w:rsidRDefault="00C46D85">
      <w:pPr>
        <w:pStyle w:val="Cuerpo"/>
        <w:rPr>
          <w:rFonts w:ascii="Courier New" w:eastAsia="Courier New" w:hAnsi="Courier New" w:cs="Courier New"/>
          <w:sz w:val="24"/>
          <w:szCs w:val="24"/>
        </w:rPr>
      </w:pPr>
    </w:p>
    <w:p w14:paraId="7BDF8778"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 xml:space="preserve">am = </w:t>
      </w:r>
      <w:r>
        <w:rPr>
          <w:rStyle w:val="Ninguno"/>
          <w:rFonts w:ascii="Courier New" w:hAnsi="Courier New"/>
          <w:b/>
          <w:bCs/>
          <w:sz w:val="24"/>
          <w:szCs w:val="24"/>
        </w:rPr>
        <w:t xml:space="preserve">de la </w:t>
      </w:r>
      <w:proofErr w:type="spellStart"/>
      <w:r>
        <w:rPr>
          <w:rStyle w:val="Ninguno"/>
          <w:rFonts w:ascii="Courier New" w:hAnsi="Courier New"/>
          <w:b/>
          <w:bCs/>
          <w:sz w:val="24"/>
          <w:szCs w:val="24"/>
        </w:rPr>
        <w:t>mañana</w:t>
      </w:r>
      <w:proofErr w:type="spellEnd"/>
      <w:r>
        <w:rPr>
          <w:rFonts w:ascii="Courier New" w:hAnsi="Courier New"/>
          <w:sz w:val="24"/>
          <w:szCs w:val="24"/>
        </w:rPr>
        <w:t xml:space="preserve">  </w:t>
      </w:r>
      <w:r>
        <w:rPr>
          <w:rFonts w:ascii="Courier New" w:hAnsi="Courier New"/>
          <w:sz w:val="24"/>
          <w:szCs w:val="24"/>
        </w:rPr>
        <w:tab/>
      </w:r>
      <w:r>
        <w:rPr>
          <w:rFonts w:ascii="Courier New" w:hAnsi="Courier New"/>
          <w:sz w:val="24"/>
          <w:szCs w:val="24"/>
        </w:rPr>
        <w:tab/>
      </w:r>
      <w:r>
        <w:rPr>
          <w:rFonts w:ascii="Courier New" w:hAnsi="Courier New"/>
          <w:sz w:val="24"/>
          <w:szCs w:val="24"/>
        </w:rPr>
        <w:tab/>
        <w:t xml:space="preserve">pm = </w:t>
      </w:r>
      <w:r>
        <w:rPr>
          <w:rStyle w:val="Ninguno"/>
          <w:rFonts w:ascii="Courier New" w:hAnsi="Courier New"/>
          <w:b/>
          <w:bCs/>
          <w:sz w:val="24"/>
          <w:szCs w:val="24"/>
        </w:rPr>
        <w:t xml:space="preserve">de la </w:t>
      </w:r>
      <w:proofErr w:type="spellStart"/>
      <w:r>
        <w:rPr>
          <w:rStyle w:val="Ninguno"/>
          <w:rFonts w:ascii="Courier New" w:hAnsi="Courier New"/>
          <w:b/>
          <w:bCs/>
          <w:sz w:val="24"/>
          <w:szCs w:val="24"/>
        </w:rPr>
        <w:t>tarde</w:t>
      </w:r>
      <w:proofErr w:type="spellEnd"/>
      <w:r>
        <w:rPr>
          <w:rFonts w:ascii="Courier New" w:hAnsi="Courier New"/>
          <w:sz w:val="24"/>
          <w:szCs w:val="24"/>
        </w:rPr>
        <w:t xml:space="preserve"> OR </w:t>
      </w:r>
      <w:r>
        <w:rPr>
          <w:rStyle w:val="Ninguno"/>
          <w:rFonts w:ascii="Courier New" w:hAnsi="Courier New"/>
          <w:b/>
          <w:bCs/>
          <w:sz w:val="24"/>
          <w:szCs w:val="24"/>
        </w:rPr>
        <w:t xml:space="preserve">de la </w:t>
      </w:r>
      <w:proofErr w:type="spellStart"/>
      <w:r>
        <w:rPr>
          <w:rStyle w:val="Ninguno"/>
          <w:rFonts w:ascii="Courier New" w:hAnsi="Courier New"/>
          <w:b/>
          <w:bCs/>
          <w:sz w:val="24"/>
          <w:szCs w:val="24"/>
        </w:rPr>
        <w:t>noche</w:t>
      </w:r>
      <w:proofErr w:type="spellEnd"/>
      <w:r>
        <w:rPr>
          <w:rFonts w:ascii="Courier New" w:hAnsi="Courier New"/>
          <w:sz w:val="24"/>
          <w:szCs w:val="24"/>
        </w:rPr>
        <w:t>.</w:t>
      </w:r>
    </w:p>
    <w:p w14:paraId="495CF710"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w:t>
      </w:r>
      <w:r>
        <w:rPr>
          <w:rStyle w:val="Ninguno"/>
          <w:rFonts w:ascii="Courier New" w:hAnsi="Courier New"/>
          <w:i/>
          <w:iCs/>
          <w:sz w:val="24"/>
          <w:szCs w:val="24"/>
        </w:rPr>
        <w:t>in the morning</w:t>
      </w:r>
      <w:r>
        <w:rPr>
          <w:rFonts w:ascii="Courier New" w:hAnsi="Courier New"/>
          <w:sz w:val="24"/>
          <w:szCs w:val="24"/>
        </w:rPr>
        <w:t>]</w:t>
      </w:r>
      <w:r>
        <w:rPr>
          <w:rFonts w:ascii="Courier New" w:hAnsi="Courier New"/>
          <w:sz w:val="24"/>
          <w:szCs w:val="24"/>
        </w:rPr>
        <w:tab/>
      </w:r>
      <w:r>
        <w:rPr>
          <w:rFonts w:ascii="Courier New" w:hAnsi="Courier New"/>
          <w:sz w:val="24"/>
          <w:szCs w:val="24"/>
        </w:rPr>
        <w:tab/>
      </w:r>
      <w:r>
        <w:rPr>
          <w:rFonts w:ascii="Courier New" w:hAnsi="Courier New"/>
          <w:sz w:val="24"/>
          <w:szCs w:val="24"/>
        </w:rPr>
        <w:tab/>
        <w:t>[</w:t>
      </w:r>
      <w:r>
        <w:rPr>
          <w:rStyle w:val="Ninguno"/>
          <w:rFonts w:ascii="Courier New" w:hAnsi="Courier New"/>
          <w:i/>
          <w:iCs/>
          <w:sz w:val="24"/>
          <w:szCs w:val="24"/>
        </w:rPr>
        <w:t>in the afternoon/in the evening</w:t>
      </w:r>
      <w:r>
        <w:rPr>
          <w:rFonts w:ascii="Courier New" w:hAnsi="Courier New"/>
          <w:sz w:val="24"/>
          <w:szCs w:val="24"/>
        </w:rPr>
        <w:t>]</w:t>
      </w:r>
    </w:p>
    <w:p w14:paraId="0E7EED05" w14:textId="77777777" w:rsidR="00C46D85" w:rsidRDefault="00C46D85">
      <w:pPr>
        <w:pStyle w:val="Cuerpo"/>
        <w:rPr>
          <w:rFonts w:ascii="Courier New" w:eastAsia="Courier New" w:hAnsi="Courier New" w:cs="Courier New"/>
          <w:sz w:val="24"/>
          <w:szCs w:val="24"/>
        </w:rPr>
      </w:pPr>
    </w:p>
    <w:p w14:paraId="365781E1" w14:textId="77777777" w:rsidR="00C46D85" w:rsidRDefault="008807D3" w:rsidP="00EC684F">
      <w:pPr>
        <w:rPr>
          <w:rFonts w:eastAsia="Courier New" w:cs="Courier New"/>
        </w:rPr>
      </w:pPr>
      <w:r>
        <w:rPr>
          <w:rStyle w:val="Ninguno"/>
          <w:rFonts w:ascii="Courier New" w:hAnsi="Courier New"/>
          <w:b/>
          <w:bCs/>
          <w:u w:val="single"/>
        </w:rPr>
        <w:t>RECAP/SUMMARY</w:t>
      </w:r>
      <w:r>
        <w:t>:</w:t>
      </w:r>
    </w:p>
    <w:p w14:paraId="561E5CE5" w14:textId="77777777" w:rsidR="00C46D85" w:rsidRDefault="00C46D85">
      <w:pPr>
        <w:pStyle w:val="Cuerpo"/>
        <w:rPr>
          <w:rFonts w:ascii="Courier New" w:eastAsia="Courier New" w:hAnsi="Courier New" w:cs="Courier New"/>
          <w:sz w:val="24"/>
          <w:szCs w:val="24"/>
        </w:rPr>
      </w:pPr>
    </w:p>
    <w:p w14:paraId="65DE93F5" w14:textId="77777777" w:rsidR="00C46D85" w:rsidRDefault="008807D3">
      <w:pPr>
        <w:pStyle w:val="Cuerpo"/>
        <w:rPr>
          <w:rFonts w:ascii="Courier New" w:eastAsia="Courier New" w:hAnsi="Courier New" w:cs="Courier New"/>
          <w:b/>
          <w:bCs/>
          <w:sz w:val="24"/>
          <w:szCs w:val="24"/>
        </w:rPr>
      </w:pPr>
      <w:r>
        <w:rPr>
          <w:rFonts w:ascii="Courier New" w:hAnsi="Courier New"/>
          <w:b/>
          <w:bCs/>
          <w:sz w:val="24"/>
          <w:szCs w:val="24"/>
        </w:rPr>
        <w:t>- FORMULA:(Es/son) + (la/las) + (hour) +(y/</w:t>
      </w:r>
      <w:proofErr w:type="spellStart"/>
      <w:r>
        <w:rPr>
          <w:rFonts w:ascii="Courier New" w:hAnsi="Courier New"/>
          <w:b/>
          <w:bCs/>
          <w:sz w:val="24"/>
          <w:szCs w:val="24"/>
        </w:rPr>
        <w:t>menos</w:t>
      </w:r>
      <w:proofErr w:type="spellEnd"/>
      <w:r>
        <w:rPr>
          <w:rFonts w:ascii="Courier New" w:hAnsi="Courier New"/>
          <w:b/>
          <w:bCs/>
          <w:sz w:val="24"/>
          <w:szCs w:val="24"/>
        </w:rPr>
        <w:t>) + (minutes) + (time of day)</w:t>
      </w:r>
    </w:p>
    <w:p w14:paraId="54CB14A3" w14:textId="77777777" w:rsidR="00C46D85" w:rsidRDefault="00C46D85">
      <w:pPr>
        <w:pStyle w:val="Cuerpo"/>
        <w:rPr>
          <w:rFonts w:ascii="Courier New" w:eastAsia="Courier New" w:hAnsi="Courier New" w:cs="Courier New"/>
          <w:sz w:val="24"/>
          <w:szCs w:val="24"/>
        </w:rPr>
      </w:pPr>
    </w:p>
    <w:p w14:paraId="0DE39672" w14:textId="77777777" w:rsidR="00C46D85" w:rsidRDefault="008807D3">
      <w:pPr>
        <w:pStyle w:val="Cuerpo"/>
        <w:rPr>
          <w:rFonts w:ascii="Courier New" w:eastAsia="Courier New" w:hAnsi="Courier New" w:cs="Courier New"/>
          <w:b/>
          <w:bCs/>
          <w:sz w:val="24"/>
          <w:szCs w:val="24"/>
        </w:rPr>
      </w:pPr>
      <w:r>
        <w:rPr>
          <w:rFonts w:ascii="Courier New" w:hAnsi="Courier New"/>
          <w:b/>
          <w:bCs/>
          <w:sz w:val="24"/>
          <w:szCs w:val="24"/>
        </w:rPr>
        <w:t>- :01 – :30 we use “y” and :31 - :59 we use “</w:t>
      </w:r>
      <w:r>
        <w:rPr>
          <w:rFonts w:ascii="Courier New" w:hAnsi="Courier New"/>
          <w:b/>
          <w:bCs/>
          <w:sz w:val="24"/>
          <w:szCs w:val="24"/>
          <w:lang w:val="es-ES_tradnl"/>
        </w:rPr>
        <w:t>menos</w:t>
      </w:r>
      <w:r>
        <w:rPr>
          <w:rFonts w:ascii="Courier New" w:hAnsi="Courier New"/>
          <w:b/>
          <w:bCs/>
          <w:sz w:val="24"/>
          <w:szCs w:val="24"/>
        </w:rPr>
        <w:t>” to subtract how many minutes until the next hour.</w:t>
      </w:r>
    </w:p>
    <w:p w14:paraId="6F0F5619" w14:textId="77777777" w:rsidR="00C46D85" w:rsidRDefault="00C46D85">
      <w:pPr>
        <w:pStyle w:val="Cuerpo"/>
        <w:rPr>
          <w:rFonts w:ascii="Courier New" w:eastAsia="Courier New" w:hAnsi="Courier New" w:cs="Courier New"/>
          <w:b/>
          <w:bCs/>
          <w:sz w:val="24"/>
          <w:szCs w:val="24"/>
        </w:rPr>
      </w:pPr>
    </w:p>
    <w:p w14:paraId="3A66F03F" w14:textId="77777777" w:rsidR="00C46D85" w:rsidRDefault="008807D3">
      <w:pPr>
        <w:pStyle w:val="Cuerpo"/>
        <w:rPr>
          <w:rFonts w:ascii="Courier New" w:eastAsia="Courier New" w:hAnsi="Courier New" w:cs="Courier New"/>
          <w:b/>
          <w:bCs/>
          <w:sz w:val="24"/>
          <w:szCs w:val="24"/>
        </w:rPr>
      </w:pPr>
      <w:r>
        <w:rPr>
          <w:rFonts w:ascii="Courier New" w:hAnsi="Courier New"/>
          <w:b/>
          <w:bCs/>
          <w:sz w:val="24"/>
          <w:szCs w:val="24"/>
        </w:rPr>
        <w:t xml:space="preserve">- </w:t>
      </w:r>
      <w:r>
        <w:rPr>
          <w:rStyle w:val="Ninguno"/>
          <w:rFonts w:ascii="Courier New" w:hAnsi="Courier New"/>
          <w:b/>
          <w:bCs/>
          <w:i/>
          <w:iCs/>
          <w:sz w:val="24"/>
          <w:szCs w:val="24"/>
        </w:rPr>
        <w:t>Es</w:t>
      </w:r>
      <w:r>
        <w:rPr>
          <w:rFonts w:ascii="Courier New" w:hAnsi="Courier New"/>
          <w:b/>
          <w:bCs/>
          <w:sz w:val="24"/>
          <w:szCs w:val="24"/>
        </w:rPr>
        <w:t xml:space="preserve"> is used for a)variants of 1:00; b)Es </w:t>
      </w:r>
      <w:proofErr w:type="spellStart"/>
      <w:r>
        <w:rPr>
          <w:rFonts w:ascii="Courier New" w:hAnsi="Courier New"/>
          <w:b/>
          <w:bCs/>
          <w:sz w:val="24"/>
          <w:szCs w:val="24"/>
        </w:rPr>
        <w:t>mediodía</w:t>
      </w:r>
      <w:proofErr w:type="spellEnd"/>
      <w:r>
        <w:rPr>
          <w:rFonts w:ascii="Courier New" w:hAnsi="Courier New"/>
          <w:b/>
          <w:bCs/>
          <w:sz w:val="24"/>
          <w:szCs w:val="24"/>
        </w:rPr>
        <w:t xml:space="preserve"> (</w:t>
      </w:r>
      <w:r>
        <w:rPr>
          <w:rStyle w:val="Ninguno"/>
          <w:rFonts w:ascii="Courier New" w:hAnsi="Courier New"/>
          <w:b/>
          <w:bCs/>
          <w:i/>
          <w:iCs/>
          <w:sz w:val="24"/>
          <w:szCs w:val="24"/>
        </w:rPr>
        <w:t>it is noon</w:t>
      </w:r>
      <w:r>
        <w:rPr>
          <w:rFonts w:ascii="Courier New" w:hAnsi="Courier New"/>
          <w:b/>
          <w:bCs/>
          <w:sz w:val="24"/>
          <w:szCs w:val="24"/>
        </w:rPr>
        <w:t>); c)</w:t>
      </w:r>
      <w:proofErr w:type="gramStart"/>
      <w:r>
        <w:rPr>
          <w:rFonts w:ascii="Courier New" w:hAnsi="Courier New"/>
          <w:b/>
          <w:bCs/>
          <w:sz w:val="24"/>
          <w:szCs w:val="24"/>
        </w:rPr>
        <w:t>Es</w:t>
      </w:r>
      <w:proofErr w:type="gramEnd"/>
      <w:r>
        <w:rPr>
          <w:rFonts w:ascii="Courier New" w:hAnsi="Courier New"/>
          <w:b/>
          <w:bCs/>
          <w:sz w:val="24"/>
          <w:szCs w:val="24"/>
        </w:rPr>
        <w:t xml:space="preserve"> medianoche (</w:t>
      </w:r>
      <w:r>
        <w:rPr>
          <w:rStyle w:val="Ninguno"/>
          <w:rFonts w:ascii="Courier New" w:hAnsi="Courier New"/>
          <w:b/>
          <w:bCs/>
          <w:i/>
          <w:iCs/>
          <w:sz w:val="24"/>
          <w:szCs w:val="24"/>
        </w:rPr>
        <w:t>it is midnight</w:t>
      </w:r>
      <w:r>
        <w:rPr>
          <w:rFonts w:ascii="Courier New" w:hAnsi="Courier New"/>
          <w:b/>
          <w:bCs/>
          <w:sz w:val="24"/>
          <w:szCs w:val="24"/>
        </w:rPr>
        <w:t>). Other examples:</w:t>
      </w:r>
    </w:p>
    <w:p w14:paraId="2C4E3716" w14:textId="77777777" w:rsidR="00C46D85" w:rsidRDefault="00C46D85">
      <w:pPr>
        <w:pStyle w:val="Cuerpo"/>
        <w:rPr>
          <w:rFonts w:ascii="Courier New" w:eastAsia="Courier New" w:hAnsi="Courier New" w:cs="Courier New"/>
          <w:sz w:val="24"/>
          <w:szCs w:val="24"/>
        </w:rPr>
      </w:pPr>
    </w:p>
    <w:tbl>
      <w:tblPr>
        <w:tblStyle w:val="PlainTable1"/>
        <w:tblW w:w="9637" w:type="dxa"/>
        <w:tblLayout w:type="fixed"/>
        <w:tblLook w:val="0400" w:firstRow="0" w:lastRow="0" w:firstColumn="0" w:lastColumn="0" w:noHBand="0" w:noVBand="1"/>
      </w:tblPr>
      <w:tblGrid>
        <w:gridCol w:w="2410"/>
        <w:gridCol w:w="2409"/>
        <w:gridCol w:w="2409"/>
        <w:gridCol w:w="2409"/>
      </w:tblGrid>
      <w:tr w:rsidR="00C46D85" w14:paraId="3879B2EE" w14:textId="77777777" w:rsidTr="00EC684F">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4FA41CA2"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2:00</w:t>
            </w:r>
          </w:p>
        </w:tc>
        <w:tc>
          <w:tcPr>
            <w:tcW w:w="2409" w:type="dxa"/>
          </w:tcPr>
          <w:p w14:paraId="65EB644A" w14:textId="77777777" w:rsidR="00C46D85" w:rsidRDefault="008807D3">
            <w:pPr>
              <w:pStyle w:val="Estilodetabla2"/>
            </w:pPr>
            <w:r>
              <w:rPr>
                <w:rFonts w:eastAsia="Arial Unicode MS" w:cs="Arial Unicode MS"/>
              </w:rPr>
              <w:t>Son las dos.</w:t>
            </w:r>
          </w:p>
        </w:tc>
        <w:tc>
          <w:tcPr>
            <w:tcW w:w="2409" w:type="dxa"/>
          </w:tcPr>
          <w:p w14:paraId="12736B3D"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2:14</w:t>
            </w:r>
          </w:p>
        </w:tc>
        <w:tc>
          <w:tcPr>
            <w:tcW w:w="2409" w:type="dxa"/>
          </w:tcPr>
          <w:p w14:paraId="70E5BC67" w14:textId="77777777" w:rsidR="00C46D85" w:rsidRDefault="008807D3">
            <w:pPr>
              <w:pStyle w:val="Estilodetabla2"/>
            </w:pPr>
            <w:r>
              <w:rPr>
                <w:rFonts w:eastAsia="Arial Unicode MS" w:cs="Arial Unicode MS"/>
              </w:rPr>
              <w:t xml:space="preserve">Son las dos y </w:t>
            </w:r>
            <w:proofErr w:type="spellStart"/>
            <w:r>
              <w:rPr>
                <w:rFonts w:eastAsia="Arial Unicode MS" w:cs="Arial Unicode MS"/>
              </w:rPr>
              <w:t>catorce</w:t>
            </w:r>
            <w:proofErr w:type="spellEnd"/>
            <w:r>
              <w:rPr>
                <w:rFonts w:eastAsia="Arial Unicode MS" w:cs="Arial Unicode MS"/>
              </w:rPr>
              <w:t>.</w:t>
            </w:r>
          </w:p>
        </w:tc>
      </w:tr>
      <w:tr w:rsidR="00C46D85" w14:paraId="48C1BBC3" w14:textId="77777777" w:rsidTr="00EC684F">
        <w:trPr>
          <w:trHeight w:val="721"/>
        </w:trPr>
        <w:tc>
          <w:tcPr>
            <w:tcW w:w="2409" w:type="dxa"/>
          </w:tcPr>
          <w:p w14:paraId="2FD22383"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2:15</w:t>
            </w:r>
          </w:p>
        </w:tc>
        <w:tc>
          <w:tcPr>
            <w:tcW w:w="2409" w:type="dxa"/>
          </w:tcPr>
          <w:p w14:paraId="2BA92445" w14:textId="77777777" w:rsidR="00C46D85" w:rsidRDefault="008807D3">
            <w:pPr>
              <w:pStyle w:val="Estilodetabla2"/>
            </w:pPr>
            <w:r>
              <w:rPr>
                <w:rFonts w:eastAsia="Arial Unicode MS" w:cs="Arial Unicode MS"/>
              </w:rPr>
              <w:t>Son las dos y quince/</w:t>
            </w:r>
            <w:proofErr w:type="spellStart"/>
            <w:r>
              <w:rPr>
                <w:rFonts w:eastAsia="Arial Unicode MS" w:cs="Arial Unicode MS"/>
              </w:rPr>
              <w:t>cuarto</w:t>
            </w:r>
            <w:proofErr w:type="spellEnd"/>
            <w:r>
              <w:rPr>
                <w:rFonts w:eastAsia="Arial Unicode MS" w:cs="Arial Unicode MS"/>
              </w:rPr>
              <w:t>.</w:t>
            </w:r>
          </w:p>
        </w:tc>
        <w:tc>
          <w:tcPr>
            <w:tcW w:w="2409" w:type="dxa"/>
          </w:tcPr>
          <w:p w14:paraId="12E13014"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2:30</w:t>
            </w:r>
          </w:p>
        </w:tc>
        <w:tc>
          <w:tcPr>
            <w:tcW w:w="2409" w:type="dxa"/>
          </w:tcPr>
          <w:p w14:paraId="63FE2DE7" w14:textId="77777777" w:rsidR="00C46D85" w:rsidRDefault="008807D3">
            <w:pPr>
              <w:pStyle w:val="Estilodetabla2"/>
            </w:pPr>
            <w:r>
              <w:rPr>
                <w:rFonts w:eastAsia="Arial Unicode MS" w:cs="Arial Unicode MS"/>
              </w:rPr>
              <w:t xml:space="preserve">Son las dos y </w:t>
            </w:r>
            <w:proofErr w:type="spellStart"/>
            <w:r>
              <w:rPr>
                <w:rFonts w:eastAsia="Arial Unicode MS" w:cs="Arial Unicode MS"/>
              </w:rPr>
              <w:t>treinta</w:t>
            </w:r>
            <w:proofErr w:type="spellEnd"/>
            <w:r>
              <w:rPr>
                <w:rFonts w:eastAsia="Arial Unicode MS" w:cs="Arial Unicode MS"/>
              </w:rPr>
              <w:t>/media.</w:t>
            </w:r>
          </w:p>
          <w:p w14:paraId="2933F16D" w14:textId="77777777" w:rsidR="00C46D85" w:rsidRDefault="00C46D85">
            <w:pPr>
              <w:pStyle w:val="Estilodetabla2"/>
            </w:pPr>
          </w:p>
        </w:tc>
      </w:tr>
      <w:tr w:rsidR="00C46D85" w14:paraId="024EADCC" w14:textId="77777777" w:rsidTr="00EC684F">
        <w:trPr>
          <w:cnfStyle w:val="000000100000" w:firstRow="0" w:lastRow="0" w:firstColumn="0" w:lastColumn="0" w:oddVBand="0" w:evenVBand="0" w:oddHBand="1" w:evenHBand="0" w:firstRowFirstColumn="0" w:firstRowLastColumn="0" w:lastRowFirstColumn="0" w:lastRowLastColumn="0"/>
          <w:trHeight w:val="721"/>
        </w:trPr>
        <w:tc>
          <w:tcPr>
            <w:tcW w:w="2409" w:type="dxa"/>
          </w:tcPr>
          <w:p w14:paraId="4B4D0786"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2:45</w:t>
            </w:r>
          </w:p>
        </w:tc>
        <w:tc>
          <w:tcPr>
            <w:tcW w:w="2409" w:type="dxa"/>
          </w:tcPr>
          <w:p w14:paraId="652677CB" w14:textId="77777777" w:rsidR="00C46D85" w:rsidRDefault="008807D3">
            <w:pPr>
              <w:pStyle w:val="Estilodetabla2"/>
            </w:pPr>
            <w:r>
              <w:rPr>
                <w:rFonts w:eastAsia="Arial Unicode MS" w:cs="Arial Unicode MS"/>
              </w:rPr>
              <w:t xml:space="preserve">Son las </w:t>
            </w:r>
            <w:proofErr w:type="spellStart"/>
            <w:r>
              <w:rPr>
                <w:rFonts w:eastAsia="Arial Unicode MS" w:cs="Arial Unicode MS"/>
              </w:rPr>
              <w:t>tres</w:t>
            </w:r>
            <w:proofErr w:type="spellEnd"/>
            <w:r>
              <w:rPr>
                <w:rFonts w:eastAsia="Arial Unicode MS" w:cs="Arial Unicode MS"/>
              </w:rPr>
              <w:t xml:space="preserve"> </w:t>
            </w:r>
            <w:proofErr w:type="spellStart"/>
            <w:r>
              <w:rPr>
                <w:rFonts w:eastAsia="Arial Unicode MS" w:cs="Arial Unicode MS"/>
              </w:rPr>
              <w:t>menos</w:t>
            </w:r>
            <w:proofErr w:type="spellEnd"/>
            <w:r>
              <w:rPr>
                <w:rFonts w:eastAsia="Arial Unicode MS" w:cs="Arial Unicode MS"/>
              </w:rPr>
              <w:t xml:space="preserve"> quince/</w:t>
            </w:r>
            <w:proofErr w:type="spellStart"/>
            <w:r>
              <w:rPr>
                <w:rFonts w:eastAsia="Arial Unicode MS" w:cs="Arial Unicode MS"/>
              </w:rPr>
              <w:t>cuarto</w:t>
            </w:r>
            <w:proofErr w:type="spellEnd"/>
            <w:r>
              <w:rPr>
                <w:rFonts w:eastAsia="Arial Unicode MS" w:cs="Arial Unicode MS"/>
              </w:rPr>
              <w:t>.</w:t>
            </w:r>
          </w:p>
        </w:tc>
        <w:tc>
          <w:tcPr>
            <w:tcW w:w="2409" w:type="dxa"/>
          </w:tcPr>
          <w:p w14:paraId="0FCE97F7"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2:55</w:t>
            </w:r>
          </w:p>
        </w:tc>
        <w:tc>
          <w:tcPr>
            <w:tcW w:w="2409" w:type="dxa"/>
          </w:tcPr>
          <w:p w14:paraId="03A8A3D2" w14:textId="77777777" w:rsidR="00C46D85" w:rsidRDefault="008807D3">
            <w:pPr>
              <w:pStyle w:val="Estilodetabla2"/>
            </w:pPr>
            <w:r>
              <w:rPr>
                <w:rFonts w:eastAsia="Arial Unicode MS" w:cs="Arial Unicode MS"/>
              </w:rPr>
              <w:t xml:space="preserve">Son las </w:t>
            </w:r>
            <w:proofErr w:type="spellStart"/>
            <w:r>
              <w:rPr>
                <w:rFonts w:eastAsia="Arial Unicode MS" w:cs="Arial Unicode MS"/>
              </w:rPr>
              <w:t>tres</w:t>
            </w:r>
            <w:proofErr w:type="spellEnd"/>
            <w:r>
              <w:rPr>
                <w:rFonts w:eastAsia="Arial Unicode MS" w:cs="Arial Unicode MS"/>
              </w:rPr>
              <w:t xml:space="preserve"> </w:t>
            </w:r>
            <w:proofErr w:type="spellStart"/>
            <w:r>
              <w:rPr>
                <w:rFonts w:eastAsia="Arial Unicode MS" w:cs="Arial Unicode MS"/>
              </w:rPr>
              <w:t>menos</w:t>
            </w:r>
            <w:proofErr w:type="spellEnd"/>
            <w:r>
              <w:rPr>
                <w:rFonts w:eastAsia="Arial Unicode MS" w:cs="Arial Unicode MS"/>
              </w:rPr>
              <w:t xml:space="preserve"> </w:t>
            </w:r>
            <w:proofErr w:type="spellStart"/>
            <w:r>
              <w:rPr>
                <w:rFonts w:eastAsia="Arial Unicode MS" w:cs="Arial Unicode MS"/>
              </w:rPr>
              <w:t>cinco</w:t>
            </w:r>
            <w:proofErr w:type="spellEnd"/>
            <w:r>
              <w:rPr>
                <w:rFonts w:eastAsia="Arial Unicode MS" w:cs="Arial Unicode MS"/>
              </w:rPr>
              <w:t>.</w:t>
            </w:r>
          </w:p>
          <w:p w14:paraId="77A14E88" w14:textId="77777777" w:rsidR="00C46D85" w:rsidRDefault="00C46D85">
            <w:pPr>
              <w:pStyle w:val="Estilodetabla2"/>
            </w:pPr>
          </w:p>
        </w:tc>
      </w:tr>
      <w:tr w:rsidR="00C46D85" w14:paraId="6937401D" w14:textId="77777777" w:rsidTr="00EC684F">
        <w:trPr>
          <w:trHeight w:val="481"/>
        </w:trPr>
        <w:tc>
          <w:tcPr>
            <w:tcW w:w="2409" w:type="dxa"/>
          </w:tcPr>
          <w:p w14:paraId="1F6E1E4A"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12:46</w:t>
            </w:r>
          </w:p>
        </w:tc>
        <w:tc>
          <w:tcPr>
            <w:tcW w:w="2409" w:type="dxa"/>
          </w:tcPr>
          <w:p w14:paraId="5E8CB2AF" w14:textId="77777777" w:rsidR="00C46D85" w:rsidRDefault="008807D3">
            <w:pPr>
              <w:pStyle w:val="Estilodetabla2"/>
            </w:pPr>
            <w:r>
              <w:rPr>
                <w:rFonts w:eastAsia="Arial Unicode MS" w:cs="Arial Unicode MS"/>
              </w:rPr>
              <w:t xml:space="preserve">Es la una </w:t>
            </w:r>
            <w:proofErr w:type="spellStart"/>
            <w:r>
              <w:rPr>
                <w:rFonts w:eastAsia="Arial Unicode MS" w:cs="Arial Unicode MS"/>
              </w:rPr>
              <w:t>menos</w:t>
            </w:r>
            <w:proofErr w:type="spellEnd"/>
            <w:r>
              <w:rPr>
                <w:rFonts w:eastAsia="Arial Unicode MS" w:cs="Arial Unicode MS"/>
              </w:rPr>
              <w:t xml:space="preserve"> </w:t>
            </w:r>
            <w:proofErr w:type="spellStart"/>
            <w:r>
              <w:rPr>
                <w:rFonts w:eastAsia="Arial Unicode MS" w:cs="Arial Unicode MS"/>
              </w:rPr>
              <w:t>catorce</w:t>
            </w:r>
            <w:proofErr w:type="spellEnd"/>
            <w:r>
              <w:rPr>
                <w:rFonts w:eastAsia="Arial Unicode MS" w:cs="Arial Unicode MS"/>
              </w:rPr>
              <w:t>.</w:t>
            </w:r>
          </w:p>
        </w:tc>
        <w:tc>
          <w:tcPr>
            <w:tcW w:w="2409" w:type="dxa"/>
          </w:tcPr>
          <w:p w14:paraId="56AFBE16"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1:00</w:t>
            </w:r>
          </w:p>
        </w:tc>
        <w:tc>
          <w:tcPr>
            <w:tcW w:w="2409" w:type="dxa"/>
          </w:tcPr>
          <w:p w14:paraId="2F1C3C04" w14:textId="77777777" w:rsidR="00C46D85" w:rsidRDefault="008807D3">
            <w:pPr>
              <w:pStyle w:val="Estilodetabla2"/>
            </w:pPr>
            <w:r>
              <w:rPr>
                <w:rFonts w:eastAsia="Arial Unicode MS" w:cs="Arial Unicode MS"/>
              </w:rPr>
              <w:t>Es la una.</w:t>
            </w:r>
          </w:p>
        </w:tc>
      </w:tr>
      <w:tr w:rsidR="00C46D85" w14:paraId="045B816A" w14:textId="77777777" w:rsidTr="00EC684F">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07A39080"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1:22</w:t>
            </w:r>
          </w:p>
        </w:tc>
        <w:tc>
          <w:tcPr>
            <w:tcW w:w="2409" w:type="dxa"/>
          </w:tcPr>
          <w:p w14:paraId="28EB2A8F" w14:textId="77777777" w:rsidR="00C46D85" w:rsidRDefault="008807D3">
            <w:pPr>
              <w:pStyle w:val="Estilodetabla2"/>
            </w:pPr>
            <w:r>
              <w:rPr>
                <w:rFonts w:eastAsia="Arial Unicode MS" w:cs="Arial Unicode MS"/>
              </w:rPr>
              <w:t xml:space="preserve">Es la una y </w:t>
            </w:r>
            <w:proofErr w:type="spellStart"/>
            <w:r>
              <w:rPr>
                <w:rFonts w:eastAsia="Arial Unicode MS" w:cs="Arial Unicode MS"/>
              </w:rPr>
              <w:t>veintidós</w:t>
            </w:r>
            <w:proofErr w:type="spellEnd"/>
            <w:r>
              <w:rPr>
                <w:rFonts w:eastAsia="Arial Unicode MS" w:cs="Arial Unicode MS"/>
              </w:rPr>
              <w:t>.</w:t>
            </w:r>
          </w:p>
        </w:tc>
        <w:tc>
          <w:tcPr>
            <w:tcW w:w="2409" w:type="dxa"/>
          </w:tcPr>
          <w:p w14:paraId="60CC824B" w14:textId="77777777" w:rsidR="00C46D85" w:rsidRDefault="008807D3">
            <w:pPr>
              <w:jc w:val="right"/>
            </w:pPr>
            <w:r>
              <w:rPr>
                <w:rFonts w:ascii="Helvetica Neue" w:hAnsi="Helvetica Neue" w:cs="Arial Unicode MS"/>
                <w:color w:val="000000"/>
                <w:sz w:val="20"/>
                <w:szCs w:val="20"/>
                <w14:textOutline w14:w="0" w14:cap="flat" w14:cmpd="sng" w14:algn="ctr">
                  <w14:noFill/>
                  <w14:prstDash w14:val="solid"/>
                  <w14:bevel/>
                </w14:textOutline>
              </w:rPr>
              <w:t>1:50</w:t>
            </w:r>
          </w:p>
        </w:tc>
        <w:tc>
          <w:tcPr>
            <w:tcW w:w="2409" w:type="dxa"/>
          </w:tcPr>
          <w:p w14:paraId="20AF68FD" w14:textId="77777777" w:rsidR="00C46D85" w:rsidRDefault="008807D3">
            <w:pPr>
              <w:pStyle w:val="Estilodetabla2"/>
            </w:pPr>
            <w:r>
              <w:rPr>
                <w:rFonts w:eastAsia="Arial Unicode MS" w:cs="Arial Unicode MS"/>
              </w:rPr>
              <w:t xml:space="preserve">Son las dos </w:t>
            </w:r>
            <w:proofErr w:type="spellStart"/>
            <w:r>
              <w:rPr>
                <w:rFonts w:eastAsia="Arial Unicode MS" w:cs="Arial Unicode MS"/>
              </w:rPr>
              <w:t>menos</w:t>
            </w:r>
            <w:proofErr w:type="spellEnd"/>
            <w:r>
              <w:rPr>
                <w:rFonts w:eastAsia="Arial Unicode MS" w:cs="Arial Unicode MS"/>
              </w:rPr>
              <w:t xml:space="preserve"> </w:t>
            </w:r>
            <w:proofErr w:type="spellStart"/>
            <w:r>
              <w:rPr>
                <w:rFonts w:eastAsia="Arial Unicode MS" w:cs="Arial Unicode MS"/>
              </w:rPr>
              <w:t>diez</w:t>
            </w:r>
            <w:proofErr w:type="spellEnd"/>
            <w:r>
              <w:rPr>
                <w:rFonts w:eastAsia="Arial Unicode MS" w:cs="Arial Unicode MS"/>
              </w:rPr>
              <w:t>.</w:t>
            </w:r>
          </w:p>
        </w:tc>
      </w:tr>
    </w:tbl>
    <w:p w14:paraId="45806845" w14:textId="77777777" w:rsidR="00C46D85" w:rsidRDefault="00C46D85">
      <w:pPr>
        <w:pStyle w:val="Cuerpo"/>
        <w:rPr>
          <w:rFonts w:ascii="Courier New" w:eastAsia="Courier New" w:hAnsi="Courier New" w:cs="Courier New"/>
          <w:sz w:val="24"/>
          <w:szCs w:val="24"/>
        </w:rPr>
      </w:pPr>
    </w:p>
    <w:p w14:paraId="6A2CF1B6" w14:textId="77777777" w:rsidR="00C46D85" w:rsidRDefault="00C46D85">
      <w:pPr>
        <w:pStyle w:val="Cuerpo"/>
        <w:rPr>
          <w:rFonts w:ascii="Courier New" w:eastAsia="Courier New" w:hAnsi="Courier New" w:cs="Courier New"/>
          <w:sz w:val="24"/>
          <w:szCs w:val="24"/>
        </w:rPr>
      </w:pPr>
    </w:p>
    <w:p w14:paraId="5941BA5E" w14:textId="77777777" w:rsidR="00C46D85" w:rsidRDefault="008807D3">
      <w:pPr>
        <w:pStyle w:val="Cuerpo"/>
        <w:rPr>
          <w:rFonts w:ascii="Courier New" w:eastAsia="Courier New" w:hAnsi="Courier New" w:cs="Courier New"/>
          <w:sz w:val="24"/>
          <w:szCs w:val="24"/>
        </w:rPr>
      </w:pPr>
      <w:r>
        <w:rPr>
          <w:rFonts w:ascii="Courier New" w:hAnsi="Courier New"/>
          <w:sz w:val="24"/>
          <w:szCs w:val="24"/>
        </w:rPr>
        <w:t> </w:t>
      </w:r>
    </w:p>
    <w:p w14:paraId="49978D87" w14:textId="77777777" w:rsidR="00C46D85" w:rsidRDefault="008807D3">
      <w:pPr>
        <w:pStyle w:val="Cuerpo"/>
        <w:jc w:val="center"/>
        <w:rPr>
          <w:rFonts w:ascii="Courier New" w:eastAsia="Courier New" w:hAnsi="Courier New" w:cs="Courier New"/>
          <w:sz w:val="24"/>
          <w:szCs w:val="24"/>
        </w:rPr>
      </w:pPr>
      <w:r>
        <w:rPr>
          <w:rFonts w:ascii="Courier New" w:hAnsi="Courier New"/>
          <w:sz w:val="24"/>
          <w:szCs w:val="24"/>
        </w:rPr>
        <w:t>Other useful expressions:</w:t>
      </w:r>
    </w:p>
    <w:p w14:paraId="561D44AA" w14:textId="77777777" w:rsidR="00C46D85" w:rsidRDefault="00C46D85">
      <w:pPr>
        <w:pStyle w:val="Cuerpo"/>
        <w:rPr>
          <w:rFonts w:ascii="Courier New" w:eastAsia="Courier New" w:hAnsi="Courier New" w:cs="Courier New"/>
          <w:sz w:val="24"/>
          <w:szCs w:val="24"/>
        </w:rPr>
      </w:pPr>
    </w:p>
    <w:tbl>
      <w:tblPr>
        <w:tblStyle w:val="PlainTable1"/>
        <w:tblW w:w="9637" w:type="dxa"/>
        <w:tblLayout w:type="fixed"/>
        <w:tblLook w:val="0420" w:firstRow="1" w:lastRow="0" w:firstColumn="0" w:lastColumn="0" w:noHBand="0" w:noVBand="1"/>
      </w:tblPr>
      <w:tblGrid>
        <w:gridCol w:w="2410"/>
        <w:gridCol w:w="2409"/>
        <w:gridCol w:w="2409"/>
        <w:gridCol w:w="2409"/>
      </w:tblGrid>
      <w:tr w:rsidR="00C46D85" w14:paraId="2428E1BE" w14:textId="77777777" w:rsidTr="00EC684F">
        <w:trPr>
          <w:cnfStyle w:val="100000000000" w:firstRow="1" w:lastRow="0" w:firstColumn="0" w:lastColumn="0" w:oddVBand="0" w:evenVBand="0" w:oddHBand="0" w:evenHBand="0" w:firstRowFirstColumn="0" w:firstRowLastColumn="0" w:lastRowFirstColumn="0" w:lastRowLastColumn="0"/>
          <w:trHeight w:val="280"/>
          <w:tblHeader/>
        </w:trPr>
        <w:tc>
          <w:tcPr>
            <w:tcW w:w="2409" w:type="dxa"/>
          </w:tcPr>
          <w:p w14:paraId="3BE018AE" w14:textId="77777777" w:rsidR="00C46D85" w:rsidRDefault="008807D3">
            <w:pPr>
              <w:pStyle w:val="Estilodetabla2"/>
            </w:pPr>
            <w:proofErr w:type="spellStart"/>
            <w:r>
              <w:rPr>
                <w:rFonts w:eastAsia="Arial Unicode MS" w:cs="Arial Unicode MS"/>
              </w:rPr>
              <w:t>Español</w:t>
            </w:r>
            <w:proofErr w:type="spellEnd"/>
          </w:p>
        </w:tc>
        <w:tc>
          <w:tcPr>
            <w:tcW w:w="2409" w:type="dxa"/>
          </w:tcPr>
          <w:p w14:paraId="1F1FACC5" w14:textId="77777777" w:rsidR="00C46D85" w:rsidRDefault="008807D3">
            <w:pPr>
              <w:pStyle w:val="Estilodetabla2"/>
            </w:pPr>
            <w:proofErr w:type="spellStart"/>
            <w:r>
              <w:rPr>
                <w:rFonts w:eastAsia="Arial Unicode MS" w:cs="Arial Unicode MS"/>
              </w:rPr>
              <w:t>Inglés</w:t>
            </w:r>
            <w:proofErr w:type="spellEnd"/>
          </w:p>
        </w:tc>
        <w:tc>
          <w:tcPr>
            <w:tcW w:w="2409" w:type="dxa"/>
          </w:tcPr>
          <w:p w14:paraId="1D33C814" w14:textId="77777777" w:rsidR="00C46D85" w:rsidRDefault="008807D3">
            <w:pPr>
              <w:pStyle w:val="Estilodetabla2"/>
            </w:pPr>
            <w:proofErr w:type="spellStart"/>
            <w:r>
              <w:rPr>
                <w:rFonts w:eastAsia="Arial Unicode MS" w:cs="Arial Unicode MS"/>
              </w:rPr>
              <w:t>Español</w:t>
            </w:r>
            <w:proofErr w:type="spellEnd"/>
          </w:p>
        </w:tc>
        <w:tc>
          <w:tcPr>
            <w:tcW w:w="2409" w:type="dxa"/>
          </w:tcPr>
          <w:p w14:paraId="668F57D1" w14:textId="77777777" w:rsidR="00C46D85" w:rsidRDefault="008807D3">
            <w:pPr>
              <w:pStyle w:val="Estilodetabla2"/>
            </w:pPr>
            <w:proofErr w:type="spellStart"/>
            <w:r>
              <w:rPr>
                <w:rFonts w:eastAsia="Arial Unicode MS" w:cs="Arial Unicode MS"/>
              </w:rPr>
              <w:t>Inglés</w:t>
            </w:r>
            <w:proofErr w:type="spellEnd"/>
          </w:p>
        </w:tc>
      </w:tr>
      <w:tr w:rsidR="00C46D85" w14:paraId="7619FEC6" w14:textId="77777777" w:rsidTr="00EC684F">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4F68F051" w14:textId="77777777" w:rsidR="00C46D85" w:rsidRDefault="008807D3">
            <w:pPr>
              <w:pStyle w:val="Estilodetabla2"/>
            </w:pPr>
            <w:proofErr w:type="spellStart"/>
            <w:r>
              <w:rPr>
                <w:rFonts w:eastAsia="Arial Unicode MS" w:cs="Arial Unicode MS"/>
              </w:rPr>
              <w:t>temprano</w:t>
            </w:r>
            <w:proofErr w:type="spellEnd"/>
          </w:p>
        </w:tc>
        <w:tc>
          <w:tcPr>
            <w:tcW w:w="2409" w:type="dxa"/>
          </w:tcPr>
          <w:p w14:paraId="07D83968" w14:textId="77777777" w:rsidR="00C46D85" w:rsidRDefault="008807D3">
            <w:pPr>
              <w:pStyle w:val="Estilodetabla2"/>
            </w:pPr>
            <w:r>
              <w:rPr>
                <w:rFonts w:eastAsia="Arial Unicode MS" w:cs="Arial Unicode MS"/>
              </w:rPr>
              <w:t>early</w:t>
            </w:r>
          </w:p>
        </w:tc>
        <w:tc>
          <w:tcPr>
            <w:tcW w:w="2409" w:type="dxa"/>
          </w:tcPr>
          <w:p w14:paraId="0D1F066D" w14:textId="77777777" w:rsidR="00C46D85" w:rsidRDefault="008807D3">
            <w:pPr>
              <w:pStyle w:val="Estilodetabla2"/>
            </w:pPr>
            <w:proofErr w:type="spellStart"/>
            <w:r>
              <w:rPr>
                <w:rFonts w:eastAsia="Arial Unicode MS" w:cs="Arial Unicode MS"/>
              </w:rPr>
              <w:t>tarde</w:t>
            </w:r>
            <w:proofErr w:type="spellEnd"/>
          </w:p>
        </w:tc>
        <w:tc>
          <w:tcPr>
            <w:tcW w:w="2409" w:type="dxa"/>
          </w:tcPr>
          <w:p w14:paraId="7A464D8C" w14:textId="77777777" w:rsidR="00C46D85" w:rsidRDefault="008807D3">
            <w:pPr>
              <w:pStyle w:val="Estilodetabla2"/>
            </w:pPr>
            <w:r>
              <w:rPr>
                <w:rFonts w:eastAsia="Arial Unicode MS" w:cs="Arial Unicode MS"/>
              </w:rPr>
              <w:t>late</w:t>
            </w:r>
          </w:p>
        </w:tc>
      </w:tr>
      <w:tr w:rsidR="00C46D85" w14:paraId="372C0661" w14:textId="77777777" w:rsidTr="00EC684F">
        <w:trPr>
          <w:trHeight w:val="280"/>
        </w:trPr>
        <w:tc>
          <w:tcPr>
            <w:tcW w:w="2409" w:type="dxa"/>
          </w:tcPr>
          <w:p w14:paraId="5E4FE924" w14:textId="77777777" w:rsidR="00C46D85" w:rsidRDefault="008807D3">
            <w:pPr>
              <w:pStyle w:val="Estilodetabla2"/>
            </w:pPr>
            <w:r>
              <w:rPr>
                <w:rFonts w:eastAsia="Arial Unicode MS" w:cs="Arial Unicode MS"/>
              </w:rPr>
              <w:t xml:space="preserve">y </w:t>
            </w:r>
            <w:proofErr w:type="spellStart"/>
            <w:r>
              <w:rPr>
                <w:rFonts w:eastAsia="Arial Unicode MS" w:cs="Arial Unicode MS"/>
              </w:rPr>
              <w:t>pico</w:t>
            </w:r>
            <w:proofErr w:type="spellEnd"/>
          </w:p>
        </w:tc>
        <w:tc>
          <w:tcPr>
            <w:tcW w:w="2409" w:type="dxa"/>
          </w:tcPr>
          <w:p w14:paraId="3AAFE39E" w14:textId="77777777" w:rsidR="00C46D85" w:rsidRDefault="008807D3">
            <w:pPr>
              <w:pStyle w:val="Estilodetabla2"/>
            </w:pPr>
            <w:proofErr w:type="spellStart"/>
            <w:r>
              <w:rPr>
                <w:rFonts w:eastAsia="Arial Unicode MS" w:cs="Arial Unicode MS"/>
              </w:rPr>
              <w:t>ish</w:t>
            </w:r>
            <w:proofErr w:type="spellEnd"/>
          </w:p>
        </w:tc>
        <w:tc>
          <w:tcPr>
            <w:tcW w:w="2409" w:type="dxa"/>
          </w:tcPr>
          <w:p w14:paraId="08BC0090" w14:textId="77777777" w:rsidR="00C46D85" w:rsidRDefault="008807D3">
            <w:pPr>
              <w:pStyle w:val="Estilodetabla2"/>
            </w:pPr>
            <w:proofErr w:type="spellStart"/>
            <w:r>
              <w:rPr>
                <w:rFonts w:eastAsia="Arial Unicode MS" w:cs="Arial Unicode MS"/>
              </w:rPr>
              <w:t>en</w:t>
            </w:r>
            <w:proofErr w:type="spellEnd"/>
            <w:r>
              <w:rPr>
                <w:rFonts w:eastAsia="Arial Unicode MS" w:cs="Arial Unicode MS"/>
              </w:rPr>
              <w:t xml:space="preserve"> punto</w:t>
            </w:r>
          </w:p>
        </w:tc>
        <w:tc>
          <w:tcPr>
            <w:tcW w:w="2409" w:type="dxa"/>
          </w:tcPr>
          <w:p w14:paraId="2F6E57D3" w14:textId="77777777" w:rsidR="00C46D85" w:rsidRDefault="008807D3">
            <w:pPr>
              <w:pStyle w:val="Estilodetabla2"/>
            </w:pPr>
            <w:r>
              <w:rPr>
                <w:rFonts w:eastAsia="Arial Unicode MS" w:cs="Arial Unicode MS"/>
              </w:rPr>
              <w:t>on the dot</w:t>
            </w:r>
          </w:p>
        </w:tc>
      </w:tr>
      <w:tr w:rsidR="00C46D85" w14:paraId="0F36CC07" w14:textId="77777777" w:rsidTr="00EC684F">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2EFD9114" w14:textId="77777777" w:rsidR="00C46D85" w:rsidRDefault="008807D3">
            <w:pPr>
              <w:pStyle w:val="Estilodetabla2"/>
            </w:pPr>
            <w:r>
              <w:rPr>
                <w:rFonts w:eastAsia="Arial Unicode MS" w:cs="Arial Unicode MS"/>
              </w:rPr>
              <w:t xml:space="preserve">a </w:t>
            </w:r>
            <w:proofErr w:type="spellStart"/>
            <w:r>
              <w:rPr>
                <w:rFonts w:eastAsia="Arial Unicode MS" w:cs="Arial Unicode MS"/>
              </w:rPr>
              <w:t>tiempo</w:t>
            </w:r>
            <w:proofErr w:type="spellEnd"/>
          </w:p>
        </w:tc>
        <w:tc>
          <w:tcPr>
            <w:tcW w:w="2409" w:type="dxa"/>
          </w:tcPr>
          <w:p w14:paraId="50B37DF0" w14:textId="77777777" w:rsidR="00C46D85" w:rsidRDefault="008807D3">
            <w:pPr>
              <w:pStyle w:val="Estilodetabla2"/>
            </w:pPr>
            <w:r>
              <w:rPr>
                <w:rFonts w:eastAsia="Arial Unicode MS" w:cs="Arial Unicode MS"/>
              </w:rPr>
              <w:t>on time</w:t>
            </w:r>
          </w:p>
        </w:tc>
        <w:tc>
          <w:tcPr>
            <w:tcW w:w="2409" w:type="dxa"/>
          </w:tcPr>
          <w:p w14:paraId="10F33995" w14:textId="77777777" w:rsidR="00C46D85" w:rsidRDefault="008807D3">
            <w:pPr>
              <w:pStyle w:val="Estilodetabla2"/>
            </w:pPr>
            <w:proofErr w:type="gramStart"/>
            <w:r>
              <w:rPr>
                <w:rFonts w:eastAsia="Arial Unicode MS" w:cs="Arial Unicode MS"/>
              </w:rPr>
              <w:t>a</w:t>
            </w:r>
            <w:proofErr w:type="gramEnd"/>
            <w:r>
              <w:rPr>
                <w:rFonts w:eastAsia="Arial Unicode MS" w:cs="Arial Unicode MS"/>
              </w:rPr>
              <w:t xml:space="preserve"> </w:t>
            </w:r>
            <w:proofErr w:type="spellStart"/>
            <w:r>
              <w:rPr>
                <w:rFonts w:eastAsia="Arial Unicode MS" w:cs="Arial Unicode MS"/>
              </w:rPr>
              <w:t>eso</w:t>
            </w:r>
            <w:proofErr w:type="spellEnd"/>
            <w:r>
              <w:rPr>
                <w:rFonts w:eastAsia="Arial Unicode MS" w:cs="Arial Unicode MS"/>
              </w:rPr>
              <w:t xml:space="preserve"> de</w:t>
            </w:r>
          </w:p>
        </w:tc>
        <w:tc>
          <w:tcPr>
            <w:tcW w:w="2409" w:type="dxa"/>
          </w:tcPr>
          <w:p w14:paraId="5DF4B0FD" w14:textId="77777777" w:rsidR="00C46D85" w:rsidRDefault="008807D3">
            <w:pPr>
              <w:pStyle w:val="Estilodetabla2"/>
            </w:pPr>
            <w:r>
              <w:rPr>
                <w:rFonts w:eastAsia="Arial Unicode MS" w:cs="Arial Unicode MS"/>
              </w:rPr>
              <w:t>around</w:t>
            </w:r>
          </w:p>
        </w:tc>
      </w:tr>
    </w:tbl>
    <w:p w14:paraId="49DFE201" w14:textId="77777777" w:rsidR="00C46D85" w:rsidRDefault="00C46D85">
      <w:pPr>
        <w:pStyle w:val="Cuerpo"/>
        <w:jc w:val="center"/>
        <w:rPr>
          <w:rFonts w:ascii="Courier New" w:eastAsia="Courier New" w:hAnsi="Courier New" w:cs="Courier New"/>
          <w:b/>
          <w:bCs/>
          <w:sz w:val="24"/>
          <w:szCs w:val="24"/>
          <w:u w:val="single"/>
        </w:rPr>
      </w:pPr>
    </w:p>
    <w:p w14:paraId="2CEE0B71" w14:textId="77777777"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Exercise</w:t>
      </w:r>
      <w:r>
        <w:rPr>
          <w:rFonts w:ascii="Courier New" w:hAnsi="Courier New" w:cs="Arial Unicode MS"/>
          <w:b/>
          <w:bCs/>
          <w:color w:val="000000"/>
          <w:u w:color="000000"/>
          <w14:textOutline w14:w="0" w14:cap="flat" w14:cmpd="sng" w14:algn="ctr">
            <w14:noFill/>
            <w14:prstDash w14:val="solid"/>
            <w14:bevel/>
          </w14:textOutline>
        </w:rPr>
        <w:t>. Your significant other wants to test you on how well you have mastered telling time. To show him/her you know your stuff, please write out the following times digitally.</w:t>
      </w:r>
    </w:p>
    <w:p w14:paraId="4339C80A" w14:textId="77777777" w:rsidR="00C46D85" w:rsidRDefault="00C46D85">
      <w:pPr>
        <w:pStyle w:val="Cuerpo"/>
        <w:rPr>
          <w:rFonts w:ascii="Courier New" w:eastAsia="Courier New" w:hAnsi="Courier New" w:cs="Courier New"/>
          <w:sz w:val="24"/>
          <w:szCs w:val="24"/>
          <w:u w:color="000000"/>
        </w:rPr>
      </w:pPr>
    </w:p>
    <w:p w14:paraId="1ABC073E" w14:textId="06CE1782" w:rsidR="00C46D85" w:rsidRDefault="008807D3">
      <w:pPr>
        <w:pStyle w:val="Cuerpo"/>
        <w:rPr>
          <w:rFonts w:ascii="Courier New" w:eastAsia="Courier New" w:hAnsi="Courier New" w:cs="Courier New"/>
          <w:sz w:val="24"/>
          <w:szCs w:val="24"/>
          <w:u w:color="000000"/>
        </w:rPr>
      </w:pPr>
      <w:r>
        <w:rPr>
          <w:rStyle w:val="Ninguno"/>
          <w:rFonts w:ascii="Courier New" w:hAnsi="Courier New"/>
          <w:b/>
          <w:bCs/>
          <w:sz w:val="24"/>
          <w:szCs w:val="24"/>
          <w:u w:color="000000"/>
        </w:rPr>
        <w:t>Example</w:t>
      </w:r>
      <w:r>
        <w:rPr>
          <w:rStyle w:val="Ninguno"/>
          <w:rFonts w:ascii="Courier New" w:hAnsi="Courier New"/>
          <w:sz w:val="24"/>
          <w:szCs w:val="24"/>
          <w:u w:color="000000"/>
        </w:rPr>
        <w:t xml:space="preserve">: Son las once y media de la </w:t>
      </w:r>
      <w:proofErr w:type="spellStart"/>
      <w:r>
        <w:rPr>
          <w:rStyle w:val="Ninguno"/>
          <w:rFonts w:ascii="Courier New" w:hAnsi="Courier New"/>
          <w:sz w:val="24"/>
          <w:szCs w:val="24"/>
          <w:u w:color="000000"/>
        </w:rPr>
        <w:t>noche</w:t>
      </w:r>
      <w:proofErr w:type="spellEnd"/>
      <w:r>
        <w:rPr>
          <w:rStyle w:val="Ninguno"/>
          <w:rFonts w:ascii="Courier New" w:hAnsi="Courier New"/>
          <w:sz w:val="24"/>
          <w:szCs w:val="24"/>
          <w:u w:color="000000"/>
        </w:rPr>
        <w:t xml:space="preserve">. </w:t>
      </w:r>
      <w:r>
        <w:rPr>
          <w:rStyle w:val="Ninguno"/>
          <w:rFonts w:ascii="Courier New" w:hAnsi="Courier New"/>
          <w:sz w:val="24"/>
          <w:szCs w:val="24"/>
          <w:u w:val="single" w:color="000000"/>
        </w:rPr>
        <w:t>11:30 pm</w:t>
      </w:r>
      <w:r>
        <w:rPr>
          <w:rStyle w:val="Ninguno"/>
          <w:rFonts w:ascii="Courier New" w:hAnsi="Courier New"/>
          <w:sz w:val="24"/>
          <w:szCs w:val="24"/>
          <w:u w:color="000000"/>
        </w:rPr>
        <w:t xml:space="preserve"> </w:t>
      </w:r>
    </w:p>
    <w:p w14:paraId="1DAEEA94" w14:textId="77777777" w:rsidR="00C46D85" w:rsidRDefault="00C46D85">
      <w:pPr>
        <w:pStyle w:val="Cuerpo"/>
        <w:rPr>
          <w:rFonts w:ascii="Courier New" w:eastAsia="Courier New" w:hAnsi="Courier New" w:cs="Courier New"/>
          <w:sz w:val="24"/>
          <w:szCs w:val="24"/>
          <w:u w:color="000000"/>
          <w:lang w:val="es-ES_tradnl"/>
        </w:rPr>
      </w:pPr>
    </w:p>
    <w:p w14:paraId="5A69F8E5" w14:textId="77777777" w:rsidR="00C46D85" w:rsidRDefault="008807D3" w:rsidP="00184EEF">
      <w:pPr>
        <w:pStyle w:val="Cuerpo"/>
        <w:numPr>
          <w:ilvl w:val="0"/>
          <w:numId w:val="10"/>
        </w:numPr>
        <w:spacing w:line="360" w:lineRule="auto"/>
        <w:rPr>
          <w:rFonts w:ascii="Courier New" w:hAnsi="Courier New"/>
          <w:sz w:val="24"/>
          <w:szCs w:val="24"/>
          <w:u w:color="000000"/>
        </w:rPr>
      </w:pPr>
      <w:r>
        <w:rPr>
          <w:rStyle w:val="Ninguno"/>
          <w:rFonts w:ascii="Courier New" w:hAnsi="Courier New"/>
          <w:sz w:val="24"/>
          <w:szCs w:val="24"/>
          <w:u w:color="000000"/>
        </w:rPr>
        <w:t xml:space="preserve">Son las </w:t>
      </w:r>
      <w:proofErr w:type="spellStart"/>
      <w:r>
        <w:rPr>
          <w:rStyle w:val="Ninguno"/>
          <w:rFonts w:ascii="Courier New" w:hAnsi="Courier New"/>
          <w:sz w:val="24"/>
          <w:szCs w:val="24"/>
          <w:u w:color="000000"/>
        </w:rPr>
        <w:t>nueve</w:t>
      </w:r>
      <w:proofErr w:type="spellEnd"/>
      <w:r>
        <w:rPr>
          <w:rStyle w:val="Ninguno"/>
          <w:rFonts w:ascii="Courier New" w:hAnsi="Courier New"/>
          <w:sz w:val="24"/>
          <w:szCs w:val="24"/>
          <w:u w:color="000000"/>
        </w:rPr>
        <w:t xml:space="preserve"> y </w:t>
      </w:r>
      <w:proofErr w:type="spellStart"/>
      <w:r>
        <w:rPr>
          <w:rStyle w:val="Ninguno"/>
          <w:rFonts w:ascii="Courier New" w:hAnsi="Courier New"/>
          <w:sz w:val="24"/>
          <w:szCs w:val="24"/>
          <w:u w:color="000000"/>
        </w:rPr>
        <w:t>siete</w:t>
      </w:r>
      <w:proofErr w:type="spellEnd"/>
      <w:r>
        <w:rPr>
          <w:rStyle w:val="Ninguno"/>
          <w:rFonts w:ascii="Courier New" w:hAnsi="Courier New"/>
          <w:sz w:val="24"/>
          <w:szCs w:val="24"/>
          <w:u w:color="000000"/>
        </w:rPr>
        <w:t xml:space="preserve"> de la </w:t>
      </w:r>
      <w:proofErr w:type="spellStart"/>
      <w:r>
        <w:rPr>
          <w:rStyle w:val="Ninguno"/>
          <w:rFonts w:ascii="Courier New" w:hAnsi="Courier New"/>
          <w:sz w:val="24"/>
          <w:szCs w:val="24"/>
          <w:u w:color="000000"/>
        </w:rPr>
        <w:t>mañana</w:t>
      </w:r>
      <w:proofErr w:type="spellEnd"/>
      <w:r>
        <w:rPr>
          <w:rStyle w:val="Ninguno"/>
          <w:rFonts w:ascii="Courier New" w:hAnsi="Courier New"/>
          <w:sz w:val="24"/>
          <w:szCs w:val="24"/>
          <w:u w:color="000000"/>
        </w:rPr>
        <w:t>. _________________________</w:t>
      </w:r>
    </w:p>
    <w:p w14:paraId="2E7E4DD2" w14:textId="6B881A67" w:rsidR="00C46D85" w:rsidRDefault="008807D3" w:rsidP="00184EEF">
      <w:pPr>
        <w:pStyle w:val="Cuerpo"/>
        <w:numPr>
          <w:ilvl w:val="0"/>
          <w:numId w:val="10"/>
        </w:numPr>
        <w:spacing w:line="360" w:lineRule="auto"/>
        <w:rPr>
          <w:rFonts w:ascii="Courier New" w:hAnsi="Courier New"/>
          <w:sz w:val="24"/>
          <w:szCs w:val="24"/>
          <w:u w:color="000000"/>
        </w:rPr>
      </w:pPr>
      <w:r>
        <w:rPr>
          <w:rStyle w:val="Ninguno"/>
          <w:rFonts w:ascii="Courier New" w:hAnsi="Courier New"/>
          <w:sz w:val="24"/>
          <w:szCs w:val="24"/>
          <w:u w:color="000000"/>
        </w:rPr>
        <w:t xml:space="preserve">Es la una y media de la </w:t>
      </w:r>
      <w:proofErr w:type="spellStart"/>
      <w:r>
        <w:rPr>
          <w:rStyle w:val="Ninguno"/>
          <w:rFonts w:ascii="Courier New" w:hAnsi="Courier New"/>
          <w:sz w:val="24"/>
          <w:szCs w:val="24"/>
          <w:u w:color="000000"/>
        </w:rPr>
        <w:t>tarde</w:t>
      </w:r>
      <w:proofErr w:type="spellEnd"/>
      <w:r>
        <w:rPr>
          <w:rStyle w:val="Ninguno"/>
          <w:rFonts w:ascii="Courier New" w:hAnsi="Courier New"/>
          <w:sz w:val="24"/>
          <w:szCs w:val="24"/>
          <w:u w:color="000000"/>
        </w:rPr>
        <w:t>. ______________________________</w:t>
      </w:r>
    </w:p>
    <w:p w14:paraId="3E7C48F5" w14:textId="77777777" w:rsidR="00C46D85" w:rsidRDefault="008807D3" w:rsidP="00184EEF">
      <w:pPr>
        <w:pStyle w:val="Cuerpo"/>
        <w:numPr>
          <w:ilvl w:val="0"/>
          <w:numId w:val="10"/>
        </w:numPr>
        <w:spacing w:line="360" w:lineRule="auto"/>
        <w:rPr>
          <w:rFonts w:ascii="Courier New" w:hAnsi="Courier New"/>
          <w:sz w:val="24"/>
          <w:szCs w:val="24"/>
          <w:u w:color="000000"/>
        </w:rPr>
      </w:pPr>
      <w:r>
        <w:rPr>
          <w:rStyle w:val="Ninguno"/>
          <w:rFonts w:ascii="Courier New" w:hAnsi="Courier New"/>
          <w:sz w:val="24"/>
          <w:szCs w:val="24"/>
          <w:u w:color="000000"/>
        </w:rPr>
        <w:t xml:space="preserve">Son las </w:t>
      </w:r>
      <w:proofErr w:type="spellStart"/>
      <w:r>
        <w:rPr>
          <w:rStyle w:val="Ninguno"/>
          <w:rFonts w:ascii="Courier New" w:hAnsi="Courier New"/>
          <w:sz w:val="24"/>
          <w:szCs w:val="24"/>
          <w:u w:color="000000"/>
        </w:rPr>
        <w:t>cuatro</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menos</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cuarto</w:t>
      </w:r>
      <w:proofErr w:type="spellEnd"/>
      <w:r>
        <w:rPr>
          <w:rStyle w:val="Ninguno"/>
          <w:rFonts w:ascii="Courier New" w:hAnsi="Courier New"/>
          <w:sz w:val="24"/>
          <w:szCs w:val="24"/>
          <w:u w:color="000000"/>
        </w:rPr>
        <w:t xml:space="preserve"> de la </w:t>
      </w:r>
      <w:proofErr w:type="spellStart"/>
      <w:r>
        <w:rPr>
          <w:rStyle w:val="Ninguno"/>
          <w:rFonts w:ascii="Courier New" w:hAnsi="Courier New"/>
          <w:sz w:val="24"/>
          <w:szCs w:val="24"/>
          <w:u w:color="000000"/>
        </w:rPr>
        <w:t>tarde</w:t>
      </w:r>
      <w:proofErr w:type="spellEnd"/>
      <w:r>
        <w:rPr>
          <w:rStyle w:val="Ninguno"/>
          <w:rFonts w:ascii="Courier New" w:hAnsi="Courier New"/>
          <w:sz w:val="24"/>
          <w:szCs w:val="24"/>
          <w:u w:color="000000"/>
        </w:rPr>
        <w:t>. ____________________</w:t>
      </w:r>
    </w:p>
    <w:p w14:paraId="4107A669" w14:textId="77777777" w:rsidR="00C46D85" w:rsidRDefault="008807D3" w:rsidP="00184EEF">
      <w:pPr>
        <w:pStyle w:val="Cuerpo"/>
        <w:numPr>
          <w:ilvl w:val="0"/>
          <w:numId w:val="10"/>
        </w:numPr>
        <w:spacing w:line="360" w:lineRule="auto"/>
        <w:rPr>
          <w:rFonts w:ascii="Courier New" w:hAnsi="Courier New"/>
          <w:sz w:val="24"/>
          <w:szCs w:val="24"/>
          <w:u w:color="000000"/>
        </w:rPr>
      </w:pPr>
      <w:r>
        <w:rPr>
          <w:rStyle w:val="Ninguno"/>
          <w:rFonts w:ascii="Courier New" w:hAnsi="Courier New"/>
          <w:sz w:val="24"/>
          <w:szCs w:val="24"/>
          <w:u w:color="000000"/>
        </w:rPr>
        <w:t xml:space="preserve">Son las dos </w:t>
      </w:r>
      <w:proofErr w:type="spellStart"/>
      <w:r>
        <w:rPr>
          <w:rStyle w:val="Ninguno"/>
          <w:rFonts w:ascii="Courier New" w:hAnsi="Courier New"/>
          <w:sz w:val="24"/>
          <w:szCs w:val="24"/>
          <w:u w:color="000000"/>
        </w:rPr>
        <w:t>menos</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diez</w:t>
      </w:r>
      <w:proofErr w:type="spellEnd"/>
      <w:r>
        <w:rPr>
          <w:rStyle w:val="Ninguno"/>
          <w:rFonts w:ascii="Courier New" w:hAnsi="Courier New"/>
          <w:sz w:val="24"/>
          <w:szCs w:val="24"/>
          <w:u w:color="000000"/>
        </w:rPr>
        <w:t xml:space="preserve"> de la </w:t>
      </w:r>
      <w:proofErr w:type="spellStart"/>
      <w:r>
        <w:rPr>
          <w:rStyle w:val="Ninguno"/>
          <w:rFonts w:ascii="Courier New" w:hAnsi="Courier New"/>
          <w:sz w:val="24"/>
          <w:szCs w:val="24"/>
          <w:u w:color="000000"/>
        </w:rPr>
        <w:t>mañana</w:t>
      </w:r>
      <w:proofErr w:type="spellEnd"/>
      <w:r>
        <w:rPr>
          <w:rStyle w:val="Ninguno"/>
          <w:rFonts w:ascii="Courier New" w:hAnsi="Courier New"/>
          <w:sz w:val="24"/>
          <w:szCs w:val="24"/>
          <w:u w:color="000000"/>
        </w:rPr>
        <w:t>. ________________________</w:t>
      </w:r>
    </w:p>
    <w:p w14:paraId="5D87E7F4" w14:textId="77777777" w:rsidR="00C46D85" w:rsidRDefault="008807D3" w:rsidP="00184EEF">
      <w:pPr>
        <w:pStyle w:val="Cuerpo"/>
        <w:numPr>
          <w:ilvl w:val="0"/>
          <w:numId w:val="10"/>
        </w:numPr>
        <w:spacing w:line="360" w:lineRule="auto"/>
        <w:rPr>
          <w:rFonts w:ascii="Courier New" w:hAnsi="Courier New"/>
          <w:sz w:val="24"/>
          <w:szCs w:val="24"/>
          <w:u w:color="000000"/>
        </w:rPr>
      </w:pPr>
      <w:r>
        <w:rPr>
          <w:rStyle w:val="Ninguno"/>
          <w:rFonts w:ascii="Courier New" w:hAnsi="Courier New"/>
          <w:sz w:val="24"/>
          <w:szCs w:val="24"/>
          <w:u w:color="000000"/>
        </w:rPr>
        <w:t xml:space="preserve">Es </w:t>
      </w:r>
      <w:proofErr w:type="spellStart"/>
      <w:r>
        <w:rPr>
          <w:rStyle w:val="Ninguno"/>
          <w:rFonts w:ascii="Courier New" w:hAnsi="Courier New"/>
          <w:sz w:val="24"/>
          <w:szCs w:val="24"/>
          <w:u w:color="000000"/>
        </w:rPr>
        <w:t>mediodía</w:t>
      </w:r>
      <w:proofErr w:type="spellEnd"/>
      <w:r>
        <w:rPr>
          <w:rStyle w:val="Ninguno"/>
          <w:rFonts w:ascii="Courier New" w:hAnsi="Courier New"/>
          <w:sz w:val="24"/>
          <w:szCs w:val="24"/>
          <w:u w:color="000000"/>
        </w:rPr>
        <w:t xml:space="preserve">. ________________________________________________ </w:t>
      </w:r>
    </w:p>
    <w:p w14:paraId="41DA655D" w14:textId="77777777" w:rsidR="00C46D85" w:rsidRDefault="008807D3" w:rsidP="00184EEF">
      <w:pPr>
        <w:pStyle w:val="Cuerpo"/>
        <w:numPr>
          <w:ilvl w:val="0"/>
          <w:numId w:val="10"/>
        </w:numPr>
        <w:spacing w:line="360" w:lineRule="auto"/>
        <w:rPr>
          <w:rFonts w:ascii="Courier New" w:hAnsi="Courier New"/>
          <w:sz w:val="24"/>
          <w:szCs w:val="24"/>
          <w:u w:color="000000"/>
        </w:rPr>
      </w:pPr>
      <w:r>
        <w:rPr>
          <w:rStyle w:val="Ninguno"/>
          <w:rFonts w:ascii="Courier New" w:hAnsi="Courier New"/>
          <w:sz w:val="24"/>
          <w:szCs w:val="24"/>
          <w:u w:color="000000"/>
        </w:rPr>
        <w:t xml:space="preserve">Son las </w:t>
      </w:r>
      <w:proofErr w:type="spellStart"/>
      <w:r>
        <w:rPr>
          <w:rStyle w:val="Ninguno"/>
          <w:rFonts w:ascii="Courier New" w:hAnsi="Courier New"/>
          <w:sz w:val="24"/>
          <w:szCs w:val="24"/>
          <w:u w:color="000000"/>
        </w:rPr>
        <w:t>ocho</w:t>
      </w:r>
      <w:proofErr w:type="spellEnd"/>
      <w:r>
        <w:rPr>
          <w:rStyle w:val="Ninguno"/>
          <w:rFonts w:ascii="Courier New" w:hAnsi="Courier New"/>
          <w:sz w:val="24"/>
          <w:szCs w:val="24"/>
          <w:u w:color="000000"/>
        </w:rPr>
        <w:t xml:space="preserve"> y </w:t>
      </w:r>
      <w:proofErr w:type="spellStart"/>
      <w:r>
        <w:rPr>
          <w:rStyle w:val="Ninguno"/>
          <w:rFonts w:ascii="Courier New" w:hAnsi="Courier New"/>
          <w:sz w:val="24"/>
          <w:szCs w:val="24"/>
          <w:u w:color="000000"/>
        </w:rPr>
        <w:t>cuatro</w:t>
      </w:r>
      <w:proofErr w:type="spellEnd"/>
      <w:r>
        <w:rPr>
          <w:rStyle w:val="Ninguno"/>
          <w:rFonts w:ascii="Courier New" w:hAnsi="Courier New"/>
          <w:sz w:val="24"/>
          <w:szCs w:val="24"/>
          <w:u w:color="000000"/>
        </w:rPr>
        <w:t xml:space="preserve"> de la </w:t>
      </w:r>
      <w:proofErr w:type="spellStart"/>
      <w:r>
        <w:rPr>
          <w:rStyle w:val="Ninguno"/>
          <w:rFonts w:ascii="Courier New" w:hAnsi="Courier New"/>
          <w:sz w:val="24"/>
          <w:szCs w:val="24"/>
          <w:u w:color="000000"/>
        </w:rPr>
        <w:t>noche</w:t>
      </w:r>
      <w:proofErr w:type="spellEnd"/>
      <w:r>
        <w:rPr>
          <w:rStyle w:val="Ninguno"/>
          <w:rFonts w:ascii="Courier New" w:hAnsi="Courier New"/>
          <w:sz w:val="24"/>
          <w:szCs w:val="24"/>
          <w:u w:color="000000"/>
        </w:rPr>
        <w:t>. __________________________</w:t>
      </w:r>
    </w:p>
    <w:p w14:paraId="726F85F0" w14:textId="77777777" w:rsidR="00C46D85" w:rsidRDefault="008807D3" w:rsidP="00184EEF">
      <w:pPr>
        <w:pStyle w:val="Cuerpo"/>
        <w:numPr>
          <w:ilvl w:val="0"/>
          <w:numId w:val="10"/>
        </w:numPr>
        <w:spacing w:line="360" w:lineRule="auto"/>
        <w:rPr>
          <w:rFonts w:ascii="Courier New" w:hAnsi="Courier New"/>
          <w:sz w:val="24"/>
          <w:szCs w:val="24"/>
          <w:u w:color="000000"/>
        </w:rPr>
      </w:pPr>
      <w:r>
        <w:rPr>
          <w:rStyle w:val="Ninguno"/>
          <w:rFonts w:ascii="Courier New" w:hAnsi="Courier New"/>
          <w:sz w:val="24"/>
          <w:szCs w:val="24"/>
          <w:u w:color="000000"/>
        </w:rPr>
        <w:t xml:space="preserve">Es la una </w:t>
      </w:r>
      <w:proofErr w:type="spellStart"/>
      <w:r>
        <w:rPr>
          <w:rStyle w:val="Ninguno"/>
          <w:rFonts w:ascii="Courier New" w:hAnsi="Courier New"/>
          <w:sz w:val="24"/>
          <w:szCs w:val="24"/>
          <w:u w:color="000000"/>
        </w:rPr>
        <w:t>menos</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tres</w:t>
      </w:r>
      <w:proofErr w:type="spellEnd"/>
      <w:r>
        <w:rPr>
          <w:rStyle w:val="Ninguno"/>
          <w:rFonts w:ascii="Courier New" w:hAnsi="Courier New"/>
          <w:sz w:val="24"/>
          <w:szCs w:val="24"/>
          <w:u w:color="000000"/>
        </w:rPr>
        <w:t xml:space="preserve"> de la </w:t>
      </w:r>
      <w:proofErr w:type="spellStart"/>
      <w:r>
        <w:rPr>
          <w:rStyle w:val="Ninguno"/>
          <w:rFonts w:ascii="Courier New" w:hAnsi="Courier New"/>
          <w:sz w:val="24"/>
          <w:szCs w:val="24"/>
          <w:u w:color="000000"/>
        </w:rPr>
        <w:t>mañana</w:t>
      </w:r>
      <w:proofErr w:type="spellEnd"/>
      <w:r>
        <w:rPr>
          <w:rStyle w:val="Ninguno"/>
          <w:rFonts w:ascii="Courier New" w:hAnsi="Courier New"/>
          <w:sz w:val="24"/>
          <w:szCs w:val="24"/>
          <w:u w:color="000000"/>
        </w:rPr>
        <w:t>. __________________________</w:t>
      </w:r>
    </w:p>
    <w:p w14:paraId="3B722A45" w14:textId="77777777" w:rsidR="00C46D85" w:rsidRDefault="008807D3" w:rsidP="00184EEF">
      <w:pPr>
        <w:pStyle w:val="Cuerpo"/>
        <w:numPr>
          <w:ilvl w:val="0"/>
          <w:numId w:val="10"/>
        </w:numPr>
        <w:spacing w:line="360" w:lineRule="auto"/>
        <w:rPr>
          <w:rFonts w:ascii="Courier New" w:hAnsi="Courier New"/>
          <w:sz w:val="24"/>
          <w:szCs w:val="24"/>
          <w:u w:color="000000"/>
        </w:rPr>
      </w:pPr>
      <w:r>
        <w:rPr>
          <w:rStyle w:val="Ninguno"/>
          <w:rFonts w:ascii="Courier New" w:hAnsi="Courier New"/>
          <w:sz w:val="24"/>
          <w:szCs w:val="24"/>
          <w:u w:color="000000"/>
        </w:rPr>
        <w:t xml:space="preserve">Son las once </w:t>
      </w:r>
      <w:proofErr w:type="spellStart"/>
      <w:r>
        <w:rPr>
          <w:rStyle w:val="Ninguno"/>
          <w:rFonts w:ascii="Courier New" w:hAnsi="Courier New"/>
          <w:sz w:val="24"/>
          <w:szCs w:val="24"/>
          <w:u w:color="000000"/>
        </w:rPr>
        <w:t>menos</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dieciocho</w:t>
      </w:r>
      <w:proofErr w:type="spellEnd"/>
      <w:r>
        <w:rPr>
          <w:rStyle w:val="Ninguno"/>
          <w:rFonts w:ascii="Courier New" w:hAnsi="Courier New"/>
          <w:sz w:val="24"/>
          <w:szCs w:val="24"/>
          <w:u w:color="000000"/>
        </w:rPr>
        <w:t xml:space="preserve"> de la </w:t>
      </w:r>
      <w:proofErr w:type="spellStart"/>
      <w:r>
        <w:rPr>
          <w:rStyle w:val="Ninguno"/>
          <w:rFonts w:ascii="Courier New" w:hAnsi="Courier New"/>
          <w:sz w:val="24"/>
          <w:szCs w:val="24"/>
          <w:u w:color="000000"/>
        </w:rPr>
        <w:t>noche</w:t>
      </w:r>
      <w:proofErr w:type="spellEnd"/>
      <w:r>
        <w:rPr>
          <w:rStyle w:val="Ninguno"/>
          <w:rFonts w:ascii="Courier New" w:hAnsi="Courier New"/>
          <w:sz w:val="24"/>
          <w:szCs w:val="24"/>
          <w:u w:color="000000"/>
        </w:rPr>
        <w:t xml:space="preserve"> ____________________</w:t>
      </w:r>
    </w:p>
    <w:p w14:paraId="25CC6A11" w14:textId="77777777" w:rsidR="00C46D85" w:rsidRDefault="008807D3" w:rsidP="00184EEF">
      <w:pPr>
        <w:pStyle w:val="Cuerpo"/>
        <w:numPr>
          <w:ilvl w:val="0"/>
          <w:numId w:val="10"/>
        </w:numPr>
        <w:spacing w:line="360" w:lineRule="auto"/>
        <w:rPr>
          <w:rFonts w:ascii="Courier New" w:hAnsi="Courier New"/>
          <w:sz w:val="24"/>
          <w:szCs w:val="24"/>
          <w:u w:color="000000"/>
        </w:rPr>
      </w:pPr>
      <w:r>
        <w:rPr>
          <w:rStyle w:val="Ninguno"/>
          <w:rFonts w:ascii="Courier New" w:hAnsi="Courier New"/>
          <w:sz w:val="24"/>
          <w:szCs w:val="24"/>
          <w:u w:color="000000"/>
        </w:rPr>
        <w:t xml:space="preserve">Son las seis y </w:t>
      </w:r>
      <w:proofErr w:type="spellStart"/>
      <w:r>
        <w:rPr>
          <w:rStyle w:val="Ninguno"/>
          <w:rFonts w:ascii="Courier New" w:hAnsi="Courier New"/>
          <w:sz w:val="24"/>
          <w:szCs w:val="24"/>
          <w:u w:color="000000"/>
        </w:rPr>
        <w:t>doce</w:t>
      </w:r>
      <w:proofErr w:type="spellEnd"/>
      <w:r>
        <w:rPr>
          <w:rStyle w:val="Ninguno"/>
          <w:rFonts w:ascii="Courier New" w:hAnsi="Courier New"/>
          <w:sz w:val="24"/>
          <w:szCs w:val="24"/>
          <w:u w:color="000000"/>
        </w:rPr>
        <w:t xml:space="preserve"> de la </w:t>
      </w:r>
      <w:proofErr w:type="spellStart"/>
      <w:r>
        <w:rPr>
          <w:rStyle w:val="Ninguno"/>
          <w:rFonts w:ascii="Courier New" w:hAnsi="Courier New"/>
          <w:sz w:val="24"/>
          <w:szCs w:val="24"/>
          <w:u w:color="000000"/>
        </w:rPr>
        <w:t>noche</w:t>
      </w:r>
      <w:proofErr w:type="spellEnd"/>
      <w:r>
        <w:rPr>
          <w:rStyle w:val="Ninguno"/>
          <w:rFonts w:ascii="Courier New" w:hAnsi="Courier New"/>
          <w:sz w:val="24"/>
          <w:szCs w:val="24"/>
          <w:u w:color="000000"/>
        </w:rPr>
        <w:t>. ____________________________</w:t>
      </w:r>
    </w:p>
    <w:p w14:paraId="2E0DCF37" w14:textId="23335800" w:rsidR="00C46D85" w:rsidRDefault="008807D3" w:rsidP="00184EEF">
      <w:pPr>
        <w:pStyle w:val="Cuerpo"/>
        <w:numPr>
          <w:ilvl w:val="0"/>
          <w:numId w:val="10"/>
        </w:numPr>
        <w:spacing w:line="360" w:lineRule="auto"/>
        <w:rPr>
          <w:rFonts w:ascii="Courier New" w:hAnsi="Courier New"/>
          <w:sz w:val="24"/>
          <w:szCs w:val="24"/>
          <w:u w:color="000000"/>
        </w:rPr>
      </w:pPr>
      <w:proofErr w:type="gramStart"/>
      <w:r>
        <w:rPr>
          <w:rStyle w:val="Ninguno"/>
          <w:rFonts w:ascii="Courier New" w:hAnsi="Courier New"/>
          <w:sz w:val="24"/>
          <w:szCs w:val="24"/>
          <w:u w:color="000000"/>
        </w:rPr>
        <w:t>Es</w:t>
      </w:r>
      <w:proofErr w:type="gramEnd"/>
      <w:r>
        <w:rPr>
          <w:rStyle w:val="Ninguno"/>
          <w:rFonts w:ascii="Courier New" w:hAnsi="Courier New"/>
          <w:sz w:val="24"/>
          <w:szCs w:val="24"/>
          <w:u w:color="000000"/>
        </w:rPr>
        <w:t xml:space="preserve"> medianoche. ______________________________________</w:t>
      </w:r>
    </w:p>
    <w:p w14:paraId="62D33DEE" w14:textId="03C3B286" w:rsidR="00C46D85" w:rsidRDefault="008807D3" w:rsidP="00184EEF">
      <w:pPr>
        <w:pStyle w:val="Cuerpo"/>
        <w:numPr>
          <w:ilvl w:val="0"/>
          <w:numId w:val="10"/>
        </w:numPr>
        <w:spacing w:line="360" w:lineRule="auto"/>
        <w:rPr>
          <w:rFonts w:ascii="Courier New" w:hAnsi="Courier New"/>
          <w:sz w:val="24"/>
          <w:szCs w:val="24"/>
          <w:u w:color="000000"/>
        </w:rPr>
      </w:pPr>
      <w:r>
        <w:rPr>
          <w:rStyle w:val="Ninguno"/>
          <w:rFonts w:ascii="Courier New" w:hAnsi="Courier New"/>
          <w:sz w:val="24"/>
          <w:szCs w:val="24"/>
          <w:u w:color="000000"/>
        </w:rPr>
        <w:t xml:space="preserve">Son las </w:t>
      </w:r>
      <w:proofErr w:type="spellStart"/>
      <w:r>
        <w:rPr>
          <w:rStyle w:val="Ninguno"/>
          <w:rFonts w:ascii="Courier New" w:hAnsi="Courier New"/>
          <w:sz w:val="24"/>
          <w:szCs w:val="24"/>
          <w:u w:color="000000"/>
        </w:rPr>
        <w:t>cuatro</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menos</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diez</w:t>
      </w:r>
      <w:proofErr w:type="spellEnd"/>
      <w:r>
        <w:rPr>
          <w:rStyle w:val="Ninguno"/>
          <w:rFonts w:ascii="Courier New" w:hAnsi="Courier New"/>
          <w:sz w:val="24"/>
          <w:szCs w:val="24"/>
          <w:u w:color="000000"/>
        </w:rPr>
        <w:t xml:space="preserve"> de la </w:t>
      </w:r>
      <w:proofErr w:type="spellStart"/>
      <w:r>
        <w:rPr>
          <w:rStyle w:val="Ninguno"/>
          <w:rFonts w:ascii="Courier New" w:hAnsi="Courier New"/>
          <w:sz w:val="24"/>
          <w:szCs w:val="24"/>
          <w:u w:color="000000"/>
        </w:rPr>
        <w:t>tarde</w:t>
      </w:r>
      <w:proofErr w:type="spellEnd"/>
      <w:r>
        <w:rPr>
          <w:rStyle w:val="Ninguno"/>
          <w:rFonts w:ascii="Courier New" w:hAnsi="Courier New"/>
          <w:sz w:val="24"/>
          <w:szCs w:val="24"/>
          <w:u w:color="000000"/>
        </w:rPr>
        <w:t>. _____________________</w:t>
      </w:r>
    </w:p>
    <w:p w14:paraId="5CFBC234" w14:textId="05A46CD7" w:rsidR="00C46D85" w:rsidRDefault="008807D3" w:rsidP="00184EEF">
      <w:pPr>
        <w:pStyle w:val="Cuerpo"/>
        <w:numPr>
          <w:ilvl w:val="0"/>
          <w:numId w:val="10"/>
        </w:numPr>
        <w:spacing w:line="360" w:lineRule="auto"/>
        <w:rPr>
          <w:rFonts w:ascii="Courier New" w:hAnsi="Courier New"/>
          <w:sz w:val="24"/>
          <w:szCs w:val="24"/>
          <w:u w:color="000000"/>
        </w:rPr>
      </w:pPr>
      <w:r>
        <w:rPr>
          <w:rStyle w:val="Ninguno"/>
          <w:rFonts w:ascii="Courier New" w:hAnsi="Courier New"/>
          <w:sz w:val="24"/>
          <w:szCs w:val="24"/>
          <w:u w:color="000000"/>
        </w:rPr>
        <w:t xml:space="preserve">Son las </w:t>
      </w:r>
      <w:proofErr w:type="spellStart"/>
      <w:r>
        <w:rPr>
          <w:rStyle w:val="Ninguno"/>
          <w:rFonts w:ascii="Courier New" w:hAnsi="Courier New"/>
          <w:sz w:val="24"/>
          <w:szCs w:val="24"/>
          <w:u w:color="000000"/>
        </w:rPr>
        <w:t>siete</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menos</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siete</w:t>
      </w:r>
      <w:proofErr w:type="spellEnd"/>
      <w:r>
        <w:rPr>
          <w:rStyle w:val="Ninguno"/>
          <w:rFonts w:ascii="Courier New" w:hAnsi="Courier New"/>
          <w:sz w:val="24"/>
          <w:szCs w:val="24"/>
          <w:u w:color="000000"/>
        </w:rPr>
        <w:t xml:space="preserve"> de la </w:t>
      </w:r>
      <w:proofErr w:type="spellStart"/>
      <w:r>
        <w:rPr>
          <w:rStyle w:val="Ninguno"/>
          <w:rFonts w:ascii="Courier New" w:hAnsi="Courier New"/>
          <w:sz w:val="24"/>
          <w:szCs w:val="24"/>
          <w:u w:color="000000"/>
        </w:rPr>
        <w:t>noche</w:t>
      </w:r>
      <w:proofErr w:type="spellEnd"/>
      <w:r>
        <w:rPr>
          <w:rStyle w:val="Ninguno"/>
          <w:rFonts w:ascii="Courier New" w:hAnsi="Courier New"/>
          <w:sz w:val="24"/>
          <w:szCs w:val="24"/>
          <w:u w:color="000000"/>
        </w:rPr>
        <w:t xml:space="preserve"> ______________________</w:t>
      </w:r>
    </w:p>
    <w:p w14:paraId="41563090" w14:textId="0FF02363" w:rsidR="00C46D85" w:rsidRDefault="008807D3" w:rsidP="00184EEF">
      <w:pPr>
        <w:pStyle w:val="Cuerpo"/>
        <w:numPr>
          <w:ilvl w:val="0"/>
          <w:numId w:val="10"/>
        </w:numPr>
        <w:spacing w:line="360" w:lineRule="auto"/>
        <w:rPr>
          <w:rFonts w:ascii="Courier New" w:hAnsi="Courier New"/>
          <w:sz w:val="24"/>
          <w:szCs w:val="24"/>
          <w:u w:color="000000"/>
        </w:rPr>
      </w:pPr>
      <w:r>
        <w:rPr>
          <w:rStyle w:val="Ninguno"/>
          <w:rFonts w:ascii="Courier New" w:hAnsi="Courier New"/>
          <w:sz w:val="24"/>
          <w:szCs w:val="24"/>
          <w:u w:color="000000"/>
        </w:rPr>
        <w:t xml:space="preserve">Son las </w:t>
      </w:r>
      <w:proofErr w:type="spellStart"/>
      <w:r>
        <w:rPr>
          <w:rStyle w:val="Ninguno"/>
          <w:rFonts w:ascii="Courier New" w:hAnsi="Courier New"/>
          <w:sz w:val="24"/>
          <w:szCs w:val="24"/>
          <w:u w:color="000000"/>
        </w:rPr>
        <w:t>cinco</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menos</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veinte</w:t>
      </w:r>
      <w:proofErr w:type="spellEnd"/>
      <w:r>
        <w:rPr>
          <w:rStyle w:val="Ninguno"/>
          <w:rFonts w:ascii="Courier New" w:hAnsi="Courier New"/>
          <w:sz w:val="24"/>
          <w:szCs w:val="24"/>
          <w:u w:color="000000"/>
        </w:rPr>
        <w:t xml:space="preserve"> de la </w:t>
      </w:r>
      <w:proofErr w:type="spellStart"/>
      <w:r>
        <w:rPr>
          <w:rStyle w:val="Ninguno"/>
          <w:rFonts w:ascii="Courier New" w:hAnsi="Courier New"/>
          <w:sz w:val="24"/>
          <w:szCs w:val="24"/>
          <w:u w:color="000000"/>
        </w:rPr>
        <w:t>mañana</w:t>
      </w:r>
      <w:proofErr w:type="spellEnd"/>
      <w:r>
        <w:rPr>
          <w:rStyle w:val="Ninguno"/>
          <w:rFonts w:ascii="Courier New" w:hAnsi="Courier New"/>
          <w:sz w:val="24"/>
          <w:szCs w:val="24"/>
          <w:u w:color="000000"/>
        </w:rPr>
        <w:t>. ___________________</w:t>
      </w:r>
    </w:p>
    <w:p w14:paraId="2291DED4" w14:textId="0A8A580C" w:rsidR="00C46D85" w:rsidRDefault="008807D3" w:rsidP="00184EEF">
      <w:pPr>
        <w:pStyle w:val="Cuerpo"/>
        <w:numPr>
          <w:ilvl w:val="0"/>
          <w:numId w:val="10"/>
        </w:numPr>
        <w:spacing w:line="360" w:lineRule="auto"/>
        <w:rPr>
          <w:rFonts w:ascii="Courier New" w:hAnsi="Courier New"/>
          <w:sz w:val="24"/>
          <w:szCs w:val="24"/>
          <w:u w:color="000000"/>
        </w:rPr>
      </w:pPr>
      <w:r>
        <w:rPr>
          <w:rStyle w:val="Ninguno"/>
          <w:rFonts w:ascii="Courier New" w:hAnsi="Courier New"/>
          <w:sz w:val="24"/>
          <w:szCs w:val="24"/>
          <w:u w:color="000000"/>
        </w:rPr>
        <w:t xml:space="preserve">Son las </w:t>
      </w:r>
      <w:proofErr w:type="spellStart"/>
      <w:r>
        <w:rPr>
          <w:rStyle w:val="Ninguno"/>
          <w:rFonts w:ascii="Courier New" w:hAnsi="Courier New"/>
          <w:sz w:val="24"/>
          <w:szCs w:val="24"/>
          <w:u w:color="000000"/>
        </w:rPr>
        <w:t>doce</w:t>
      </w:r>
      <w:proofErr w:type="spellEnd"/>
      <w:r>
        <w:rPr>
          <w:rStyle w:val="Ninguno"/>
          <w:rFonts w:ascii="Courier New" w:hAnsi="Courier New"/>
          <w:sz w:val="24"/>
          <w:szCs w:val="24"/>
          <w:u w:color="000000"/>
        </w:rPr>
        <w:t xml:space="preserve"> y media de la </w:t>
      </w:r>
      <w:proofErr w:type="spellStart"/>
      <w:r>
        <w:rPr>
          <w:rStyle w:val="Ninguno"/>
          <w:rFonts w:ascii="Courier New" w:hAnsi="Courier New"/>
          <w:sz w:val="24"/>
          <w:szCs w:val="24"/>
          <w:u w:color="000000"/>
        </w:rPr>
        <w:t>mañana</w:t>
      </w:r>
      <w:proofErr w:type="spellEnd"/>
      <w:r>
        <w:rPr>
          <w:rStyle w:val="Ninguno"/>
          <w:rFonts w:ascii="Courier New" w:hAnsi="Courier New"/>
          <w:sz w:val="24"/>
          <w:szCs w:val="24"/>
          <w:u w:color="000000"/>
        </w:rPr>
        <w:t>. _________________________</w:t>
      </w:r>
    </w:p>
    <w:p w14:paraId="511E2EAD" w14:textId="786077FB" w:rsidR="00C46D85" w:rsidRDefault="008807D3" w:rsidP="00184EEF">
      <w:pPr>
        <w:pStyle w:val="Cuerpo"/>
        <w:numPr>
          <w:ilvl w:val="0"/>
          <w:numId w:val="10"/>
        </w:numPr>
        <w:spacing w:line="360" w:lineRule="auto"/>
        <w:rPr>
          <w:rFonts w:ascii="Courier New" w:hAnsi="Courier New"/>
          <w:sz w:val="24"/>
          <w:szCs w:val="24"/>
          <w:u w:color="000000"/>
        </w:rPr>
      </w:pPr>
      <w:r>
        <w:rPr>
          <w:rStyle w:val="Ninguno"/>
          <w:rFonts w:ascii="Courier New" w:hAnsi="Courier New"/>
          <w:sz w:val="24"/>
          <w:szCs w:val="24"/>
          <w:u w:color="000000"/>
        </w:rPr>
        <w:t xml:space="preserve">Es la una y media de la </w:t>
      </w:r>
      <w:proofErr w:type="spellStart"/>
      <w:r>
        <w:rPr>
          <w:rStyle w:val="Ninguno"/>
          <w:rFonts w:ascii="Courier New" w:hAnsi="Courier New"/>
          <w:sz w:val="24"/>
          <w:szCs w:val="24"/>
          <w:u w:color="000000"/>
        </w:rPr>
        <w:t>tarde</w:t>
      </w:r>
      <w:proofErr w:type="spellEnd"/>
      <w:r>
        <w:rPr>
          <w:rStyle w:val="Ninguno"/>
          <w:rFonts w:ascii="Courier New" w:hAnsi="Courier New"/>
          <w:sz w:val="24"/>
          <w:szCs w:val="24"/>
          <w:u w:color="000000"/>
        </w:rPr>
        <w:t>. _____________________________</w:t>
      </w:r>
    </w:p>
    <w:p w14:paraId="0DF17D84" w14:textId="77777777" w:rsidR="00C46D85" w:rsidRDefault="00C46D85">
      <w:pPr>
        <w:pStyle w:val="Cuerpo"/>
        <w:tabs>
          <w:tab w:val="left" w:pos="720"/>
        </w:tabs>
        <w:spacing w:line="360" w:lineRule="auto"/>
        <w:rPr>
          <w:rStyle w:val="Ninguno"/>
          <w:rFonts w:ascii="Courier New" w:eastAsia="Courier New" w:hAnsi="Courier New" w:cs="Courier New"/>
          <w:sz w:val="24"/>
          <w:szCs w:val="24"/>
          <w:u w:color="000000"/>
        </w:rPr>
      </w:pPr>
    </w:p>
    <w:p w14:paraId="0468DC31" w14:textId="77777777" w:rsidR="00C46D85" w:rsidRDefault="008807D3">
      <w:pPr>
        <w:pStyle w:val="Cuerpo"/>
        <w:rPr>
          <w:rStyle w:val="Ninguno"/>
          <w:rFonts w:ascii="Courier New" w:eastAsia="Courier New" w:hAnsi="Courier New" w:cs="Courier New"/>
          <w:b/>
          <w:bCs/>
          <w:sz w:val="24"/>
          <w:szCs w:val="24"/>
          <w:u w:color="000000"/>
        </w:rPr>
      </w:pPr>
      <w:r>
        <w:rPr>
          <w:rStyle w:val="Ninguno"/>
          <w:rFonts w:ascii="Courier New" w:hAnsi="Courier New"/>
          <w:b/>
          <w:bCs/>
          <w:sz w:val="24"/>
          <w:szCs w:val="24"/>
          <w:u w:val="single" w:color="000000"/>
        </w:rPr>
        <w:t>Exercise</w:t>
      </w:r>
      <w:r>
        <w:rPr>
          <w:rStyle w:val="Ninguno"/>
          <w:rFonts w:ascii="Courier New" w:hAnsi="Courier New"/>
          <w:b/>
          <w:bCs/>
          <w:sz w:val="24"/>
          <w:szCs w:val="24"/>
          <w:u w:color="000000"/>
        </w:rPr>
        <w:t>. Please write out the following times in Spanish:</w:t>
      </w:r>
    </w:p>
    <w:p w14:paraId="45D3EFDC" w14:textId="77777777" w:rsidR="00C46D85" w:rsidRDefault="00C46D85">
      <w:pPr>
        <w:pStyle w:val="Cuerpo"/>
        <w:rPr>
          <w:rStyle w:val="Ninguno"/>
          <w:rFonts w:ascii="Courier New" w:eastAsia="Courier New" w:hAnsi="Courier New" w:cs="Courier New"/>
          <w:b/>
          <w:bCs/>
          <w:sz w:val="24"/>
          <w:szCs w:val="24"/>
          <w:u w:color="000000"/>
        </w:rPr>
      </w:pPr>
    </w:p>
    <w:p w14:paraId="6EA59D44" w14:textId="3B2AA788" w:rsidR="00C46D85" w:rsidRDefault="008807D3" w:rsidP="00184EEF">
      <w:pPr>
        <w:pStyle w:val="Cuerpo"/>
        <w:numPr>
          <w:ilvl w:val="0"/>
          <w:numId w:val="11"/>
        </w:numPr>
        <w:rPr>
          <w:rStyle w:val="Ninguno"/>
          <w:rFonts w:ascii="Courier New" w:eastAsia="Courier New" w:hAnsi="Courier New" w:cs="Courier New"/>
          <w:sz w:val="24"/>
          <w:szCs w:val="24"/>
          <w:u w:color="000000"/>
        </w:rPr>
      </w:pPr>
      <w:r>
        <w:rPr>
          <w:rStyle w:val="Ninguno"/>
          <w:rFonts w:ascii="Courier New" w:hAnsi="Courier New"/>
          <w:sz w:val="24"/>
          <w:szCs w:val="24"/>
          <w:u w:color="000000"/>
        </w:rPr>
        <w:t>It’s 4:00. __________________________________________________</w:t>
      </w:r>
    </w:p>
    <w:p w14:paraId="628F2B71" w14:textId="70090CAD" w:rsidR="00C46D85" w:rsidRDefault="008807D3" w:rsidP="00184EEF">
      <w:pPr>
        <w:pStyle w:val="Cuerpo"/>
        <w:numPr>
          <w:ilvl w:val="0"/>
          <w:numId w:val="11"/>
        </w:numPr>
        <w:rPr>
          <w:rStyle w:val="Ninguno"/>
          <w:rFonts w:ascii="Courier New" w:eastAsia="Courier New" w:hAnsi="Courier New" w:cs="Courier New"/>
          <w:sz w:val="24"/>
          <w:szCs w:val="24"/>
          <w:u w:color="000000"/>
        </w:rPr>
      </w:pPr>
      <w:r>
        <w:rPr>
          <w:rStyle w:val="Ninguno"/>
          <w:rFonts w:ascii="Courier New" w:hAnsi="Courier New"/>
          <w:sz w:val="24"/>
          <w:szCs w:val="24"/>
          <w:u w:color="000000"/>
        </w:rPr>
        <w:t>It’s 1:15.  ________________________________________________</w:t>
      </w:r>
    </w:p>
    <w:p w14:paraId="29828411" w14:textId="56FE58FD" w:rsidR="00C46D85" w:rsidRDefault="008807D3" w:rsidP="00184EEF">
      <w:pPr>
        <w:pStyle w:val="Cuerpo"/>
        <w:numPr>
          <w:ilvl w:val="0"/>
          <w:numId w:val="11"/>
        </w:numPr>
        <w:rPr>
          <w:rStyle w:val="Ninguno"/>
          <w:rFonts w:ascii="Courier New" w:eastAsia="Courier New" w:hAnsi="Courier New" w:cs="Courier New"/>
          <w:sz w:val="24"/>
          <w:szCs w:val="24"/>
          <w:u w:color="000000"/>
        </w:rPr>
      </w:pPr>
      <w:r>
        <w:rPr>
          <w:rStyle w:val="Ninguno"/>
          <w:rFonts w:ascii="Courier New" w:hAnsi="Courier New"/>
          <w:sz w:val="24"/>
          <w:szCs w:val="24"/>
          <w:u w:color="000000"/>
        </w:rPr>
        <w:t>It’s 2:25. __________________________________________________</w:t>
      </w:r>
    </w:p>
    <w:p w14:paraId="0F1136E0" w14:textId="4290A26A" w:rsidR="00C46D85" w:rsidRDefault="008807D3" w:rsidP="00184EEF">
      <w:pPr>
        <w:pStyle w:val="Cuerpo"/>
        <w:numPr>
          <w:ilvl w:val="0"/>
          <w:numId w:val="11"/>
        </w:numPr>
        <w:rPr>
          <w:rStyle w:val="Ninguno"/>
          <w:rFonts w:ascii="Courier New" w:eastAsia="Courier New" w:hAnsi="Courier New" w:cs="Courier New"/>
          <w:sz w:val="24"/>
          <w:szCs w:val="24"/>
          <w:u w:color="000000"/>
        </w:rPr>
      </w:pPr>
      <w:r>
        <w:rPr>
          <w:rStyle w:val="Ninguno"/>
          <w:rFonts w:ascii="Courier New" w:hAnsi="Courier New"/>
          <w:sz w:val="24"/>
          <w:szCs w:val="24"/>
          <w:u w:color="000000"/>
        </w:rPr>
        <w:t>It’s 5:30. __________________________________________________</w:t>
      </w:r>
    </w:p>
    <w:p w14:paraId="2272F9C8" w14:textId="1FA77C82" w:rsidR="00C46D85" w:rsidRDefault="008807D3" w:rsidP="00184EEF">
      <w:pPr>
        <w:pStyle w:val="Cuerpo"/>
        <w:numPr>
          <w:ilvl w:val="0"/>
          <w:numId w:val="11"/>
        </w:numPr>
        <w:rPr>
          <w:rStyle w:val="Ninguno"/>
          <w:rFonts w:ascii="Courier New" w:eastAsia="Courier New" w:hAnsi="Courier New" w:cs="Courier New"/>
          <w:sz w:val="24"/>
          <w:szCs w:val="24"/>
          <w:u w:color="000000"/>
        </w:rPr>
      </w:pPr>
      <w:r>
        <w:rPr>
          <w:rStyle w:val="Ninguno"/>
          <w:rFonts w:ascii="Courier New" w:hAnsi="Courier New"/>
          <w:sz w:val="24"/>
          <w:szCs w:val="24"/>
          <w:u w:color="000000"/>
        </w:rPr>
        <w:t>It’s 12:50. _________________________________________________</w:t>
      </w:r>
    </w:p>
    <w:p w14:paraId="2FE52F4B" w14:textId="45A1300F" w:rsidR="00C46D85" w:rsidRDefault="008807D3" w:rsidP="00184EEF">
      <w:pPr>
        <w:pStyle w:val="Cuerpo"/>
        <w:numPr>
          <w:ilvl w:val="0"/>
          <w:numId w:val="11"/>
        </w:numPr>
        <w:rPr>
          <w:rStyle w:val="Ninguno"/>
          <w:rFonts w:ascii="Courier New" w:eastAsia="Courier New" w:hAnsi="Courier New" w:cs="Courier New"/>
          <w:sz w:val="24"/>
          <w:szCs w:val="24"/>
          <w:u w:color="000000"/>
        </w:rPr>
      </w:pPr>
      <w:r>
        <w:rPr>
          <w:rStyle w:val="Ninguno"/>
          <w:rFonts w:ascii="Courier New" w:hAnsi="Courier New"/>
          <w:sz w:val="24"/>
          <w:szCs w:val="24"/>
          <w:u w:color="000000"/>
        </w:rPr>
        <w:t>It’s 9:45. __________________________________________________</w:t>
      </w:r>
    </w:p>
    <w:p w14:paraId="06542E96" w14:textId="2709C76C" w:rsidR="00C46D85" w:rsidRDefault="008807D3" w:rsidP="00184EEF">
      <w:pPr>
        <w:pStyle w:val="Cuerpo"/>
        <w:numPr>
          <w:ilvl w:val="0"/>
          <w:numId w:val="11"/>
        </w:numPr>
        <w:rPr>
          <w:rStyle w:val="Ninguno"/>
          <w:rFonts w:ascii="Courier New" w:eastAsia="Courier New" w:hAnsi="Courier New" w:cs="Courier New"/>
          <w:sz w:val="24"/>
          <w:szCs w:val="24"/>
          <w:u w:color="000000"/>
        </w:rPr>
      </w:pPr>
      <w:r>
        <w:rPr>
          <w:rStyle w:val="Ninguno"/>
          <w:rFonts w:ascii="Courier New" w:hAnsi="Courier New"/>
          <w:sz w:val="24"/>
          <w:szCs w:val="24"/>
          <w:u w:color="000000"/>
        </w:rPr>
        <w:t>It’s 11:30. _________________________________________________</w:t>
      </w:r>
    </w:p>
    <w:p w14:paraId="668BD7E7" w14:textId="77777777" w:rsidR="00C46D85" w:rsidRDefault="00C46D85">
      <w:pPr>
        <w:pStyle w:val="Cuerpo"/>
        <w:rPr>
          <w:rFonts w:ascii="Courier New" w:eastAsia="Courier New" w:hAnsi="Courier New" w:cs="Courier New"/>
          <w:u w:color="000000"/>
        </w:rPr>
      </w:pPr>
    </w:p>
    <w:p w14:paraId="1DE6A797" w14:textId="77777777" w:rsidR="00C46D85" w:rsidRDefault="008807D3">
      <w:pPr>
        <w:pStyle w:val="Cuerpo"/>
        <w:rPr>
          <w:rFonts w:ascii="Courier New" w:eastAsia="Courier New" w:hAnsi="Courier New" w:cs="Courier New"/>
          <w:b/>
          <w:bCs/>
          <w:sz w:val="24"/>
          <w:szCs w:val="24"/>
          <w:u w:color="000000"/>
        </w:rPr>
      </w:pPr>
      <w:r>
        <w:rPr>
          <w:rStyle w:val="Ninguno"/>
          <w:rFonts w:ascii="Courier New" w:hAnsi="Courier New"/>
          <w:b/>
          <w:bCs/>
          <w:sz w:val="24"/>
          <w:szCs w:val="24"/>
          <w:u w:val="single" w:color="000000"/>
        </w:rPr>
        <w:t>Exercise</w:t>
      </w:r>
      <w:r>
        <w:rPr>
          <w:rFonts w:ascii="Courier New" w:hAnsi="Courier New"/>
          <w:b/>
          <w:bCs/>
          <w:sz w:val="24"/>
          <w:szCs w:val="24"/>
          <w:u w:color="000000"/>
        </w:rPr>
        <w:t>. Feeling confident telling time? Let's try one more practice! ¿</w:t>
      </w:r>
      <w:proofErr w:type="spellStart"/>
      <w:r>
        <w:rPr>
          <w:rFonts w:ascii="Courier New" w:hAnsi="Courier New"/>
          <w:b/>
          <w:bCs/>
          <w:sz w:val="24"/>
          <w:szCs w:val="24"/>
          <w:u w:color="000000"/>
        </w:rPr>
        <w:t>Qué</w:t>
      </w:r>
      <w:proofErr w:type="spellEnd"/>
      <w:r>
        <w:rPr>
          <w:rFonts w:ascii="Courier New" w:hAnsi="Courier New"/>
          <w:b/>
          <w:bCs/>
          <w:sz w:val="24"/>
          <w:szCs w:val="24"/>
          <w:u w:color="000000"/>
        </w:rPr>
        <w:t xml:space="preserve"> hora es?</w:t>
      </w:r>
    </w:p>
    <w:p w14:paraId="34B80A32" w14:textId="77777777" w:rsidR="00C46D85" w:rsidRDefault="00C46D85">
      <w:pPr>
        <w:pStyle w:val="Cuerpo"/>
        <w:rPr>
          <w:rFonts w:ascii="Courier New" w:eastAsia="Courier New" w:hAnsi="Courier New" w:cs="Courier New"/>
          <w:sz w:val="24"/>
          <w:szCs w:val="24"/>
          <w:u w:color="000000"/>
        </w:rPr>
      </w:pPr>
    </w:p>
    <w:p w14:paraId="136BFECD" w14:textId="7C1D7194" w:rsidR="00C46D85" w:rsidRDefault="008807D3" w:rsidP="00184EEF">
      <w:pPr>
        <w:pStyle w:val="Cuerpo"/>
        <w:numPr>
          <w:ilvl w:val="0"/>
          <w:numId w:val="12"/>
        </w:numPr>
        <w:rPr>
          <w:rFonts w:ascii="Courier New" w:eastAsia="Courier New" w:hAnsi="Courier New" w:cs="Courier New"/>
          <w:sz w:val="24"/>
          <w:szCs w:val="24"/>
          <w:u w:color="000000"/>
        </w:rPr>
      </w:pPr>
      <w:r>
        <w:rPr>
          <w:rStyle w:val="Ninguno"/>
          <w:rFonts w:ascii="Courier New" w:hAnsi="Courier New"/>
          <w:sz w:val="24"/>
          <w:szCs w:val="24"/>
          <w:u w:color="000000"/>
        </w:rPr>
        <w:t xml:space="preserve">Son las </w:t>
      </w:r>
      <w:proofErr w:type="spellStart"/>
      <w:r>
        <w:rPr>
          <w:rStyle w:val="Ninguno"/>
          <w:rFonts w:ascii="Courier New" w:hAnsi="Courier New"/>
          <w:sz w:val="24"/>
          <w:szCs w:val="24"/>
          <w:u w:color="000000"/>
        </w:rPr>
        <w:t>tres</w:t>
      </w:r>
      <w:proofErr w:type="spellEnd"/>
      <w:r>
        <w:rPr>
          <w:rStyle w:val="Ninguno"/>
          <w:rFonts w:ascii="Courier New" w:hAnsi="Courier New"/>
          <w:sz w:val="24"/>
          <w:szCs w:val="24"/>
          <w:u w:color="000000"/>
        </w:rPr>
        <w:t xml:space="preserve"> y </w:t>
      </w:r>
      <w:proofErr w:type="spellStart"/>
      <w:r>
        <w:rPr>
          <w:rStyle w:val="Ninguno"/>
          <w:rFonts w:ascii="Courier New" w:hAnsi="Courier New"/>
          <w:sz w:val="24"/>
          <w:szCs w:val="24"/>
          <w:u w:color="000000"/>
        </w:rPr>
        <w:t>cuarto</w:t>
      </w:r>
      <w:proofErr w:type="spellEnd"/>
      <w:r>
        <w:rPr>
          <w:rStyle w:val="Ninguno"/>
          <w:rFonts w:ascii="Courier New" w:hAnsi="Courier New"/>
          <w:sz w:val="24"/>
          <w:szCs w:val="24"/>
          <w:u w:color="000000"/>
        </w:rPr>
        <w:t xml:space="preserve"> = ___________________</w:t>
      </w:r>
    </w:p>
    <w:p w14:paraId="311AC1C2" w14:textId="78D45952" w:rsidR="00C46D85" w:rsidRDefault="008807D3" w:rsidP="00184EEF">
      <w:pPr>
        <w:pStyle w:val="Cuerpo"/>
        <w:numPr>
          <w:ilvl w:val="0"/>
          <w:numId w:val="12"/>
        </w:numPr>
        <w:rPr>
          <w:rFonts w:ascii="Courier New" w:eastAsia="Courier New" w:hAnsi="Courier New" w:cs="Courier New"/>
          <w:sz w:val="24"/>
          <w:szCs w:val="24"/>
          <w:u w:color="000000"/>
        </w:rPr>
      </w:pPr>
      <w:r>
        <w:rPr>
          <w:rStyle w:val="Ninguno"/>
          <w:rFonts w:ascii="Courier New" w:hAnsi="Courier New"/>
          <w:sz w:val="24"/>
          <w:szCs w:val="24"/>
          <w:u w:color="000000"/>
        </w:rPr>
        <w:t xml:space="preserve">Es la una y </w:t>
      </w:r>
      <w:proofErr w:type="spellStart"/>
      <w:r>
        <w:rPr>
          <w:rStyle w:val="Ninguno"/>
          <w:rFonts w:ascii="Courier New" w:hAnsi="Courier New"/>
          <w:sz w:val="24"/>
          <w:szCs w:val="24"/>
          <w:u w:color="000000"/>
        </w:rPr>
        <w:t>cinco</w:t>
      </w:r>
      <w:proofErr w:type="spellEnd"/>
      <w:r>
        <w:rPr>
          <w:rStyle w:val="Ninguno"/>
          <w:rFonts w:ascii="Courier New" w:hAnsi="Courier New"/>
          <w:sz w:val="24"/>
          <w:szCs w:val="24"/>
          <w:u w:color="000000"/>
        </w:rPr>
        <w:t xml:space="preserve"> = ____________________</w:t>
      </w:r>
    </w:p>
    <w:p w14:paraId="6A880DA9" w14:textId="0573A66A" w:rsidR="00C46D85" w:rsidRDefault="008807D3" w:rsidP="00184EEF">
      <w:pPr>
        <w:pStyle w:val="Cuerpo"/>
        <w:numPr>
          <w:ilvl w:val="0"/>
          <w:numId w:val="12"/>
        </w:numPr>
        <w:rPr>
          <w:rFonts w:ascii="Courier New" w:eastAsia="Courier New" w:hAnsi="Courier New" w:cs="Courier New"/>
          <w:sz w:val="24"/>
          <w:szCs w:val="24"/>
          <w:u w:color="000000"/>
        </w:rPr>
      </w:pPr>
      <w:r>
        <w:rPr>
          <w:rStyle w:val="Ninguno"/>
          <w:rFonts w:ascii="Courier New" w:hAnsi="Courier New"/>
          <w:sz w:val="24"/>
          <w:szCs w:val="24"/>
          <w:u w:color="000000"/>
        </w:rPr>
        <w:t xml:space="preserve">Son las </w:t>
      </w:r>
      <w:proofErr w:type="spellStart"/>
      <w:r>
        <w:rPr>
          <w:rStyle w:val="Ninguno"/>
          <w:rFonts w:ascii="Courier New" w:hAnsi="Courier New"/>
          <w:sz w:val="24"/>
          <w:szCs w:val="24"/>
          <w:u w:color="000000"/>
        </w:rPr>
        <w:t>doce</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menos</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diez</w:t>
      </w:r>
      <w:proofErr w:type="spellEnd"/>
      <w:r>
        <w:rPr>
          <w:rStyle w:val="Ninguno"/>
          <w:rFonts w:ascii="Courier New" w:hAnsi="Courier New"/>
          <w:sz w:val="24"/>
          <w:szCs w:val="24"/>
          <w:u w:color="000000"/>
        </w:rPr>
        <w:t xml:space="preserve"> = __________________</w:t>
      </w:r>
    </w:p>
    <w:p w14:paraId="0080F29A" w14:textId="40C3DB4B" w:rsidR="00C46D85" w:rsidRDefault="008807D3" w:rsidP="00184EEF">
      <w:pPr>
        <w:pStyle w:val="Cuerpo"/>
        <w:numPr>
          <w:ilvl w:val="0"/>
          <w:numId w:val="12"/>
        </w:numPr>
        <w:rPr>
          <w:rFonts w:ascii="Courier New" w:eastAsia="Courier New" w:hAnsi="Courier New" w:cs="Courier New"/>
          <w:sz w:val="24"/>
          <w:szCs w:val="24"/>
          <w:u w:color="000000"/>
        </w:rPr>
      </w:pPr>
      <w:r>
        <w:rPr>
          <w:rStyle w:val="Ninguno"/>
          <w:rFonts w:ascii="Courier New" w:hAnsi="Courier New"/>
          <w:sz w:val="24"/>
          <w:szCs w:val="24"/>
          <w:u w:color="000000"/>
        </w:rPr>
        <w:t xml:space="preserve">Son las </w:t>
      </w:r>
      <w:proofErr w:type="spellStart"/>
      <w:r>
        <w:rPr>
          <w:rStyle w:val="Ninguno"/>
          <w:rFonts w:ascii="Courier New" w:hAnsi="Courier New"/>
          <w:sz w:val="24"/>
          <w:szCs w:val="24"/>
          <w:u w:color="000000"/>
        </w:rPr>
        <w:t>nueve</w:t>
      </w:r>
      <w:proofErr w:type="spellEnd"/>
      <w:r>
        <w:rPr>
          <w:rStyle w:val="Ninguno"/>
          <w:rFonts w:ascii="Courier New" w:hAnsi="Courier New"/>
          <w:sz w:val="24"/>
          <w:szCs w:val="24"/>
          <w:u w:color="000000"/>
        </w:rPr>
        <w:t xml:space="preserve"> y media = ___________________</w:t>
      </w:r>
    </w:p>
    <w:p w14:paraId="6DE7A821" w14:textId="34C09B39" w:rsidR="00C46D85" w:rsidRDefault="008807D3" w:rsidP="00184EEF">
      <w:pPr>
        <w:pStyle w:val="Cuerpo"/>
        <w:numPr>
          <w:ilvl w:val="0"/>
          <w:numId w:val="12"/>
        </w:numPr>
        <w:rPr>
          <w:rFonts w:ascii="Courier New" w:eastAsia="Courier New" w:hAnsi="Courier New" w:cs="Courier New"/>
          <w:sz w:val="24"/>
          <w:szCs w:val="24"/>
          <w:u w:color="000000"/>
        </w:rPr>
      </w:pPr>
      <w:r>
        <w:rPr>
          <w:rStyle w:val="Ninguno"/>
          <w:rFonts w:ascii="Courier New" w:hAnsi="Courier New"/>
          <w:sz w:val="24"/>
          <w:szCs w:val="24"/>
          <w:u w:color="000000"/>
        </w:rPr>
        <w:t xml:space="preserve">Son las dos y </w:t>
      </w:r>
      <w:proofErr w:type="spellStart"/>
      <w:r>
        <w:rPr>
          <w:rStyle w:val="Ninguno"/>
          <w:rFonts w:ascii="Courier New" w:hAnsi="Courier New"/>
          <w:sz w:val="24"/>
          <w:szCs w:val="24"/>
          <w:u w:color="000000"/>
        </w:rPr>
        <w:t>cuarenta</w:t>
      </w:r>
      <w:proofErr w:type="spellEnd"/>
      <w:r>
        <w:rPr>
          <w:rStyle w:val="Ninguno"/>
          <w:rFonts w:ascii="Courier New" w:hAnsi="Courier New"/>
          <w:sz w:val="24"/>
          <w:szCs w:val="24"/>
          <w:u w:color="000000"/>
        </w:rPr>
        <w:t xml:space="preserve"> = ___________________</w:t>
      </w:r>
    </w:p>
    <w:p w14:paraId="6B29DDF1" w14:textId="5C0F9E6A" w:rsidR="00C46D85" w:rsidRDefault="008807D3" w:rsidP="00184EEF">
      <w:pPr>
        <w:pStyle w:val="Cuerpo"/>
        <w:numPr>
          <w:ilvl w:val="0"/>
          <w:numId w:val="12"/>
        </w:numPr>
        <w:rPr>
          <w:rFonts w:ascii="Courier New" w:eastAsia="Courier New" w:hAnsi="Courier New" w:cs="Courier New"/>
          <w:sz w:val="24"/>
          <w:szCs w:val="24"/>
          <w:u w:color="000000"/>
        </w:rPr>
      </w:pPr>
      <w:r>
        <w:rPr>
          <w:rStyle w:val="Ninguno"/>
          <w:rFonts w:ascii="Courier New" w:hAnsi="Courier New"/>
          <w:sz w:val="24"/>
          <w:szCs w:val="24"/>
          <w:u w:color="000000"/>
        </w:rPr>
        <w:t xml:space="preserve">Son las </w:t>
      </w:r>
      <w:proofErr w:type="spellStart"/>
      <w:r>
        <w:rPr>
          <w:rStyle w:val="Ninguno"/>
          <w:rFonts w:ascii="Courier New" w:hAnsi="Courier New"/>
          <w:sz w:val="24"/>
          <w:szCs w:val="24"/>
          <w:u w:color="000000"/>
        </w:rPr>
        <w:t>tres</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menos</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veinte</w:t>
      </w:r>
      <w:proofErr w:type="spellEnd"/>
      <w:r>
        <w:rPr>
          <w:rStyle w:val="Ninguno"/>
          <w:rFonts w:ascii="Courier New" w:hAnsi="Courier New"/>
          <w:sz w:val="24"/>
          <w:szCs w:val="24"/>
          <w:u w:color="000000"/>
        </w:rPr>
        <w:t xml:space="preserve"> = __________________</w:t>
      </w:r>
    </w:p>
    <w:p w14:paraId="403457C5" w14:textId="5E3D3800" w:rsidR="00C46D85" w:rsidRDefault="008807D3" w:rsidP="00184EEF">
      <w:pPr>
        <w:pStyle w:val="Cuerpo"/>
        <w:numPr>
          <w:ilvl w:val="0"/>
          <w:numId w:val="12"/>
        </w:numPr>
        <w:rPr>
          <w:rFonts w:ascii="Courier New" w:eastAsia="Courier New" w:hAnsi="Courier New" w:cs="Courier New"/>
          <w:sz w:val="24"/>
          <w:szCs w:val="24"/>
          <w:u w:color="000000"/>
        </w:rPr>
      </w:pPr>
      <w:r>
        <w:rPr>
          <w:rStyle w:val="Ninguno"/>
          <w:rFonts w:ascii="Courier New" w:hAnsi="Courier New"/>
          <w:sz w:val="24"/>
          <w:szCs w:val="24"/>
          <w:u w:color="000000"/>
        </w:rPr>
        <w:t xml:space="preserve">Es la una </w:t>
      </w:r>
      <w:proofErr w:type="spellStart"/>
      <w:r>
        <w:rPr>
          <w:rStyle w:val="Ninguno"/>
          <w:rFonts w:ascii="Courier New" w:hAnsi="Courier New"/>
          <w:sz w:val="24"/>
          <w:szCs w:val="24"/>
          <w:u w:color="000000"/>
        </w:rPr>
        <w:t>menos</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cuarto</w:t>
      </w:r>
      <w:proofErr w:type="spellEnd"/>
      <w:r>
        <w:rPr>
          <w:rStyle w:val="Ninguno"/>
          <w:rFonts w:ascii="Courier New" w:hAnsi="Courier New"/>
          <w:sz w:val="24"/>
          <w:szCs w:val="24"/>
          <w:u w:color="000000"/>
        </w:rPr>
        <w:t xml:space="preserve"> = ________________</w:t>
      </w:r>
    </w:p>
    <w:p w14:paraId="3317E5BA" w14:textId="6D9A3CA0" w:rsidR="00C46D85" w:rsidRDefault="008807D3" w:rsidP="00184EEF">
      <w:pPr>
        <w:pStyle w:val="Cuerpo"/>
        <w:numPr>
          <w:ilvl w:val="0"/>
          <w:numId w:val="12"/>
        </w:numPr>
        <w:rPr>
          <w:rStyle w:val="Ninguno"/>
          <w:rFonts w:ascii="Courier New" w:eastAsia="Courier New" w:hAnsi="Courier New" w:cs="Courier New"/>
          <w:sz w:val="24"/>
          <w:szCs w:val="24"/>
          <w:u w:color="000000"/>
          <w:lang w:val="es-ES_tradnl"/>
        </w:rPr>
      </w:pPr>
      <w:r>
        <w:rPr>
          <w:rStyle w:val="Ninguno"/>
          <w:rFonts w:ascii="Courier New" w:hAnsi="Courier New"/>
          <w:sz w:val="24"/>
          <w:szCs w:val="24"/>
          <w:u w:color="000000"/>
        </w:rPr>
        <w:t xml:space="preserve">Son las </w:t>
      </w:r>
      <w:proofErr w:type="spellStart"/>
      <w:r>
        <w:rPr>
          <w:rStyle w:val="Ninguno"/>
          <w:rFonts w:ascii="Courier New" w:hAnsi="Courier New"/>
          <w:sz w:val="24"/>
          <w:szCs w:val="24"/>
          <w:u w:color="000000"/>
        </w:rPr>
        <w:t>cuatro</w:t>
      </w:r>
      <w:proofErr w:type="spellEnd"/>
      <w:r>
        <w:rPr>
          <w:rStyle w:val="Ninguno"/>
          <w:rFonts w:ascii="Courier New" w:hAnsi="Courier New"/>
          <w:sz w:val="24"/>
          <w:szCs w:val="24"/>
          <w:u w:color="000000"/>
        </w:rPr>
        <w:t xml:space="preserve"> y </w:t>
      </w:r>
      <w:proofErr w:type="spellStart"/>
      <w:r>
        <w:rPr>
          <w:rStyle w:val="Ninguno"/>
          <w:rFonts w:ascii="Courier New" w:hAnsi="Courier New"/>
          <w:sz w:val="24"/>
          <w:szCs w:val="24"/>
          <w:u w:color="000000"/>
        </w:rPr>
        <w:t>veinticinco</w:t>
      </w:r>
      <w:proofErr w:type="spellEnd"/>
      <w:r>
        <w:rPr>
          <w:rStyle w:val="Ninguno"/>
          <w:rFonts w:ascii="Courier New" w:hAnsi="Courier New"/>
          <w:sz w:val="24"/>
          <w:szCs w:val="24"/>
          <w:u w:color="000000"/>
        </w:rPr>
        <w:t xml:space="preserve"> = __________________</w:t>
      </w:r>
    </w:p>
    <w:p w14:paraId="36D4DD26" w14:textId="77777777" w:rsidR="00C46D85" w:rsidRDefault="00C46D85">
      <w:pPr>
        <w:pStyle w:val="Cuerpo"/>
        <w:rPr>
          <w:rFonts w:ascii="Courier New" w:eastAsia="Courier New" w:hAnsi="Courier New" w:cs="Courier New"/>
          <w:b/>
          <w:bCs/>
          <w:sz w:val="24"/>
          <w:szCs w:val="24"/>
          <w:u w:color="000000"/>
        </w:rPr>
      </w:pPr>
    </w:p>
    <w:p w14:paraId="1F34C6B6" w14:textId="77777777" w:rsidR="00C46D85" w:rsidRDefault="008807D3">
      <w:pPr>
        <w:pStyle w:val="Cuerpo"/>
        <w:rPr>
          <w:rStyle w:val="Ninguno"/>
          <w:rFonts w:ascii="Courier New" w:eastAsia="Courier New" w:hAnsi="Courier New" w:cs="Courier New"/>
          <w:b/>
          <w:bCs/>
          <w:sz w:val="24"/>
          <w:szCs w:val="24"/>
          <w:u w:color="000000"/>
          <w:lang w:val="es-ES_tradnl"/>
        </w:rPr>
      </w:pPr>
      <w:r>
        <w:rPr>
          <w:rStyle w:val="Ninguno"/>
          <w:rFonts w:ascii="Courier New" w:hAnsi="Courier New"/>
          <w:b/>
          <w:bCs/>
          <w:sz w:val="24"/>
          <w:szCs w:val="24"/>
          <w:u w:val="single" w:color="000000"/>
        </w:rPr>
        <w:t>Exercise</w:t>
      </w:r>
      <w:r>
        <w:rPr>
          <w:rStyle w:val="Ninguno"/>
          <w:rFonts w:ascii="Courier New" w:hAnsi="Courier New"/>
          <w:b/>
          <w:bCs/>
          <w:sz w:val="24"/>
          <w:szCs w:val="24"/>
          <w:u w:color="000000"/>
        </w:rPr>
        <w:t>. Yes! More practice. ¿</w:t>
      </w:r>
      <w:proofErr w:type="spellStart"/>
      <w:r>
        <w:rPr>
          <w:rStyle w:val="Ninguno"/>
          <w:rFonts w:ascii="Courier New" w:hAnsi="Courier New"/>
          <w:b/>
          <w:bCs/>
          <w:sz w:val="24"/>
          <w:szCs w:val="24"/>
          <w:u w:color="000000"/>
        </w:rPr>
        <w:t>Qué</w:t>
      </w:r>
      <w:proofErr w:type="spellEnd"/>
      <w:r>
        <w:rPr>
          <w:rStyle w:val="Ninguno"/>
          <w:rFonts w:ascii="Courier New" w:hAnsi="Courier New"/>
          <w:b/>
          <w:bCs/>
          <w:sz w:val="24"/>
          <w:szCs w:val="24"/>
          <w:u w:color="000000"/>
        </w:rPr>
        <w:t xml:space="preserve"> hora es?</w:t>
      </w:r>
    </w:p>
    <w:p w14:paraId="46B7E7AB" w14:textId="77777777" w:rsidR="00C46D85" w:rsidRDefault="00C46D85">
      <w:pPr>
        <w:pStyle w:val="Cuerpo"/>
        <w:rPr>
          <w:rFonts w:ascii="Courier New" w:eastAsia="Courier New" w:hAnsi="Courier New" w:cs="Courier New"/>
          <w:b/>
          <w:bCs/>
          <w:sz w:val="24"/>
          <w:szCs w:val="24"/>
          <w:u w:color="000000"/>
        </w:rPr>
      </w:pPr>
    </w:p>
    <w:p w14:paraId="183F63C4" w14:textId="55F7488B" w:rsidR="00C46D85" w:rsidRDefault="008807D3" w:rsidP="00184EEF">
      <w:pPr>
        <w:pStyle w:val="Cuerpo"/>
        <w:numPr>
          <w:ilvl w:val="0"/>
          <w:numId w:val="13"/>
        </w:numPr>
        <w:rPr>
          <w:rFonts w:ascii="Courier New" w:eastAsia="Courier New" w:hAnsi="Courier New" w:cs="Courier New"/>
          <w:sz w:val="24"/>
          <w:szCs w:val="24"/>
          <w:u w:color="000000"/>
        </w:rPr>
      </w:pPr>
      <w:r>
        <w:rPr>
          <w:rStyle w:val="Ninguno"/>
          <w:rFonts w:ascii="Courier New" w:hAnsi="Courier New"/>
          <w:sz w:val="24"/>
          <w:szCs w:val="24"/>
          <w:u w:color="000000"/>
        </w:rPr>
        <w:t xml:space="preserve">It´s 2:35. __________________________________________________ </w:t>
      </w:r>
    </w:p>
    <w:p w14:paraId="52E3051B" w14:textId="3E65284F" w:rsidR="00C46D85" w:rsidRDefault="008807D3" w:rsidP="00184EEF">
      <w:pPr>
        <w:pStyle w:val="Cuerpo"/>
        <w:numPr>
          <w:ilvl w:val="0"/>
          <w:numId w:val="13"/>
        </w:numPr>
        <w:rPr>
          <w:rFonts w:ascii="Courier New" w:eastAsia="Courier New" w:hAnsi="Courier New" w:cs="Courier New"/>
          <w:sz w:val="24"/>
          <w:szCs w:val="24"/>
          <w:u w:color="000000"/>
        </w:rPr>
      </w:pPr>
      <w:r>
        <w:rPr>
          <w:rStyle w:val="Ninguno"/>
          <w:rFonts w:ascii="Courier New" w:hAnsi="Courier New"/>
          <w:sz w:val="24"/>
          <w:szCs w:val="24"/>
          <w:u w:color="000000"/>
        </w:rPr>
        <w:t>It´s 1:18. __________________________________________________</w:t>
      </w:r>
    </w:p>
    <w:p w14:paraId="6A47D1C5" w14:textId="22364BE9" w:rsidR="00C46D85" w:rsidRDefault="008807D3" w:rsidP="00184EEF">
      <w:pPr>
        <w:pStyle w:val="Cuerpo"/>
        <w:numPr>
          <w:ilvl w:val="0"/>
          <w:numId w:val="13"/>
        </w:numPr>
        <w:rPr>
          <w:rFonts w:ascii="Courier New" w:eastAsia="Courier New" w:hAnsi="Courier New" w:cs="Courier New"/>
          <w:sz w:val="24"/>
          <w:szCs w:val="24"/>
          <w:u w:color="000000"/>
        </w:rPr>
      </w:pPr>
      <w:r>
        <w:rPr>
          <w:rStyle w:val="Ninguno"/>
          <w:rFonts w:ascii="Courier New" w:hAnsi="Courier New"/>
          <w:sz w:val="24"/>
          <w:szCs w:val="24"/>
          <w:u w:color="000000"/>
        </w:rPr>
        <w:t>It´s 10:30. _________________________________________________</w:t>
      </w:r>
    </w:p>
    <w:p w14:paraId="60476129" w14:textId="746CF8F2" w:rsidR="00C46D85" w:rsidRDefault="008807D3" w:rsidP="00184EEF">
      <w:pPr>
        <w:pStyle w:val="Cuerpo"/>
        <w:numPr>
          <w:ilvl w:val="0"/>
          <w:numId w:val="13"/>
        </w:numPr>
        <w:rPr>
          <w:rFonts w:ascii="Courier New" w:eastAsia="Courier New" w:hAnsi="Courier New" w:cs="Courier New"/>
          <w:sz w:val="24"/>
          <w:szCs w:val="24"/>
          <w:u w:color="000000"/>
        </w:rPr>
      </w:pPr>
      <w:r>
        <w:rPr>
          <w:rStyle w:val="Ninguno"/>
          <w:rFonts w:ascii="Courier New" w:hAnsi="Courier New"/>
          <w:sz w:val="24"/>
          <w:szCs w:val="24"/>
          <w:u w:color="000000"/>
        </w:rPr>
        <w:t>It´s 11:45. _________________________________________________</w:t>
      </w:r>
    </w:p>
    <w:p w14:paraId="2D673FA2" w14:textId="31C9B03B" w:rsidR="00C46D85" w:rsidRDefault="008807D3" w:rsidP="00184EEF">
      <w:pPr>
        <w:pStyle w:val="Cuerpo"/>
        <w:numPr>
          <w:ilvl w:val="0"/>
          <w:numId w:val="13"/>
        </w:numPr>
        <w:rPr>
          <w:rFonts w:ascii="Courier New" w:eastAsia="Courier New" w:hAnsi="Courier New" w:cs="Courier New"/>
          <w:sz w:val="24"/>
          <w:szCs w:val="24"/>
          <w:u w:color="000000"/>
        </w:rPr>
      </w:pPr>
      <w:r>
        <w:rPr>
          <w:rStyle w:val="Ninguno"/>
          <w:rFonts w:ascii="Courier New" w:hAnsi="Courier New"/>
          <w:sz w:val="24"/>
          <w:szCs w:val="24"/>
          <w:u w:color="000000"/>
        </w:rPr>
        <w:t>It´s 7:15. __________________________________________________</w:t>
      </w:r>
    </w:p>
    <w:p w14:paraId="6D00E63E" w14:textId="77B7F58A" w:rsidR="00C46D85" w:rsidRDefault="008807D3" w:rsidP="00184EEF">
      <w:pPr>
        <w:pStyle w:val="Cuerpo"/>
        <w:numPr>
          <w:ilvl w:val="0"/>
          <w:numId w:val="13"/>
        </w:numPr>
        <w:rPr>
          <w:rStyle w:val="Ninguno"/>
          <w:rFonts w:ascii="Courier New" w:eastAsia="Courier New" w:hAnsi="Courier New" w:cs="Courier New"/>
          <w:sz w:val="24"/>
          <w:szCs w:val="24"/>
          <w:u w:color="000000"/>
          <w:lang w:val="es-ES_tradnl"/>
        </w:rPr>
      </w:pPr>
      <w:r>
        <w:rPr>
          <w:rStyle w:val="Ninguno"/>
          <w:rFonts w:ascii="Courier New" w:hAnsi="Courier New"/>
          <w:sz w:val="24"/>
          <w:szCs w:val="24"/>
          <w:u w:color="000000"/>
        </w:rPr>
        <w:t>It´s 8:55.___________________________________________________</w:t>
      </w:r>
    </w:p>
    <w:p w14:paraId="568DC1CC" w14:textId="77777777" w:rsidR="00C46D85" w:rsidRDefault="00C46D85">
      <w:pPr>
        <w:pStyle w:val="Cuerpo"/>
        <w:rPr>
          <w:rFonts w:ascii="Courier New" w:eastAsia="Courier New" w:hAnsi="Courier New" w:cs="Courier New"/>
          <w:u w:color="000000"/>
        </w:rPr>
      </w:pPr>
    </w:p>
    <w:p w14:paraId="175090E5" w14:textId="77777777" w:rsidR="00C46D85" w:rsidRDefault="008807D3">
      <w:pPr>
        <w:pStyle w:val="Cuerpo"/>
        <w:rPr>
          <w:rStyle w:val="Ninguno"/>
          <w:rFonts w:ascii="Courier New" w:eastAsia="Courier New" w:hAnsi="Courier New" w:cs="Courier New"/>
          <w:b/>
          <w:bCs/>
          <w:sz w:val="24"/>
          <w:szCs w:val="24"/>
          <w:u w:color="000000"/>
          <w:lang w:val="es-ES_tradnl"/>
        </w:rPr>
      </w:pPr>
      <w:r>
        <w:rPr>
          <w:rStyle w:val="Ninguno"/>
          <w:rFonts w:ascii="Courier New" w:hAnsi="Courier New"/>
          <w:b/>
          <w:bCs/>
          <w:sz w:val="24"/>
          <w:szCs w:val="24"/>
          <w:u w:val="single" w:color="000000"/>
        </w:rPr>
        <w:t>Exercise</w:t>
      </w:r>
      <w:r>
        <w:rPr>
          <w:rFonts w:ascii="Courier New" w:hAnsi="Courier New"/>
          <w:b/>
          <w:bCs/>
          <w:sz w:val="24"/>
          <w:szCs w:val="24"/>
          <w:u w:color="000000"/>
        </w:rPr>
        <w:t xml:space="preserve">. Please state the time of day by adding: </w:t>
      </w:r>
      <w:r>
        <w:rPr>
          <w:rStyle w:val="Ninguno"/>
          <w:rFonts w:ascii="Courier New" w:hAnsi="Courier New"/>
          <w:b/>
          <w:bCs/>
          <w:sz w:val="24"/>
          <w:szCs w:val="24"/>
          <w:u w:color="000000"/>
        </w:rPr>
        <w:t xml:space="preserve">de la </w:t>
      </w:r>
      <w:proofErr w:type="spellStart"/>
      <w:r>
        <w:rPr>
          <w:rStyle w:val="Ninguno"/>
          <w:rFonts w:ascii="Courier New" w:hAnsi="Courier New"/>
          <w:b/>
          <w:bCs/>
          <w:sz w:val="24"/>
          <w:szCs w:val="24"/>
          <w:u w:color="000000"/>
        </w:rPr>
        <w:t>mañana</w:t>
      </w:r>
      <w:proofErr w:type="spellEnd"/>
      <w:r>
        <w:rPr>
          <w:rStyle w:val="Ninguno"/>
          <w:rFonts w:ascii="Courier New" w:hAnsi="Courier New"/>
          <w:b/>
          <w:bCs/>
          <w:sz w:val="24"/>
          <w:szCs w:val="24"/>
          <w:u w:color="000000"/>
        </w:rPr>
        <w:t xml:space="preserve"> (</w:t>
      </w:r>
      <w:r>
        <w:rPr>
          <w:rStyle w:val="Ninguno"/>
          <w:rFonts w:ascii="Courier New" w:hAnsi="Courier New"/>
          <w:b/>
          <w:bCs/>
          <w:i/>
          <w:iCs/>
          <w:sz w:val="24"/>
          <w:szCs w:val="24"/>
          <w:u w:color="000000"/>
        </w:rPr>
        <w:t>in the morning</w:t>
      </w:r>
      <w:r>
        <w:rPr>
          <w:rStyle w:val="Ninguno"/>
          <w:rFonts w:ascii="Courier New" w:hAnsi="Courier New"/>
          <w:b/>
          <w:bCs/>
          <w:sz w:val="24"/>
          <w:szCs w:val="24"/>
          <w:u w:color="000000"/>
        </w:rPr>
        <w:t xml:space="preserve">), de la </w:t>
      </w:r>
      <w:proofErr w:type="spellStart"/>
      <w:r>
        <w:rPr>
          <w:rStyle w:val="Ninguno"/>
          <w:rFonts w:ascii="Courier New" w:hAnsi="Courier New"/>
          <w:b/>
          <w:bCs/>
          <w:sz w:val="24"/>
          <w:szCs w:val="24"/>
          <w:u w:color="000000"/>
        </w:rPr>
        <w:t>tarde</w:t>
      </w:r>
      <w:proofErr w:type="spellEnd"/>
      <w:r>
        <w:rPr>
          <w:rStyle w:val="Ninguno"/>
          <w:rFonts w:ascii="Courier New" w:hAnsi="Courier New"/>
          <w:b/>
          <w:bCs/>
          <w:sz w:val="24"/>
          <w:szCs w:val="24"/>
          <w:u w:color="000000"/>
        </w:rPr>
        <w:t xml:space="preserve"> (</w:t>
      </w:r>
      <w:r>
        <w:rPr>
          <w:rStyle w:val="Ninguno"/>
          <w:rFonts w:ascii="Courier New" w:hAnsi="Courier New"/>
          <w:b/>
          <w:bCs/>
          <w:i/>
          <w:iCs/>
          <w:sz w:val="24"/>
          <w:szCs w:val="24"/>
          <w:u w:color="000000"/>
        </w:rPr>
        <w:t>in the afternoon</w:t>
      </w:r>
      <w:r>
        <w:rPr>
          <w:rStyle w:val="Ninguno"/>
          <w:rFonts w:ascii="Courier New" w:hAnsi="Courier New"/>
          <w:b/>
          <w:bCs/>
          <w:sz w:val="24"/>
          <w:szCs w:val="24"/>
          <w:u w:color="000000"/>
        </w:rPr>
        <w:t xml:space="preserve">), de la </w:t>
      </w:r>
      <w:proofErr w:type="spellStart"/>
      <w:r>
        <w:rPr>
          <w:rStyle w:val="Ninguno"/>
          <w:rFonts w:ascii="Courier New" w:hAnsi="Courier New"/>
          <w:b/>
          <w:bCs/>
          <w:sz w:val="24"/>
          <w:szCs w:val="24"/>
          <w:u w:color="000000"/>
        </w:rPr>
        <w:t>noche</w:t>
      </w:r>
      <w:proofErr w:type="spellEnd"/>
      <w:r>
        <w:rPr>
          <w:rStyle w:val="Ninguno"/>
          <w:rFonts w:ascii="Courier New" w:hAnsi="Courier New"/>
          <w:b/>
          <w:bCs/>
          <w:sz w:val="24"/>
          <w:szCs w:val="24"/>
          <w:u w:color="000000"/>
        </w:rPr>
        <w:t xml:space="preserve"> (</w:t>
      </w:r>
      <w:r>
        <w:rPr>
          <w:rStyle w:val="Ninguno"/>
          <w:rFonts w:ascii="Courier New" w:hAnsi="Courier New"/>
          <w:b/>
          <w:bCs/>
          <w:i/>
          <w:iCs/>
          <w:sz w:val="24"/>
          <w:szCs w:val="24"/>
          <w:u w:color="000000"/>
        </w:rPr>
        <w:t>at night</w:t>
      </w:r>
      <w:r>
        <w:rPr>
          <w:rStyle w:val="Ninguno"/>
          <w:rFonts w:ascii="Courier New" w:hAnsi="Courier New"/>
          <w:b/>
          <w:bCs/>
          <w:sz w:val="24"/>
          <w:szCs w:val="24"/>
          <w:u w:color="000000"/>
        </w:rPr>
        <w:t>)</w:t>
      </w:r>
    </w:p>
    <w:p w14:paraId="08D3563F" w14:textId="77777777" w:rsidR="00C46D85" w:rsidRDefault="00C46D85">
      <w:pPr>
        <w:pStyle w:val="Cuerpo"/>
        <w:rPr>
          <w:rFonts w:ascii="Courier New" w:eastAsia="Courier New" w:hAnsi="Courier New" w:cs="Courier New"/>
          <w:b/>
          <w:bCs/>
          <w:sz w:val="24"/>
          <w:szCs w:val="24"/>
          <w:u w:color="000000"/>
        </w:rPr>
      </w:pPr>
    </w:p>
    <w:p w14:paraId="2EA05314" w14:textId="77777777" w:rsidR="00C46D85" w:rsidRDefault="008807D3">
      <w:pPr>
        <w:pStyle w:val="Cuerpo"/>
        <w:rPr>
          <w:rStyle w:val="Ninguno"/>
          <w:rFonts w:ascii="Courier New" w:eastAsia="Courier New" w:hAnsi="Courier New" w:cs="Courier New"/>
          <w:sz w:val="24"/>
          <w:szCs w:val="24"/>
          <w:u w:color="000000"/>
          <w:lang w:val="es-ES_tradnl"/>
        </w:rPr>
      </w:pPr>
      <w:proofErr w:type="spellStart"/>
      <w:r>
        <w:rPr>
          <w:rStyle w:val="Ninguno"/>
          <w:rFonts w:ascii="Courier New" w:hAnsi="Courier New"/>
          <w:b/>
          <w:bCs/>
          <w:sz w:val="24"/>
          <w:szCs w:val="24"/>
          <w:u w:val="single" w:color="000000"/>
        </w:rPr>
        <w:t>Modelo</w:t>
      </w:r>
      <w:proofErr w:type="spellEnd"/>
      <w:r>
        <w:rPr>
          <w:rStyle w:val="Ninguno"/>
          <w:rFonts w:ascii="Courier New" w:hAnsi="Courier New"/>
          <w:sz w:val="24"/>
          <w:szCs w:val="24"/>
          <w:u w:color="000000"/>
        </w:rPr>
        <w:t>: ¿</w:t>
      </w:r>
      <w:proofErr w:type="spellStart"/>
      <w:r>
        <w:rPr>
          <w:rStyle w:val="Ninguno"/>
          <w:rFonts w:ascii="Courier New" w:hAnsi="Courier New"/>
          <w:sz w:val="24"/>
          <w:szCs w:val="24"/>
          <w:u w:color="000000"/>
        </w:rPr>
        <w:t>Qué</w:t>
      </w:r>
      <w:proofErr w:type="spellEnd"/>
      <w:r>
        <w:rPr>
          <w:rStyle w:val="Ninguno"/>
          <w:rFonts w:ascii="Courier New" w:hAnsi="Courier New"/>
          <w:sz w:val="24"/>
          <w:szCs w:val="24"/>
          <w:u w:color="000000"/>
        </w:rPr>
        <w:t xml:space="preserve"> hora es? (10:30 pm) </w:t>
      </w:r>
    </w:p>
    <w:p w14:paraId="579FF5D7" w14:textId="77777777" w:rsidR="00C46D85" w:rsidRDefault="008807D3">
      <w:pPr>
        <w:pStyle w:val="Cuerpo"/>
        <w:rPr>
          <w:rStyle w:val="Ninguno"/>
          <w:rFonts w:ascii="Courier New" w:eastAsia="Courier New" w:hAnsi="Courier New" w:cs="Courier New"/>
          <w:sz w:val="24"/>
          <w:szCs w:val="24"/>
          <w:u w:color="000000"/>
        </w:rPr>
      </w:pPr>
      <w:r>
        <w:rPr>
          <w:rStyle w:val="Ninguno"/>
          <w:rFonts w:ascii="Courier New" w:hAnsi="Courier New"/>
          <w:b/>
          <w:bCs/>
          <w:sz w:val="24"/>
          <w:szCs w:val="24"/>
          <w:u w:val="single" w:color="000000"/>
        </w:rPr>
        <w:t>You write</w:t>
      </w:r>
      <w:r>
        <w:rPr>
          <w:rStyle w:val="Ninguno"/>
          <w:rFonts w:ascii="Courier New" w:hAnsi="Courier New"/>
          <w:sz w:val="24"/>
          <w:szCs w:val="24"/>
          <w:u w:color="000000"/>
        </w:rPr>
        <w:t xml:space="preserve">: Son las </w:t>
      </w:r>
      <w:proofErr w:type="spellStart"/>
      <w:r>
        <w:rPr>
          <w:rStyle w:val="Ninguno"/>
          <w:rFonts w:ascii="Courier New" w:hAnsi="Courier New"/>
          <w:sz w:val="24"/>
          <w:szCs w:val="24"/>
          <w:u w:color="000000"/>
        </w:rPr>
        <w:t>diez</w:t>
      </w:r>
      <w:proofErr w:type="spellEnd"/>
      <w:r>
        <w:rPr>
          <w:rStyle w:val="Ninguno"/>
          <w:rFonts w:ascii="Courier New" w:hAnsi="Courier New"/>
          <w:sz w:val="24"/>
          <w:szCs w:val="24"/>
          <w:u w:color="000000"/>
        </w:rPr>
        <w:t xml:space="preserve"> y media </w:t>
      </w:r>
      <w:r>
        <w:rPr>
          <w:rStyle w:val="Ninguno"/>
          <w:rFonts w:ascii="Courier New" w:hAnsi="Courier New"/>
          <w:sz w:val="24"/>
          <w:szCs w:val="24"/>
          <w:u w:val="single" w:color="000000"/>
        </w:rPr>
        <w:t xml:space="preserve">de la </w:t>
      </w:r>
      <w:proofErr w:type="spellStart"/>
      <w:r>
        <w:rPr>
          <w:rStyle w:val="Ninguno"/>
          <w:rFonts w:ascii="Courier New" w:hAnsi="Courier New"/>
          <w:sz w:val="24"/>
          <w:szCs w:val="24"/>
          <w:u w:val="single" w:color="000000"/>
        </w:rPr>
        <w:t>noche</w:t>
      </w:r>
      <w:proofErr w:type="spellEnd"/>
      <w:r>
        <w:rPr>
          <w:rStyle w:val="Ninguno"/>
          <w:rFonts w:ascii="Courier New" w:hAnsi="Courier New"/>
          <w:sz w:val="24"/>
          <w:szCs w:val="24"/>
          <w:u w:val="single" w:color="000000"/>
        </w:rPr>
        <w:t>.</w:t>
      </w:r>
    </w:p>
    <w:p w14:paraId="2EA70F33" w14:textId="77777777" w:rsidR="00C46D85" w:rsidRDefault="00C46D85">
      <w:pPr>
        <w:pStyle w:val="Cuerpo"/>
        <w:rPr>
          <w:rFonts w:ascii="Courier New" w:eastAsia="Courier New" w:hAnsi="Courier New" w:cs="Courier New"/>
          <w:sz w:val="24"/>
          <w:szCs w:val="24"/>
          <w:u w:color="000000"/>
          <w:lang w:val="es-ES_tradnl"/>
        </w:rPr>
      </w:pPr>
    </w:p>
    <w:p w14:paraId="22CC685A" w14:textId="37D0DED9" w:rsidR="00C46D85" w:rsidRPr="00EC684F" w:rsidRDefault="008807D3" w:rsidP="00184EEF">
      <w:pPr>
        <w:pStyle w:val="Cuerpo"/>
        <w:numPr>
          <w:ilvl w:val="0"/>
          <w:numId w:val="14"/>
        </w:numPr>
        <w:rPr>
          <w:rStyle w:val="Ninguno"/>
          <w:rFonts w:ascii="Courier New" w:eastAsia="Courier New" w:hAnsi="Courier New" w:cs="Courier New"/>
          <w:sz w:val="24"/>
          <w:szCs w:val="24"/>
          <w:u w:color="000000"/>
        </w:rPr>
      </w:pPr>
      <w:r>
        <w:rPr>
          <w:rStyle w:val="Ninguno"/>
          <w:rFonts w:ascii="Courier New" w:hAnsi="Courier New"/>
          <w:sz w:val="24"/>
          <w:szCs w:val="24"/>
          <w:u w:color="000000"/>
        </w:rPr>
        <w:t>¿</w:t>
      </w:r>
      <w:proofErr w:type="spellStart"/>
      <w:r>
        <w:rPr>
          <w:rStyle w:val="Ninguno"/>
          <w:rFonts w:ascii="Courier New" w:hAnsi="Courier New"/>
          <w:sz w:val="24"/>
          <w:szCs w:val="24"/>
          <w:u w:color="000000"/>
        </w:rPr>
        <w:t>Qué</w:t>
      </w:r>
      <w:proofErr w:type="spellEnd"/>
      <w:r>
        <w:rPr>
          <w:rStyle w:val="Ninguno"/>
          <w:rFonts w:ascii="Courier New" w:hAnsi="Courier New"/>
          <w:sz w:val="24"/>
          <w:szCs w:val="24"/>
          <w:u w:color="000000"/>
        </w:rPr>
        <w:t xml:space="preserve"> hora es? (1:30 pm)</w:t>
      </w:r>
      <w:r w:rsidRPr="00EC684F">
        <w:rPr>
          <w:rStyle w:val="Ninguno"/>
          <w:rFonts w:ascii="Courier New" w:hAnsi="Courier New"/>
          <w:sz w:val="24"/>
          <w:szCs w:val="24"/>
          <w:u w:color="000000"/>
        </w:rPr>
        <w:t>______________________________________</w:t>
      </w:r>
    </w:p>
    <w:p w14:paraId="2B3013D2" w14:textId="14D7E574" w:rsidR="00C46D85" w:rsidRPr="00EC684F" w:rsidRDefault="008807D3" w:rsidP="00184EEF">
      <w:pPr>
        <w:pStyle w:val="Cuerpo"/>
        <w:numPr>
          <w:ilvl w:val="0"/>
          <w:numId w:val="14"/>
        </w:numPr>
        <w:rPr>
          <w:rStyle w:val="Ninguno"/>
          <w:rFonts w:ascii="Courier New" w:eastAsia="Courier New" w:hAnsi="Courier New" w:cs="Courier New"/>
          <w:sz w:val="24"/>
          <w:szCs w:val="24"/>
          <w:u w:color="000000"/>
        </w:rPr>
      </w:pPr>
      <w:r w:rsidRPr="00EC684F">
        <w:rPr>
          <w:rStyle w:val="Ninguno"/>
          <w:rFonts w:ascii="Courier New" w:hAnsi="Courier New"/>
          <w:sz w:val="24"/>
          <w:szCs w:val="24"/>
          <w:u w:color="000000"/>
        </w:rPr>
        <w:t>¿</w:t>
      </w:r>
      <w:proofErr w:type="spellStart"/>
      <w:r w:rsidRPr="00EC684F">
        <w:rPr>
          <w:rStyle w:val="Ninguno"/>
          <w:rFonts w:ascii="Courier New" w:hAnsi="Courier New"/>
          <w:sz w:val="24"/>
          <w:szCs w:val="24"/>
          <w:u w:color="000000"/>
        </w:rPr>
        <w:t>Qué</w:t>
      </w:r>
      <w:proofErr w:type="spellEnd"/>
      <w:r w:rsidRPr="00EC684F">
        <w:rPr>
          <w:rStyle w:val="Ninguno"/>
          <w:rFonts w:ascii="Courier New" w:hAnsi="Courier New"/>
          <w:sz w:val="24"/>
          <w:szCs w:val="24"/>
          <w:u w:color="000000"/>
        </w:rPr>
        <w:t xml:space="preserve"> hora es? (7:15 am</w:t>
      </w:r>
      <w:r w:rsidR="00105444">
        <w:rPr>
          <w:rStyle w:val="Ninguno"/>
          <w:rFonts w:ascii="Courier New" w:hAnsi="Courier New"/>
          <w:sz w:val="24"/>
          <w:szCs w:val="24"/>
          <w:u w:color="000000"/>
        </w:rPr>
        <w:t>)</w:t>
      </w:r>
      <w:r w:rsidR="00105444" w:rsidRPr="00EC684F">
        <w:rPr>
          <w:rStyle w:val="Ninguno"/>
          <w:rFonts w:ascii="Courier New" w:hAnsi="Courier New"/>
          <w:sz w:val="24"/>
          <w:szCs w:val="24"/>
          <w:u w:color="000000"/>
        </w:rPr>
        <w:t>___________________________________</w:t>
      </w:r>
      <w:r w:rsidR="00105444">
        <w:rPr>
          <w:rStyle w:val="Ninguno"/>
          <w:rFonts w:ascii="Courier New" w:hAnsi="Courier New"/>
          <w:sz w:val="24"/>
          <w:szCs w:val="24"/>
          <w:u w:color="000000"/>
        </w:rPr>
        <w:t>_</w:t>
      </w:r>
      <w:r w:rsidR="00105444" w:rsidRPr="00EC684F">
        <w:rPr>
          <w:rStyle w:val="Ninguno"/>
          <w:rFonts w:ascii="Courier New" w:hAnsi="Courier New"/>
          <w:sz w:val="24"/>
          <w:szCs w:val="24"/>
          <w:u w:color="000000"/>
        </w:rPr>
        <w:t>__</w:t>
      </w:r>
    </w:p>
    <w:p w14:paraId="6E7525B8" w14:textId="399499AA" w:rsidR="00C46D85" w:rsidRDefault="008807D3" w:rsidP="00184EEF">
      <w:pPr>
        <w:pStyle w:val="Cuerpo"/>
        <w:numPr>
          <w:ilvl w:val="0"/>
          <w:numId w:val="14"/>
        </w:numPr>
        <w:rPr>
          <w:rStyle w:val="Ninguno"/>
          <w:rFonts w:ascii="Courier New" w:eastAsia="Courier New" w:hAnsi="Courier New" w:cs="Courier New"/>
          <w:sz w:val="24"/>
          <w:szCs w:val="24"/>
          <w:u w:color="000000"/>
        </w:rPr>
      </w:pPr>
      <w:r>
        <w:rPr>
          <w:rStyle w:val="Ninguno"/>
          <w:rFonts w:ascii="Courier New" w:hAnsi="Courier New"/>
          <w:sz w:val="24"/>
          <w:szCs w:val="24"/>
          <w:u w:color="000000"/>
        </w:rPr>
        <w:t>¿</w:t>
      </w:r>
      <w:proofErr w:type="spellStart"/>
      <w:r>
        <w:rPr>
          <w:rStyle w:val="Ninguno"/>
          <w:rFonts w:ascii="Courier New" w:hAnsi="Courier New"/>
          <w:sz w:val="24"/>
          <w:szCs w:val="24"/>
          <w:u w:color="000000"/>
        </w:rPr>
        <w:t>Qué</w:t>
      </w:r>
      <w:proofErr w:type="spellEnd"/>
      <w:r>
        <w:rPr>
          <w:rStyle w:val="Ninguno"/>
          <w:rFonts w:ascii="Courier New" w:hAnsi="Courier New"/>
          <w:sz w:val="24"/>
          <w:szCs w:val="24"/>
          <w:u w:color="000000"/>
        </w:rPr>
        <w:t xml:space="preserve"> hora es? (12:45 pm)</w:t>
      </w:r>
      <w:r w:rsidR="00105444" w:rsidRPr="00EC684F">
        <w:rPr>
          <w:rStyle w:val="Ninguno"/>
          <w:rFonts w:ascii="Courier New" w:hAnsi="Courier New"/>
          <w:sz w:val="24"/>
          <w:szCs w:val="24"/>
          <w:u w:color="000000"/>
        </w:rPr>
        <w:t>_____________________________________</w:t>
      </w:r>
    </w:p>
    <w:p w14:paraId="5F19DC99" w14:textId="0D3508FB" w:rsidR="00C46D85" w:rsidRDefault="008807D3" w:rsidP="00184EEF">
      <w:pPr>
        <w:pStyle w:val="Cuerpo"/>
        <w:numPr>
          <w:ilvl w:val="0"/>
          <w:numId w:val="14"/>
        </w:numPr>
        <w:rPr>
          <w:rStyle w:val="Ninguno"/>
          <w:rFonts w:ascii="Courier New" w:eastAsia="Courier New" w:hAnsi="Courier New" w:cs="Courier New"/>
          <w:sz w:val="24"/>
          <w:szCs w:val="24"/>
          <w:u w:color="000000"/>
        </w:rPr>
      </w:pPr>
      <w:r>
        <w:rPr>
          <w:rStyle w:val="Ninguno"/>
          <w:rFonts w:ascii="Courier New" w:hAnsi="Courier New"/>
          <w:sz w:val="24"/>
          <w:szCs w:val="24"/>
          <w:u w:color="000000"/>
        </w:rPr>
        <w:t>¿</w:t>
      </w:r>
      <w:proofErr w:type="spellStart"/>
      <w:r>
        <w:rPr>
          <w:rStyle w:val="Ninguno"/>
          <w:rFonts w:ascii="Courier New" w:hAnsi="Courier New"/>
          <w:sz w:val="24"/>
          <w:szCs w:val="24"/>
          <w:u w:color="000000"/>
        </w:rPr>
        <w:t>Qué</w:t>
      </w:r>
      <w:proofErr w:type="spellEnd"/>
      <w:r>
        <w:rPr>
          <w:rStyle w:val="Ninguno"/>
          <w:rFonts w:ascii="Courier New" w:hAnsi="Courier New"/>
          <w:sz w:val="24"/>
          <w:szCs w:val="24"/>
          <w:u w:color="000000"/>
        </w:rPr>
        <w:t xml:space="preserve"> hora es? (10:20 pm)</w:t>
      </w:r>
      <w:r w:rsidR="00CA2FF0" w:rsidRPr="00EC684F">
        <w:rPr>
          <w:rStyle w:val="Ninguno"/>
          <w:rFonts w:ascii="Courier New" w:hAnsi="Courier New"/>
          <w:sz w:val="24"/>
          <w:szCs w:val="24"/>
          <w:u w:color="000000"/>
        </w:rPr>
        <w:t>_____________________________________</w:t>
      </w:r>
    </w:p>
    <w:p w14:paraId="7E30BEF5" w14:textId="0CBDFAA1" w:rsidR="00C46D85" w:rsidRDefault="008807D3" w:rsidP="00184EEF">
      <w:pPr>
        <w:pStyle w:val="Cuerpo"/>
        <w:numPr>
          <w:ilvl w:val="0"/>
          <w:numId w:val="14"/>
        </w:numPr>
        <w:rPr>
          <w:rStyle w:val="Ninguno"/>
          <w:rFonts w:ascii="Courier New" w:eastAsia="Courier New" w:hAnsi="Courier New" w:cs="Courier New"/>
          <w:sz w:val="24"/>
          <w:szCs w:val="24"/>
          <w:u w:color="000000"/>
        </w:rPr>
      </w:pPr>
      <w:r>
        <w:rPr>
          <w:rStyle w:val="Ninguno"/>
          <w:rFonts w:ascii="Courier New" w:hAnsi="Courier New"/>
          <w:sz w:val="24"/>
          <w:szCs w:val="24"/>
          <w:u w:color="000000"/>
        </w:rPr>
        <w:t>¿</w:t>
      </w:r>
      <w:proofErr w:type="spellStart"/>
      <w:r>
        <w:rPr>
          <w:rStyle w:val="Ninguno"/>
          <w:rFonts w:ascii="Courier New" w:hAnsi="Courier New"/>
          <w:sz w:val="24"/>
          <w:szCs w:val="24"/>
          <w:u w:color="000000"/>
        </w:rPr>
        <w:t>Qué</w:t>
      </w:r>
      <w:proofErr w:type="spellEnd"/>
      <w:r>
        <w:rPr>
          <w:rStyle w:val="Ninguno"/>
          <w:rFonts w:ascii="Courier New" w:hAnsi="Courier New"/>
          <w:sz w:val="24"/>
          <w:szCs w:val="24"/>
          <w:u w:color="000000"/>
        </w:rPr>
        <w:t xml:space="preserve"> hora es? (9:40 am)</w:t>
      </w:r>
      <w:r w:rsidR="00CA2FF0" w:rsidRPr="00EC684F">
        <w:rPr>
          <w:rStyle w:val="Ninguno"/>
          <w:rFonts w:ascii="Courier New" w:hAnsi="Courier New"/>
          <w:sz w:val="24"/>
          <w:szCs w:val="24"/>
          <w:u w:color="000000"/>
        </w:rPr>
        <w:t>______________________________________</w:t>
      </w:r>
    </w:p>
    <w:p w14:paraId="2E77DBD6" w14:textId="77777777" w:rsidR="00C46D85" w:rsidRDefault="00C46D85">
      <w:pPr>
        <w:pStyle w:val="Cuerpo"/>
        <w:rPr>
          <w:rStyle w:val="Ninguno"/>
          <w:rFonts w:ascii="Courier New" w:eastAsia="Courier New" w:hAnsi="Courier New" w:cs="Courier New"/>
          <w:sz w:val="24"/>
          <w:szCs w:val="24"/>
          <w:u w:color="000000"/>
        </w:rPr>
      </w:pPr>
    </w:p>
    <w:p w14:paraId="47395BEF" w14:textId="77777777" w:rsidR="00C46D85" w:rsidRDefault="008807D3">
      <w:pPr>
        <w:pStyle w:val="Cuerpo"/>
        <w:rPr>
          <w:rStyle w:val="Ninguno"/>
          <w:rFonts w:ascii="Courier New" w:eastAsia="Courier New" w:hAnsi="Courier New" w:cs="Courier New"/>
          <w:sz w:val="24"/>
          <w:szCs w:val="24"/>
          <w:u w:color="000000"/>
        </w:rPr>
      </w:pPr>
      <w:r>
        <w:rPr>
          <w:rStyle w:val="Ninguno"/>
          <w:rFonts w:ascii="Courier New" w:hAnsi="Courier New"/>
          <w:sz w:val="24"/>
          <w:szCs w:val="24"/>
          <w:u w:color="000000"/>
        </w:rPr>
        <w:t xml:space="preserve">*If you would like to express </w:t>
      </w:r>
      <w:r>
        <w:rPr>
          <w:rStyle w:val="Ninguno"/>
          <w:rFonts w:ascii="Courier New" w:hAnsi="Courier New"/>
          <w:b/>
          <w:bCs/>
          <w:sz w:val="24"/>
          <w:szCs w:val="24"/>
          <w:u w:val="single" w:color="000000"/>
        </w:rPr>
        <w:t>at a certain time</w:t>
      </w:r>
      <w:r>
        <w:rPr>
          <w:rStyle w:val="Ninguno"/>
          <w:rFonts w:ascii="Courier New" w:hAnsi="Courier New"/>
          <w:sz w:val="24"/>
          <w:szCs w:val="24"/>
          <w:u w:color="000000"/>
        </w:rPr>
        <w:t xml:space="preserve">, you would use </w:t>
      </w:r>
      <w:r>
        <w:rPr>
          <w:rStyle w:val="Ninguno"/>
          <w:rFonts w:ascii="Courier New" w:hAnsi="Courier New"/>
          <w:b/>
          <w:bCs/>
          <w:sz w:val="24"/>
          <w:szCs w:val="24"/>
          <w:u w:color="000000"/>
        </w:rPr>
        <w:t>a la</w:t>
      </w:r>
      <w:r>
        <w:rPr>
          <w:rStyle w:val="Ninguno"/>
          <w:rFonts w:ascii="Courier New" w:hAnsi="Courier New"/>
          <w:sz w:val="24"/>
          <w:szCs w:val="24"/>
          <w:u w:color="000000"/>
        </w:rPr>
        <w:t xml:space="preserve"> (before a variant of 1:00) and </w:t>
      </w:r>
      <w:r>
        <w:rPr>
          <w:rStyle w:val="Ninguno"/>
          <w:rFonts w:ascii="Courier New" w:hAnsi="Courier New"/>
          <w:b/>
          <w:bCs/>
          <w:sz w:val="24"/>
          <w:szCs w:val="24"/>
          <w:u w:color="000000"/>
        </w:rPr>
        <w:t>a las</w:t>
      </w:r>
      <w:r>
        <w:rPr>
          <w:rStyle w:val="Ninguno"/>
          <w:rFonts w:ascii="Courier New" w:hAnsi="Courier New"/>
          <w:sz w:val="24"/>
          <w:szCs w:val="24"/>
          <w:u w:color="000000"/>
        </w:rPr>
        <w:t xml:space="preserve"> (2:00 - 12:00):</w:t>
      </w:r>
    </w:p>
    <w:p w14:paraId="7E88CCB1" w14:textId="77777777" w:rsidR="00C46D85" w:rsidRDefault="00C46D85">
      <w:pPr>
        <w:pStyle w:val="Cuerpo"/>
        <w:rPr>
          <w:rStyle w:val="Ninguno"/>
          <w:rFonts w:ascii="Courier New" w:eastAsia="Courier New" w:hAnsi="Courier New" w:cs="Courier New"/>
          <w:sz w:val="24"/>
          <w:szCs w:val="24"/>
          <w:u w:color="000000"/>
        </w:rPr>
      </w:pPr>
    </w:p>
    <w:p w14:paraId="61219F94" w14:textId="77777777" w:rsidR="00C46D85" w:rsidRDefault="008807D3">
      <w:pPr>
        <w:pStyle w:val="Cuerpo"/>
        <w:rPr>
          <w:rStyle w:val="Ninguno"/>
          <w:rFonts w:ascii="Courier New" w:eastAsia="Courier New" w:hAnsi="Courier New" w:cs="Courier New"/>
          <w:sz w:val="24"/>
          <w:szCs w:val="24"/>
          <w:u w:color="000000"/>
        </w:rPr>
      </w:pPr>
      <w:proofErr w:type="spellStart"/>
      <w:r>
        <w:rPr>
          <w:rStyle w:val="Ninguno"/>
          <w:rFonts w:ascii="Courier New" w:hAnsi="Courier New"/>
          <w:sz w:val="24"/>
          <w:szCs w:val="24"/>
          <w:u w:color="000000"/>
        </w:rPr>
        <w:t>Trabajo</w:t>
      </w:r>
      <w:proofErr w:type="spellEnd"/>
      <w:r>
        <w:rPr>
          <w:rStyle w:val="Ninguno"/>
          <w:rFonts w:ascii="Courier New" w:hAnsi="Courier New"/>
          <w:sz w:val="24"/>
          <w:szCs w:val="24"/>
          <w:u w:color="000000"/>
        </w:rPr>
        <w:t xml:space="preserve"> </w:t>
      </w:r>
      <w:r>
        <w:rPr>
          <w:rStyle w:val="Ninguno"/>
          <w:rFonts w:ascii="Courier New" w:hAnsi="Courier New"/>
          <w:b/>
          <w:bCs/>
          <w:sz w:val="24"/>
          <w:szCs w:val="24"/>
          <w:u w:val="single" w:color="000000"/>
        </w:rPr>
        <w:t>a la 1</w:t>
      </w:r>
      <w:r>
        <w:rPr>
          <w:rStyle w:val="Ninguno"/>
          <w:rFonts w:ascii="Courier New" w:hAnsi="Courier New"/>
          <w:sz w:val="24"/>
          <w:szCs w:val="24"/>
          <w:u w:color="000000"/>
        </w:rPr>
        <w:t>. [</w:t>
      </w:r>
      <w:r>
        <w:rPr>
          <w:rStyle w:val="Ninguno"/>
          <w:rFonts w:ascii="Courier New" w:hAnsi="Courier New"/>
          <w:i/>
          <w:iCs/>
          <w:sz w:val="24"/>
          <w:szCs w:val="24"/>
          <w:u w:color="000000"/>
        </w:rPr>
        <w:t>I work at 1:00.</w:t>
      </w:r>
      <w:r>
        <w:rPr>
          <w:rStyle w:val="Ninguno"/>
          <w:rFonts w:ascii="Courier New" w:hAnsi="Courier New"/>
          <w:sz w:val="24"/>
          <w:szCs w:val="24"/>
          <w:u w:color="000000"/>
        </w:rPr>
        <w:t xml:space="preserve">] Tengo la </w:t>
      </w:r>
      <w:proofErr w:type="spellStart"/>
      <w:r>
        <w:rPr>
          <w:rStyle w:val="Ninguno"/>
          <w:rFonts w:ascii="Courier New" w:hAnsi="Courier New"/>
          <w:sz w:val="24"/>
          <w:szCs w:val="24"/>
          <w:u w:color="000000"/>
        </w:rPr>
        <w:t>clase</w:t>
      </w:r>
      <w:proofErr w:type="spellEnd"/>
      <w:r>
        <w:rPr>
          <w:rStyle w:val="Ninguno"/>
          <w:rFonts w:ascii="Courier New" w:hAnsi="Courier New"/>
          <w:sz w:val="24"/>
          <w:szCs w:val="24"/>
          <w:u w:color="000000"/>
        </w:rPr>
        <w:t xml:space="preserve"> de </w:t>
      </w:r>
      <w:proofErr w:type="spellStart"/>
      <w:r>
        <w:rPr>
          <w:rStyle w:val="Ninguno"/>
          <w:rFonts w:ascii="Courier New" w:hAnsi="Courier New"/>
          <w:sz w:val="24"/>
          <w:szCs w:val="24"/>
          <w:u w:color="000000"/>
        </w:rPr>
        <w:t>programación</w:t>
      </w:r>
      <w:proofErr w:type="spellEnd"/>
      <w:r>
        <w:rPr>
          <w:rStyle w:val="Ninguno"/>
          <w:rFonts w:ascii="Courier New" w:hAnsi="Courier New"/>
          <w:sz w:val="24"/>
          <w:szCs w:val="24"/>
          <w:u w:color="000000"/>
        </w:rPr>
        <w:t xml:space="preserve"> </w:t>
      </w:r>
      <w:r>
        <w:rPr>
          <w:rStyle w:val="Ninguno"/>
          <w:rFonts w:ascii="Courier New" w:hAnsi="Courier New"/>
          <w:b/>
          <w:bCs/>
          <w:sz w:val="24"/>
          <w:szCs w:val="24"/>
          <w:u w:val="single" w:color="000000"/>
        </w:rPr>
        <w:t>a las 5</w:t>
      </w:r>
      <w:r>
        <w:rPr>
          <w:rStyle w:val="Ninguno"/>
          <w:rFonts w:ascii="Courier New" w:hAnsi="Courier New"/>
          <w:sz w:val="24"/>
          <w:szCs w:val="24"/>
          <w:u w:color="000000"/>
        </w:rPr>
        <w:t>. [</w:t>
      </w:r>
      <w:r>
        <w:rPr>
          <w:rStyle w:val="Ninguno"/>
          <w:rFonts w:ascii="Courier New" w:hAnsi="Courier New"/>
          <w:i/>
          <w:iCs/>
          <w:sz w:val="24"/>
          <w:szCs w:val="24"/>
          <w:u w:color="000000"/>
        </w:rPr>
        <w:t>I have my programming class at 5.</w:t>
      </w:r>
      <w:r>
        <w:rPr>
          <w:rStyle w:val="Ninguno"/>
          <w:rFonts w:ascii="Courier New" w:hAnsi="Courier New"/>
          <w:sz w:val="24"/>
          <w:szCs w:val="24"/>
          <w:u w:color="000000"/>
        </w:rPr>
        <w:t xml:space="preserve">] Me </w:t>
      </w:r>
      <w:proofErr w:type="spellStart"/>
      <w:r>
        <w:rPr>
          <w:rStyle w:val="Ninguno"/>
          <w:rFonts w:ascii="Courier New" w:hAnsi="Courier New"/>
          <w:sz w:val="24"/>
          <w:szCs w:val="24"/>
          <w:u w:color="000000"/>
        </w:rPr>
        <w:t>acuesto</w:t>
      </w:r>
      <w:proofErr w:type="spellEnd"/>
      <w:r>
        <w:rPr>
          <w:rStyle w:val="Ninguno"/>
          <w:rFonts w:ascii="Courier New" w:hAnsi="Courier New"/>
          <w:sz w:val="24"/>
          <w:szCs w:val="24"/>
          <w:u w:color="000000"/>
        </w:rPr>
        <w:t xml:space="preserve"> </w:t>
      </w:r>
      <w:r>
        <w:rPr>
          <w:rStyle w:val="Ninguno"/>
          <w:rFonts w:ascii="Courier New" w:hAnsi="Courier New"/>
          <w:b/>
          <w:bCs/>
          <w:sz w:val="24"/>
          <w:szCs w:val="24"/>
          <w:u w:val="single" w:color="000000"/>
        </w:rPr>
        <w:t>a las 2</w:t>
      </w:r>
      <w:r>
        <w:rPr>
          <w:rStyle w:val="Ninguno"/>
          <w:rFonts w:ascii="Courier New" w:hAnsi="Courier New"/>
          <w:sz w:val="24"/>
          <w:szCs w:val="24"/>
          <w:u w:color="000000"/>
        </w:rPr>
        <w:t>. [</w:t>
      </w:r>
      <w:r>
        <w:rPr>
          <w:rStyle w:val="Ninguno"/>
          <w:rFonts w:ascii="Courier New" w:hAnsi="Courier New"/>
          <w:i/>
          <w:iCs/>
          <w:sz w:val="24"/>
          <w:szCs w:val="24"/>
          <w:u w:color="000000"/>
        </w:rPr>
        <w:t>I go to bed at 2.</w:t>
      </w:r>
      <w:r>
        <w:rPr>
          <w:rStyle w:val="Ninguno"/>
          <w:rFonts w:ascii="Courier New" w:hAnsi="Courier New"/>
          <w:sz w:val="24"/>
          <w:szCs w:val="24"/>
          <w:u w:color="000000"/>
        </w:rPr>
        <w:t>]</w:t>
      </w:r>
    </w:p>
    <w:p w14:paraId="61F3E594" w14:textId="77777777" w:rsidR="00C46D85" w:rsidRDefault="00C46D85">
      <w:pPr>
        <w:pStyle w:val="Cuerpo"/>
        <w:rPr>
          <w:rStyle w:val="Ninguno"/>
          <w:rFonts w:ascii="Courier New" w:eastAsia="Courier New" w:hAnsi="Courier New" w:cs="Courier New"/>
          <w:sz w:val="24"/>
          <w:szCs w:val="24"/>
          <w:u w:color="000000"/>
        </w:rPr>
      </w:pPr>
    </w:p>
    <w:p w14:paraId="64BB3F6C" w14:textId="77777777" w:rsidR="00C46D85" w:rsidRDefault="008807D3">
      <w:pPr>
        <w:pStyle w:val="Cuerpo"/>
        <w:rPr>
          <w:rStyle w:val="Ninguno"/>
          <w:rFonts w:ascii="Courier New" w:eastAsia="Courier New" w:hAnsi="Courier New" w:cs="Courier New"/>
          <w:b/>
          <w:bCs/>
          <w:sz w:val="24"/>
          <w:szCs w:val="24"/>
          <w:u w:color="000000"/>
        </w:rPr>
      </w:pPr>
      <w:r>
        <w:rPr>
          <w:rStyle w:val="Ninguno"/>
          <w:rFonts w:ascii="Courier New" w:hAnsi="Courier New"/>
          <w:b/>
          <w:bCs/>
          <w:sz w:val="24"/>
          <w:szCs w:val="24"/>
          <w:u w:val="single" w:color="000000"/>
        </w:rPr>
        <w:t>Exercise</w:t>
      </w:r>
      <w:r>
        <w:rPr>
          <w:rStyle w:val="Ninguno"/>
          <w:rFonts w:ascii="Courier New" w:hAnsi="Courier New"/>
          <w:b/>
          <w:bCs/>
          <w:sz w:val="24"/>
          <w:szCs w:val="24"/>
          <w:u w:color="000000"/>
        </w:rPr>
        <w:t xml:space="preserve">. Please write down </w:t>
      </w:r>
      <w:r>
        <w:rPr>
          <w:rStyle w:val="Ninguno"/>
          <w:rFonts w:ascii="Courier New" w:hAnsi="Courier New"/>
          <w:b/>
          <w:bCs/>
          <w:sz w:val="24"/>
          <w:szCs w:val="24"/>
          <w:u w:val="single" w:color="000000"/>
        </w:rPr>
        <w:t>at what time</w:t>
      </w:r>
      <w:r>
        <w:rPr>
          <w:rStyle w:val="Ninguno"/>
          <w:rFonts w:ascii="Courier New" w:hAnsi="Courier New"/>
          <w:b/>
          <w:bCs/>
          <w:sz w:val="24"/>
          <w:szCs w:val="24"/>
          <w:u w:color="000000"/>
        </w:rPr>
        <w:t xml:space="preserve"> you complete the following activities. Then, compare what you wrote down with that of a classmate.</w:t>
      </w:r>
    </w:p>
    <w:p w14:paraId="7E7CF835" w14:textId="77777777" w:rsidR="00C46D85" w:rsidRDefault="00C46D85">
      <w:pPr>
        <w:pStyle w:val="Cuerpo"/>
        <w:rPr>
          <w:rStyle w:val="Ninguno"/>
          <w:rFonts w:ascii="Courier New" w:eastAsia="Courier New" w:hAnsi="Courier New" w:cs="Courier New"/>
          <w:sz w:val="24"/>
          <w:szCs w:val="24"/>
          <w:u w:color="000000"/>
        </w:rPr>
      </w:pPr>
    </w:p>
    <w:p w14:paraId="1B4B11A0" w14:textId="54316B54" w:rsidR="00C46D85" w:rsidRDefault="008807D3" w:rsidP="00184EEF">
      <w:pPr>
        <w:pStyle w:val="Cuerpo"/>
        <w:numPr>
          <w:ilvl w:val="0"/>
          <w:numId w:val="15"/>
        </w:numPr>
        <w:rPr>
          <w:rStyle w:val="Ninguno"/>
          <w:rFonts w:ascii="Courier New" w:eastAsia="Courier New" w:hAnsi="Courier New" w:cs="Courier New"/>
          <w:sz w:val="24"/>
          <w:szCs w:val="24"/>
          <w:u w:color="000000"/>
        </w:rPr>
      </w:pPr>
      <w:proofErr w:type="spellStart"/>
      <w:r>
        <w:rPr>
          <w:rStyle w:val="Ninguno"/>
          <w:rFonts w:ascii="Courier New" w:hAnsi="Courier New"/>
          <w:sz w:val="24"/>
          <w:szCs w:val="24"/>
          <w:u w:color="000000"/>
        </w:rPr>
        <w:t>Desayuno</w:t>
      </w:r>
      <w:proofErr w:type="spellEnd"/>
      <w:r>
        <w:rPr>
          <w:rStyle w:val="Ninguno"/>
          <w:rFonts w:ascii="Courier New" w:hAnsi="Courier New"/>
          <w:sz w:val="24"/>
          <w:szCs w:val="24"/>
          <w:u w:color="000000"/>
        </w:rPr>
        <w:t xml:space="preserve"> [</w:t>
      </w:r>
      <w:r>
        <w:rPr>
          <w:rStyle w:val="Ninguno"/>
          <w:rFonts w:ascii="Courier New" w:hAnsi="Courier New"/>
          <w:i/>
          <w:iCs/>
          <w:sz w:val="24"/>
          <w:szCs w:val="24"/>
          <w:u w:color="000000"/>
        </w:rPr>
        <w:t xml:space="preserve">I have </w:t>
      </w:r>
      <w:proofErr w:type="spellStart"/>
      <w:r>
        <w:rPr>
          <w:rStyle w:val="Ninguno"/>
          <w:rFonts w:ascii="Courier New" w:hAnsi="Courier New"/>
          <w:i/>
          <w:iCs/>
          <w:sz w:val="24"/>
          <w:szCs w:val="24"/>
          <w:u w:color="000000"/>
        </w:rPr>
        <w:t>breakast</w:t>
      </w:r>
      <w:proofErr w:type="spellEnd"/>
      <w:r>
        <w:rPr>
          <w:rStyle w:val="Ninguno"/>
          <w:rFonts w:ascii="Courier New" w:hAnsi="Courier New"/>
          <w:sz w:val="24"/>
          <w:szCs w:val="24"/>
          <w:u w:color="000000"/>
        </w:rPr>
        <w:t>]: _________________________________</w:t>
      </w:r>
    </w:p>
    <w:p w14:paraId="29EFF115" w14:textId="65687532" w:rsidR="00C46D85" w:rsidRDefault="008807D3" w:rsidP="00184EEF">
      <w:pPr>
        <w:pStyle w:val="Cuerpo"/>
        <w:numPr>
          <w:ilvl w:val="0"/>
          <w:numId w:val="15"/>
        </w:numPr>
        <w:rPr>
          <w:rStyle w:val="Ninguno"/>
          <w:rFonts w:ascii="Courier New" w:eastAsia="Courier New" w:hAnsi="Courier New" w:cs="Courier New"/>
          <w:sz w:val="24"/>
          <w:szCs w:val="24"/>
          <w:u w:color="000000"/>
        </w:rPr>
      </w:pPr>
      <w:proofErr w:type="spellStart"/>
      <w:r>
        <w:rPr>
          <w:rStyle w:val="Ninguno"/>
          <w:rFonts w:ascii="Courier New" w:hAnsi="Courier New"/>
          <w:sz w:val="24"/>
          <w:szCs w:val="24"/>
          <w:u w:color="000000"/>
        </w:rPr>
        <w:t>Estudio</w:t>
      </w:r>
      <w:proofErr w:type="spellEnd"/>
      <w:r>
        <w:rPr>
          <w:rStyle w:val="Ninguno"/>
          <w:rFonts w:ascii="Courier New" w:hAnsi="Courier New"/>
          <w:sz w:val="24"/>
          <w:szCs w:val="24"/>
          <w:u w:color="000000"/>
        </w:rPr>
        <w:t xml:space="preserve"> [</w:t>
      </w:r>
      <w:r>
        <w:rPr>
          <w:rStyle w:val="Ninguno"/>
          <w:rFonts w:ascii="Courier New" w:hAnsi="Courier New"/>
          <w:i/>
          <w:iCs/>
          <w:sz w:val="24"/>
          <w:szCs w:val="24"/>
          <w:u w:color="000000"/>
        </w:rPr>
        <w:t>I study</w:t>
      </w:r>
      <w:r>
        <w:rPr>
          <w:rStyle w:val="Ninguno"/>
          <w:rFonts w:ascii="Courier New" w:hAnsi="Courier New"/>
          <w:sz w:val="24"/>
          <w:szCs w:val="24"/>
          <w:u w:color="000000"/>
        </w:rPr>
        <w:t>]: __________________________________________</w:t>
      </w:r>
    </w:p>
    <w:p w14:paraId="750070D1" w14:textId="7364EF54" w:rsidR="00C46D85" w:rsidRDefault="008807D3" w:rsidP="00184EEF">
      <w:pPr>
        <w:pStyle w:val="Cuerpo"/>
        <w:numPr>
          <w:ilvl w:val="0"/>
          <w:numId w:val="15"/>
        </w:numPr>
        <w:rPr>
          <w:rStyle w:val="Ninguno"/>
          <w:rFonts w:ascii="Courier New" w:eastAsia="Courier New" w:hAnsi="Courier New" w:cs="Courier New"/>
          <w:sz w:val="24"/>
          <w:szCs w:val="24"/>
          <w:u w:color="000000"/>
        </w:rPr>
      </w:pPr>
      <w:proofErr w:type="spellStart"/>
      <w:r>
        <w:rPr>
          <w:rStyle w:val="Ninguno"/>
          <w:rFonts w:ascii="Courier New" w:hAnsi="Courier New"/>
          <w:sz w:val="24"/>
          <w:szCs w:val="24"/>
          <w:u w:color="000000"/>
        </w:rPr>
        <w:lastRenderedPageBreak/>
        <w:t>Trabajo</w:t>
      </w:r>
      <w:proofErr w:type="spellEnd"/>
      <w:r>
        <w:rPr>
          <w:rStyle w:val="Ninguno"/>
          <w:rFonts w:ascii="Courier New" w:hAnsi="Courier New"/>
          <w:sz w:val="24"/>
          <w:szCs w:val="24"/>
          <w:u w:color="000000"/>
        </w:rPr>
        <w:t xml:space="preserve"> [</w:t>
      </w:r>
      <w:r>
        <w:rPr>
          <w:rStyle w:val="Ninguno"/>
          <w:rFonts w:ascii="Courier New" w:hAnsi="Courier New"/>
          <w:i/>
          <w:iCs/>
          <w:sz w:val="24"/>
          <w:szCs w:val="24"/>
          <w:u w:color="000000"/>
        </w:rPr>
        <w:t>I work</w:t>
      </w:r>
      <w:r>
        <w:rPr>
          <w:rStyle w:val="Ninguno"/>
          <w:rFonts w:ascii="Courier New" w:hAnsi="Courier New"/>
          <w:sz w:val="24"/>
          <w:szCs w:val="24"/>
          <w:u w:color="000000"/>
        </w:rPr>
        <w:t>]: ___________________________________________</w:t>
      </w:r>
    </w:p>
    <w:p w14:paraId="2CF4F8FD" w14:textId="023E6680" w:rsidR="00C46D85" w:rsidRDefault="008807D3" w:rsidP="00184EEF">
      <w:pPr>
        <w:pStyle w:val="Cuerpo"/>
        <w:numPr>
          <w:ilvl w:val="0"/>
          <w:numId w:val="15"/>
        </w:numPr>
        <w:rPr>
          <w:rStyle w:val="Ninguno"/>
          <w:rFonts w:ascii="Courier New" w:eastAsia="Courier New" w:hAnsi="Courier New" w:cs="Courier New"/>
          <w:sz w:val="24"/>
          <w:szCs w:val="24"/>
          <w:u w:color="000000"/>
        </w:rPr>
      </w:pPr>
      <w:r>
        <w:rPr>
          <w:rStyle w:val="Ninguno"/>
          <w:rFonts w:ascii="Courier New" w:hAnsi="Courier New"/>
          <w:sz w:val="24"/>
          <w:szCs w:val="24"/>
          <w:u w:color="000000"/>
        </w:rPr>
        <w:t xml:space="preserve">Me </w:t>
      </w:r>
      <w:proofErr w:type="spellStart"/>
      <w:r>
        <w:rPr>
          <w:rStyle w:val="Ninguno"/>
          <w:rFonts w:ascii="Courier New" w:hAnsi="Courier New"/>
          <w:sz w:val="24"/>
          <w:szCs w:val="24"/>
          <w:u w:color="000000"/>
        </w:rPr>
        <w:t>ducho</w:t>
      </w:r>
      <w:proofErr w:type="spellEnd"/>
      <w:r>
        <w:rPr>
          <w:rStyle w:val="Ninguno"/>
          <w:rFonts w:ascii="Courier New" w:hAnsi="Courier New"/>
          <w:sz w:val="24"/>
          <w:szCs w:val="24"/>
          <w:u w:color="000000"/>
        </w:rPr>
        <w:t xml:space="preserve"> [</w:t>
      </w:r>
      <w:r>
        <w:rPr>
          <w:rStyle w:val="Ninguno"/>
          <w:rFonts w:ascii="Courier New" w:hAnsi="Courier New"/>
          <w:i/>
          <w:iCs/>
          <w:sz w:val="24"/>
          <w:szCs w:val="24"/>
          <w:u w:color="000000"/>
        </w:rPr>
        <w:t>I shower</w:t>
      </w:r>
      <w:r>
        <w:rPr>
          <w:rStyle w:val="Ninguno"/>
          <w:rFonts w:ascii="Courier New" w:hAnsi="Courier New"/>
          <w:sz w:val="24"/>
          <w:szCs w:val="24"/>
          <w:u w:color="000000"/>
        </w:rPr>
        <w:t>]: ________________________________________</w:t>
      </w:r>
    </w:p>
    <w:p w14:paraId="4D00CD83" w14:textId="2EEEEF14" w:rsidR="00C46D85" w:rsidRDefault="008807D3" w:rsidP="00184EEF">
      <w:pPr>
        <w:pStyle w:val="Cuerpo"/>
        <w:numPr>
          <w:ilvl w:val="0"/>
          <w:numId w:val="15"/>
        </w:numPr>
        <w:rPr>
          <w:rStyle w:val="Ninguno"/>
          <w:rFonts w:ascii="Courier New" w:eastAsia="Courier New" w:hAnsi="Courier New" w:cs="Courier New"/>
          <w:sz w:val="24"/>
          <w:szCs w:val="24"/>
          <w:u w:color="000000"/>
        </w:rPr>
      </w:pPr>
      <w:r>
        <w:rPr>
          <w:rStyle w:val="Ninguno"/>
          <w:rFonts w:ascii="Courier New" w:hAnsi="Courier New"/>
          <w:sz w:val="24"/>
          <w:szCs w:val="24"/>
          <w:u w:color="000000"/>
        </w:rPr>
        <w:t>Almuerzo [</w:t>
      </w:r>
      <w:r>
        <w:rPr>
          <w:rStyle w:val="Ninguno"/>
          <w:rFonts w:ascii="Courier New" w:hAnsi="Courier New"/>
          <w:i/>
          <w:iCs/>
          <w:sz w:val="24"/>
          <w:szCs w:val="24"/>
          <w:u w:color="000000"/>
        </w:rPr>
        <w:t>I have lunch</w:t>
      </w:r>
      <w:r>
        <w:rPr>
          <w:rStyle w:val="Ninguno"/>
          <w:rFonts w:ascii="Courier New" w:hAnsi="Courier New"/>
          <w:sz w:val="24"/>
          <w:szCs w:val="24"/>
          <w:u w:color="000000"/>
        </w:rPr>
        <w:t>]: ____________________________________</w:t>
      </w:r>
    </w:p>
    <w:p w14:paraId="32D8FEFF" w14:textId="1F569D0C" w:rsidR="00C46D85" w:rsidRDefault="008807D3" w:rsidP="00184EEF">
      <w:pPr>
        <w:pStyle w:val="Cuerpo"/>
        <w:numPr>
          <w:ilvl w:val="0"/>
          <w:numId w:val="15"/>
        </w:numPr>
        <w:rPr>
          <w:rStyle w:val="Ninguno"/>
          <w:rFonts w:ascii="Courier New" w:eastAsia="Courier New" w:hAnsi="Courier New" w:cs="Courier New"/>
          <w:sz w:val="24"/>
          <w:szCs w:val="24"/>
          <w:u w:color="000000"/>
        </w:rPr>
      </w:pPr>
      <w:r>
        <w:rPr>
          <w:rStyle w:val="Ninguno"/>
          <w:rFonts w:ascii="Courier New" w:hAnsi="Courier New"/>
          <w:sz w:val="24"/>
          <w:szCs w:val="24"/>
          <w:u w:color="000000"/>
        </w:rPr>
        <w:t xml:space="preserve">mi </w:t>
      </w:r>
      <w:proofErr w:type="spellStart"/>
      <w:r>
        <w:rPr>
          <w:rStyle w:val="Ninguno"/>
          <w:rFonts w:ascii="Courier New" w:hAnsi="Courier New"/>
          <w:sz w:val="24"/>
          <w:szCs w:val="24"/>
          <w:u w:color="000000"/>
        </w:rPr>
        <w:t>primera</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clase</w:t>
      </w:r>
      <w:proofErr w:type="spellEnd"/>
      <w:r>
        <w:rPr>
          <w:rStyle w:val="Ninguno"/>
          <w:rFonts w:ascii="Courier New" w:hAnsi="Courier New"/>
          <w:sz w:val="24"/>
          <w:szCs w:val="24"/>
          <w:u w:color="000000"/>
        </w:rPr>
        <w:t xml:space="preserve"> [</w:t>
      </w:r>
      <w:r>
        <w:rPr>
          <w:rStyle w:val="Ninguno"/>
          <w:rFonts w:ascii="Courier New" w:hAnsi="Courier New"/>
          <w:i/>
          <w:iCs/>
          <w:sz w:val="24"/>
          <w:szCs w:val="24"/>
          <w:u w:color="000000"/>
        </w:rPr>
        <w:t>my first class</w:t>
      </w:r>
      <w:r>
        <w:rPr>
          <w:rStyle w:val="Ninguno"/>
          <w:rFonts w:ascii="Courier New" w:hAnsi="Courier New"/>
          <w:sz w:val="24"/>
          <w:szCs w:val="24"/>
          <w:u w:color="000000"/>
        </w:rPr>
        <w:t>]: __________________________</w:t>
      </w:r>
    </w:p>
    <w:p w14:paraId="49BB3F66" w14:textId="58D3AA7A" w:rsidR="00C46D85" w:rsidRDefault="008807D3" w:rsidP="00184EEF">
      <w:pPr>
        <w:pStyle w:val="Cuerpo"/>
        <w:numPr>
          <w:ilvl w:val="0"/>
          <w:numId w:val="15"/>
        </w:numPr>
        <w:rPr>
          <w:rStyle w:val="Ninguno"/>
          <w:rFonts w:ascii="Courier New" w:eastAsia="Courier New" w:hAnsi="Courier New" w:cs="Courier New"/>
          <w:sz w:val="24"/>
          <w:szCs w:val="24"/>
          <w:u w:color="000000"/>
        </w:rPr>
      </w:pPr>
      <w:r>
        <w:rPr>
          <w:rStyle w:val="Ninguno"/>
          <w:rFonts w:ascii="Courier New" w:hAnsi="Courier New"/>
          <w:sz w:val="24"/>
          <w:szCs w:val="24"/>
          <w:u w:color="000000"/>
        </w:rPr>
        <w:t xml:space="preserve">mi </w:t>
      </w:r>
      <w:proofErr w:type="spellStart"/>
      <w:r>
        <w:rPr>
          <w:rStyle w:val="Ninguno"/>
          <w:rFonts w:ascii="Courier New" w:hAnsi="Courier New"/>
          <w:sz w:val="24"/>
          <w:szCs w:val="24"/>
          <w:u w:color="000000"/>
        </w:rPr>
        <w:t>segunda</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clase</w:t>
      </w:r>
      <w:proofErr w:type="spellEnd"/>
      <w:r>
        <w:rPr>
          <w:rStyle w:val="Ninguno"/>
          <w:rFonts w:ascii="Courier New" w:hAnsi="Courier New"/>
          <w:sz w:val="24"/>
          <w:szCs w:val="24"/>
          <w:u w:color="000000"/>
        </w:rPr>
        <w:t xml:space="preserve"> [</w:t>
      </w:r>
      <w:r>
        <w:rPr>
          <w:rStyle w:val="Ninguno"/>
          <w:rFonts w:ascii="Courier New" w:hAnsi="Courier New"/>
          <w:i/>
          <w:iCs/>
          <w:sz w:val="24"/>
          <w:szCs w:val="24"/>
          <w:u w:color="000000"/>
        </w:rPr>
        <w:t>my second class</w:t>
      </w:r>
      <w:r>
        <w:rPr>
          <w:rStyle w:val="Ninguno"/>
          <w:rFonts w:ascii="Courier New" w:hAnsi="Courier New"/>
          <w:sz w:val="24"/>
          <w:szCs w:val="24"/>
          <w:u w:color="000000"/>
        </w:rPr>
        <w:t>]: _________________________</w:t>
      </w:r>
    </w:p>
    <w:p w14:paraId="2F7BFFD3" w14:textId="4B3FF159" w:rsidR="00C46D85" w:rsidRDefault="008807D3" w:rsidP="00184EEF">
      <w:pPr>
        <w:pStyle w:val="Cuerpo"/>
        <w:numPr>
          <w:ilvl w:val="0"/>
          <w:numId w:val="15"/>
        </w:numPr>
        <w:rPr>
          <w:rStyle w:val="Ninguno"/>
          <w:rFonts w:ascii="Courier New" w:eastAsia="Courier New" w:hAnsi="Courier New" w:cs="Courier New"/>
          <w:sz w:val="24"/>
          <w:szCs w:val="24"/>
          <w:u w:color="000000"/>
        </w:rPr>
      </w:pPr>
      <w:r>
        <w:rPr>
          <w:rStyle w:val="Ninguno"/>
          <w:rFonts w:ascii="Courier New" w:hAnsi="Courier New"/>
          <w:sz w:val="24"/>
          <w:szCs w:val="24"/>
          <w:u w:color="000000"/>
        </w:rPr>
        <w:t xml:space="preserve">mi </w:t>
      </w:r>
      <w:proofErr w:type="spellStart"/>
      <w:r>
        <w:rPr>
          <w:rStyle w:val="Ninguno"/>
          <w:rFonts w:ascii="Courier New" w:hAnsi="Courier New"/>
          <w:sz w:val="24"/>
          <w:szCs w:val="24"/>
          <w:u w:color="000000"/>
        </w:rPr>
        <w:t>tercerca</w:t>
      </w:r>
      <w:proofErr w:type="spellEnd"/>
      <w:r>
        <w:rPr>
          <w:rStyle w:val="Ninguno"/>
          <w:rFonts w:ascii="Courier New" w:hAnsi="Courier New"/>
          <w:sz w:val="24"/>
          <w:szCs w:val="24"/>
          <w:u w:color="000000"/>
        </w:rPr>
        <w:t xml:space="preserve"> </w:t>
      </w:r>
      <w:proofErr w:type="spellStart"/>
      <w:r>
        <w:rPr>
          <w:rStyle w:val="Ninguno"/>
          <w:rFonts w:ascii="Courier New" w:hAnsi="Courier New"/>
          <w:sz w:val="24"/>
          <w:szCs w:val="24"/>
          <w:u w:color="000000"/>
        </w:rPr>
        <w:t>clase</w:t>
      </w:r>
      <w:proofErr w:type="spellEnd"/>
      <w:r>
        <w:rPr>
          <w:rStyle w:val="Ninguno"/>
          <w:rFonts w:ascii="Courier New" w:hAnsi="Courier New"/>
          <w:sz w:val="24"/>
          <w:szCs w:val="24"/>
          <w:u w:color="000000"/>
        </w:rPr>
        <w:t xml:space="preserve"> [</w:t>
      </w:r>
      <w:r>
        <w:rPr>
          <w:rStyle w:val="Ninguno"/>
          <w:rFonts w:ascii="Courier New" w:hAnsi="Courier New"/>
          <w:i/>
          <w:iCs/>
          <w:sz w:val="24"/>
          <w:szCs w:val="24"/>
          <w:u w:color="000000"/>
        </w:rPr>
        <w:t>my third class</w:t>
      </w:r>
      <w:r>
        <w:rPr>
          <w:rStyle w:val="Ninguno"/>
          <w:rFonts w:ascii="Courier New" w:hAnsi="Courier New"/>
          <w:sz w:val="24"/>
          <w:szCs w:val="24"/>
          <w:u w:color="000000"/>
        </w:rPr>
        <w:t>]: _________________________</w:t>
      </w:r>
    </w:p>
    <w:p w14:paraId="052E411C" w14:textId="77777777" w:rsidR="00CA2FF0" w:rsidRDefault="00CA2FF0">
      <w:pPr>
        <w:pStyle w:val="Cuerpo"/>
        <w:spacing w:after="200"/>
        <w:rPr>
          <w:rStyle w:val="Ninguno"/>
          <w:rFonts w:ascii="Courier New" w:hAnsi="Courier New"/>
          <w:b/>
          <w:bCs/>
          <w:sz w:val="24"/>
          <w:szCs w:val="24"/>
          <w:u w:val="single" w:color="000000"/>
        </w:rPr>
      </w:pPr>
    </w:p>
    <w:p w14:paraId="2922BD88" w14:textId="7610FFB2" w:rsidR="00C46D85" w:rsidRDefault="008807D3">
      <w:pPr>
        <w:pStyle w:val="Cuerpo"/>
        <w:spacing w:after="200"/>
        <w:rPr>
          <w:rFonts w:ascii="Courier New" w:hAnsi="Courier New"/>
          <w:b/>
          <w:bCs/>
          <w:sz w:val="24"/>
          <w:szCs w:val="24"/>
          <w:u w:color="000000"/>
        </w:rPr>
      </w:pPr>
      <w:proofErr w:type="spellStart"/>
      <w:r>
        <w:rPr>
          <w:rStyle w:val="Ninguno"/>
          <w:rFonts w:ascii="Courier New" w:hAnsi="Courier New"/>
          <w:b/>
          <w:bCs/>
          <w:sz w:val="24"/>
          <w:szCs w:val="24"/>
          <w:u w:val="single" w:color="000000"/>
        </w:rPr>
        <w:t>Comunicación</w:t>
      </w:r>
      <w:proofErr w:type="spellEnd"/>
      <w:r>
        <w:rPr>
          <w:rFonts w:ascii="Courier New" w:hAnsi="Courier New"/>
          <w:b/>
          <w:bCs/>
          <w:sz w:val="24"/>
          <w:szCs w:val="24"/>
          <w:u w:color="000000"/>
        </w:rPr>
        <w:t>. Using your phones, what time is it right now in the following places? Practice telling time by asking each other: ¿</w:t>
      </w:r>
      <w:proofErr w:type="spellStart"/>
      <w:r>
        <w:rPr>
          <w:rFonts w:ascii="Courier New" w:hAnsi="Courier New"/>
          <w:b/>
          <w:bCs/>
          <w:sz w:val="24"/>
          <w:szCs w:val="24"/>
          <w:u w:color="000000"/>
        </w:rPr>
        <w:t>Qué</w:t>
      </w:r>
      <w:proofErr w:type="spellEnd"/>
      <w:r>
        <w:rPr>
          <w:rFonts w:ascii="Courier New" w:hAnsi="Courier New"/>
          <w:b/>
          <w:bCs/>
          <w:sz w:val="24"/>
          <w:szCs w:val="24"/>
          <w:u w:color="000000"/>
        </w:rPr>
        <w:t xml:space="preserve"> hora es </w:t>
      </w:r>
      <w:proofErr w:type="spellStart"/>
      <w:r>
        <w:rPr>
          <w:rFonts w:ascii="Courier New" w:hAnsi="Courier New"/>
          <w:b/>
          <w:bCs/>
          <w:sz w:val="24"/>
          <w:szCs w:val="24"/>
          <w:u w:color="000000"/>
        </w:rPr>
        <w:t>en</w:t>
      </w:r>
      <w:proofErr w:type="spellEnd"/>
      <w:r>
        <w:rPr>
          <w:rFonts w:ascii="Courier New" w:hAnsi="Courier New"/>
          <w:b/>
          <w:bCs/>
          <w:sz w:val="24"/>
          <w:szCs w:val="24"/>
          <w:u w:color="000000"/>
        </w:rPr>
        <w:t xml:space="preserve"> ...........?</w:t>
      </w:r>
    </w:p>
    <w:p w14:paraId="28A06B76" w14:textId="77777777" w:rsidR="00CA2FF0" w:rsidRDefault="00CA2FF0">
      <w:pPr>
        <w:pStyle w:val="Cuerpo"/>
        <w:spacing w:after="200"/>
        <w:rPr>
          <w:rStyle w:val="Ninguno"/>
          <w:rFonts w:ascii="Courier New" w:eastAsia="Courier New" w:hAnsi="Courier New" w:cs="Courier New"/>
          <w:b/>
          <w:bCs/>
          <w:i/>
          <w:iCs/>
          <w:sz w:val="26"/>
          <w:szCs w:val="26"/>
          <w:u w:color="000000"/>
        </w:rPr>
      </w:pPr>
    </w:p>
    <w:tbl>
      <w:tblPr>
        <w:tblStyle w:val="PlainTable1"/>
        <w:tblW w:w="7128" w:type="dxa"/>
        <w:tblLayout w:type="fixed"/>
        <w:tblLook w:val="0420" w:firstRow="1" w:lastRow="0" w:firstColumn="0" w:lastColumn="0" w:noHBand="0" w:noVBand="1"/>
      </w:tblPr>
      <w:tblGrid>
        <w:gridCol w:w="2538"/>
        <w:gridCol w:w="2070"/>
        <w:gridCol w:w="2520"/>
      </w:tblGrid>
      <w:tr w:rsidR="00C46D85" w14:paraId="2E21DF19" w14:textId="77777777" w:rsidTr="00CA2FF0">
        <w:trPr>
          <w:cnfStyle w:val="100000000000" w:firstRow="1" w:lastRow="0" w:firstColumn="0" w:lastColumn="0" w:oddVBand="0" w:evenVBand="0" w:oddHBand="0" w:evenHBand="0" w:firstRowFirstColumn="0" w:firstRowLastColumn="0" w:lastRowFirstColumn="0" w:lastRowLastColumn="0"/>
          <w:trHeight w:val="390"/>
          <w:tblHeader/>
        </w:trPr>
        <w:tc>
          <w:tcPr>
            <w:tcW w:w="2538" w:type="dxa"/>
          </w:tcPr>
          <w:p w14:paraId="34CDE0A6" w14:textId="77777777" w:rsidR="00C46D85" w:rsidRDefault="008807D3">
            <w:pPr>
              <w:pStyle w:val="Cuerpo"/>
              <w:spacing w:before="120" w:after="200"/>
            </w:pPr>
            <w:r>
              <w:rPr>
                <w:rStyle w:val="Ninguno"/>
                <w:rFonts w:ascii="Cooper Black" w:eastAsia="Cooper Black" w:hAnsi="Cooper Black" w:cs="Cooper Black"/>
                <w:sz w:val="32"/>
                <w:szCs w:val="32"/>
                <w:u w:color="000000"/>
              </w:rPr>
              <w:t>Ciudad</w:t>
            </w:r>
          </w:p>
        </w:tc>
        <w:tc>
          <w:tcPr>
            <w:tcW w:w="2070" w:type="dxa"/>
          </w:tcPr>
          <w:p w14:paraId="59301CC4" w14:textId="77777777" w:rsidR="00C46D85" w:rsidRDefault="008807D3">
            <w:pPr>
              <w:pStyle w:val="Cuerpo"/>
              <w:spacing w:before="120" w:after="200"/>
            </w:pPr>
            <w:r>
              <w:rPr>
                <w:rStyle w:val="Ninguno"/>
                <w:rFonts w:ascii="Cooper Black" w:eastAsia="Cooper Black" w:hAnsi="Cooper Black" w:cs="Cooper Black"/>
                <w:sz w:val="32"/>
                <w:szCs w:val="32"/>
                <w:u w:color="000000"/>
              </w:rPr>
              <w:t>Hora</w:t>
            </w:r>
          </w:p>
        </w:tc>
        <w:tc>
          <w:tcPr>
            <w:tcW w:w="2520" w:type="dxa"/>
          </w:tcPr>
          <w:p w14:paraId="25CC6A97" w14:textId="77777777" w:rsidR="00C46D85" w:rsidRDefault="00C46D85"/>
        </w:tc>
      </w:tr>
      <w:tr w:rsidR="00C46D85" w14:paraId="5BD2EB44" w14:textId="77777777" w:rsidTr="00CA2FF0">
        <w:trPr>
          <w:cnfStyle w:val="000000100000" w:firstRow="0" w:lastRow="0" w:firstColumn="0" w:lastColumn="0" w:oddVBand="0" w:evenVBand="0" w:oddHBand="1" w:evenHBand="0" w:firstRowFirstColumn="0" w:firstRowLastColumn="0" w:lastRowFirstColumn="0" w:lastRowLastColumn="0"/>
          <w:trHeight w:val="390"/>
        </w:trPr>
        <w:tc>
          <w:tcPr>
            <w:tcW w:w="2538" w:type="dxa"/>
          </w:tcPr>
          <w:p w14:paraId="64789D6B" w14:textId="77777777" w:rsidR="00C46D85" w:rsidRDefault="008807D3">
            <w:pPr>
              <w:pStyle w:val="Poromisin"/>
              <w:spacing w:before="120" w:after="200" w:line="240" w:lineRule="auto"/>
            </w:pPr>
            <w:r>
              <w:rPr>
                <w:rFonts w:ascii="Comic Sans MS" w:hAnsi="Comic Sans MS"/>
                <w:sz w:val="28"/>
                <w:szCs w:val="28"/>
                <w:u w:color="000000"/>
              </w:rPr>
              <w:t>Morrow, GA</w:t>
            </w:r>
          </w:p>
        </w:tc>
        <w:tc>
          <w:tcPr>
            <w:tcW w:w="2070" w:type="dxa"/>
          </w:tcPr>
          <w:p w14:paraId="023BFBD3" w14:textId="77777777" w:rsidR="00C46D85" w:rsidRDefault="00C46D85"/>
        </w:tc>
        <w:tc>
          <w:tcPr>
            <w:tcW w:w="2520" w:type="dxa"/>
          </w:tcPr>
          <w:p w14:paraId="52387AFC" w14:textId="77777777" w:rsidR="00C46D85" w:rsidRDefault="00C46D85"/>
        </w:tc>
      </w:tr>
      <w:tr w:rsidR="00C46D85" w14:paraId="63B07C7A" w14:textId="77777777" w:rsidTr="00CA2FF0">
        <w:trPr>
          <w:trHeight w:val="390"/>
        </w:trPr>
        <w:tc>
          <w:tcPr>
            <w:tcW w:w="2538" w:type="dxa"/>
          </w:tcPr>
          <w:p w14:paraId="459878C1" w14:textId="77777777" w:rsidR="00C46D85" w:rsidRDefault="008807D3">
            <w:pPr>
              <w:pStyle w:val="Poromisin"/>
              <w:spacing w:before="120" w:after="200" w:line="240" w:lineRule="auto"/>
            </w:pPr>
            <w:r>
              <w:rPr>
                <w:rFonts w:ascii="Comic Sans MS" w:hAnsi="Comic Sans MS"/>
                <w:sz w:val="28"/>
                <w:szCs w:val="28"/>
                <w:u w:color="000000"/>
              </w:rPr>
              <w:t xml:space="preserve">Los </w:t>
            </w:r>
            <w:proofErr w:type="spellStart"/>
            <w:r>
              <w:rPr>
                <w:rFonts w:ascii="Comic Sans MS" w:hAnsi="Comic Sans MS"/>
                <w:sz w:val="28"/>
                <w:szCs w:val="28"/>
                <w:u w:color="000000"/>
              </w:rPr>
              <w:t>Ángeles</w:t>
            </w:r>
            <w:proofErr w:type="spellEnd"/>
            <w:r>
              <w:rPr>
                <w:rFonts w:ascii="Comic Sans MS" w:hAnsi="Comic Sans MS"/>
                <w:sz w:val="28"/>
                <w:szCs w:val="28"/>
                <w:u w:color="000000"/>
              </w:rPr>
              <w:t>, CA</w:t>
            </w:r>
          </w:p>
        </w:tc>
        <w:tc>
          <w:tcPr>
            <w:tcW w:w="2070" w:type="dxa"/>
          </w:tcPr>
          <w:p w14:paraId="055D50EB" w14:textId="77777777" w:rsidR="00C46D85" w:rsidRDefault="00C46D85"/>
        </w:tc>
        <w:tc>
          <w:tcPr>
            <w:tcW w:w="2520" w:type="dxa"/>
          </w:tcPr>
          <w:p w14:paraId="67F601D0" w14:textId="77777777" w:rsidR="00C46D85" w:rsidRDefault="00C46D85"/>
        </w:tc>
      </w:tr>
      <w:tr w:rsidR="00C46D85" w14:paraId="25F0DA33" w14:textId="77777777" w:rsidTr="00CA2FF0">
        <w:trPr>
          <w:cnfStyle w:val="000000100000" w:firstRow="0" w:lastRow="0" w:firstColumn="0" w:lastColumn="0" w:oddVBand="0" w:evenVBand="0" w:oddHBand="1" w:evenHBand="0" w:firstRowFirstColumn="0" w:firstRowLastColumn="0" w:lastRowFirstColumn="0" w:lastRowLastColumn="0"/>
          <w:trHeight w:val="390"/>
        </w:trPr>
        <w:tc>
          <w:tcPr>
            <w:tcW w:w="2538" w:type="dxa"/>
          </w:tcPr>
          <w:p w14:paraId="04A42E17" w14:textId="77777777" w:rsidR="00C46D85" w:rsidRDefault="008807D3">
            <w:pPr>
              <w:pStyle w:val="Cuerpo"/>
              <w:spacing w:before="120" w:after="200"/>
            </w:pPr>
            <w:r>
              <w:rPr>
                <w:rStyle w:val="Ninguno"/>
                <w:rFonts w:ascii="Comic Sans MS" w:hAnsi="Comic Sans MS"/>
                <w:sz w:val="28"/>
                <w:szCs w:val="28"/>
                <w:u w:color="000000"/>
              </w:rPr>
              <w:t xml:space="preserve">Barcelona, </w:t>
            </w:r>
            <w:proofErr w:type="spellStart"/>
            <w:r>
              <w:rPr>
                <w:rStyle w:val="Ninguno"/>
                <w:rFonts w:ascii="Comic Sans MS" w:hAnsi="Comic Sans MS"/>
                <w:sz w:val="28"/>
                <w:szCs w:val="28"/>
                <w:u w:color="000000"/>
              </w:rPr>
              <w:t>España</w:t>
            </w:r>
            <w:proofErr w:type="spellEnd"/>
          </w:p>
        </w:tc>
        <w:tc>
          <w:tcPr>
            <w:tcW w:w="2070" w:type="dxa"/>
          </w:tcPr>
          <w:p w14:paraId="2988CCB3" w14:textId="77777777" w:rsidR="00C46D85" w:rsidRDefault="00C46D85"/>
        </w:tc>
        <w:tc>
          <w:tcPr>
            <w:tcW w:w="2520" w:type="dxa"/>
          </w:tcPr>
          <w:p w14:paraId="0021A62E" w14:textId="77777777" w:rsidR="00C46D85" w:rsidRDefault="00C46D85"/>
        </w:tc>
      </w:tr>
      <w:tr w:rsidR="00C46D85" w14:paraId="74E65BDA" w14:textId="77777777" w:rsidTr="00CA2FF0">
        <w:trPr>
          <w:trHeight w:val="390"/>
        </w:trPr>
        <w:tc>
          <w:tcPr>
            <w:tcW w:w="2538" w:type="dxa"/>
          </w:tcPr>
          <w:p w14:paraId="23EFA5CE" w14:textId="77777777" w:rsidR="00C46D85" w:rsidRDefault="008807D3">
            <w:pPr>
              <w:pStyle w:val="Cuerpo"/>
              <w:spacing w:before="120" w:after="200"/>
            </w:pPr>
            <w:r>
              <w:rPr>
                <w:rStyle w:val="Ninguno"/>
                <w:rFonts w:ascii="Comic Sans MS" w:hAnsi="Comic Sans MS"/>
                <w:sz w:val="28"/>
                <w:szCs w:val="28"/>
                <w:u w:color="000000"/>
              </w:rPr>
              <w:t>Miami, FL</w:t>
            </w:r>
          </w:p>
        </w:tc>
        <w:tc>
          <w:tcPr>
            <w:tcW w:w="2070" w:type="dxa"/>
          </w:tcPr>
          <w:p w14:paraId="3BB89871" w14:textId="77777777" w:rsidR="00C46D85" w:rsidRDefault="00C46D85"/>
        </w:tc>
        <w:tc>
          <w:tcPr>
            <w:tcW w:w="2520" w:type="dxa"/>
          </w:tcPr>
          <w:p w14:paraId="33BD0144" w14:textId="77777777" w:rsidR="00C46D85" w:rsidRDefault="00C46D85"/>
        </w:tc>
      </w:tr>
      <w:tr w:rsidR="00C46D85" w14:paraId="55815A8C" w14:textId="77777777" w:rsidTr="00CA2FF0">
        <w:trPr>
          <w:cnfStyle w:val="000000100000" w:firstRow="0" w:lastRow="0" w:firstColumn="0" w:lastColumn="0" w:oddVBand="0" w:evenVBand="0" w:oddHBand="1" w:evenHBand="0" w:firstRowFirstColumn="0" w:firstRowLastColumn="0" w:lastRowFirstColumn="0" w:lastRowLastColumn="0"/>
          <w:trHeight w:val="390"/>
        </w:trPr>
        <w:tc>
          <w:tcPr>
            <w:tcW w:w="2538" w:type="dxa"/>
          </w:tcPr>
          <w:p w14:paraId="445EA558" w14:textId="77777777" w:rsidR="00C46D85" w:rsidRDefault="008807D3">
            <w:pPr>
              <w:pStyle w:val="Cuerpo"/>
              <w:spacing w:before="120" w:after="200"/>
            </w:pPr>
            <w:proofErr w:type="spellStart"/>
            <w:r>
              <w:rPr>
                <w:rStyle w:val="Ninguno"/>
                <w:rFonts w:ascii="Comic Sans MS" w:hAnsi="Comic Sans MS"/>
                <w:sz w:val="28"/>
                <w:szCs w:val="28"/>
                <w:u w:color="000000"/>
              </w:rPr>
              <w:t>París</w:t>
            </w:r>
            <w:proofErr w:type="spellEnd"/>
            <w:r>
              <w:rPr>
                <w:rStyle w:val="Ninguno"/>
                <w:rFonts w:ascii="Comic Sans MS" w:hAnsi="Comic Sans MS"/>
                <w:sz w:val="28"/>
                <w:szCs w:val="28"/>
                <w:u w:color="000000"/>
              </w:rPr>
              <w:t>, Francia</w:t>
            </w:r>
          </w:p>
        </w:tc>
        <w:tc>
          <w:tcPr>
            <w:tcW w:w="2070" w:type="dxa"/>
          </w:tcPr>
          <w:p w14:paraId="7DF9F137" w14:textId="77777777" w:rsidR="00C46D85" w:rsidRDefault="00C46D85"/>
        </w:tc>
        <w:tc>
          <w:tcPr>
            <w:tcW w:w="2520" w:type="dxa"/>
          </w:tcPr>
          <w:p w14:paraId="78A7B96C" w14:textId="77777777" w:rsidR="00C46D85" w:rsidRDefault="00C46D85"/>
        </w:tc>
      </w:tr>
      <w:tr w:rsidR="00C46D85" w14:paraId="5CBDA1A1" w14:textId="77777777" w:rsidTr="00CA2FF0">
        <w:trPr>
          <w:trHeight w:val="770"/>
        </w:trPr>
        <w:tc>
          <w:tcPr>
            <w:tcW w:w="2538" w:type="dxa"/>
          </w:tcPr>
          <w:p w14:paraId="5E7B7F81" w14:textId="77777777" w:rsidR="00C46D85" w:rsidRDefault="008807D3">
            <w:pPr>
              <w:pStyle w:val="Poromisin"/>
              <w:spacing w:before="120" w:after="200" w:line="240" w:lineRule="auto"/>
            </w:pPr>
            <w:r>
              <w:rPr>
                <w:rFonts w:ascii="Comic Sans MS" w:hAnsi="Comic Sans MS"/>
                <w:sz w:val="28"/>
                <w:szCs w:val="28"/>
                <w:u w:color="000000"/>
              </w:rPr>
              <w:t xml:space="preserve">Malabo, Guinea </w:t>
            </w:r>
            <w:proofErr w:type="spellStart"/>
            <w:r>
              <w:rPr>
                <w:rFonts w:ascii="Comic Sans MS" w:hAnsi="Comic Sans MS"/>
                <w:sz w:val="28"/>
                <w:szCs w:val="28"/>
                <w:u w:color="000000"/>
              </w:rPr>
              <w:t>Ecuatorial</w:t>
            </w:r>
            <w:proofErr w:type="spellEnd"/>
          </w:p>
        </w:tc>
        <w:tc>
          <w:tcPr>
            <w:tcW w:w="2070" w:type="dxa"/>
          </w:tcPr>
          <w:p w14:paraId="42D75F1D" w14:textId="77777777" w:rsidR="00C46D85" w:rsidRDefault="00C46D85"/>
        </w:tc>
        <w:tc>
          <w:tcPr>
            <w:tcW w:w="2520" w:type="dxa"/>
          </w:tcPr>
          <w:p w14:paraId="5B68C0E9" w14:textId="77777777" w:rsidR="00C46D85" w:rsidRDefault="00C46D85"/>
        </w:tc>
      </w:tr>
    </w:tbl>
    <w:p w14:paraId="3A8B910C" w14:textId="77777777" w:rsidR="00C46D85" w:rsidRDefault="00C46D85">
      <w:pPr>
        <w:pStyle w:val="Cuerpo"/>
        <w:spacing w:after="200"/>
        <w:rPr>
          <w:rStyle w:val="Ninguno"/>
          <w:rFonts w:ascii="Comic Sans MS" w:eastAsia="Comic Sans MS" w:hAnsi="Comic Sans MS" w:cs="Comic Sans MS"/>
          <w:sz w:val="20"/>
          <w:szCs w:val="20"/>
          <w:u w:color="000000"/>
        </w:rPr>
      </w:pPr>
    </w:p>
    <w:p w14:paraId="17485E37" w14:textId="77777777" w:rsidR="00C46D85" w:rsidRDefault="008807D3" w:rsidP="00CA2FF0">
      <w:pPr>
        <w:pStyle w:val="Heading1"/>
        <w:rPr>
          <w:rFonts w:eastAsia="Courier New" w:cs="Courier New"/>
          <w:u w:color="000000"/>
          <w:lang w:val="es-ES_tradnl"/>
        </w:rPr>
      </w:pPr>
      <w:r>
        <w:rPr>
          <w:u w:color="000000"/>
        </w:rPr>
        <w:t>SECCIÓN 3.4: LOS VERBOS -AR</w:t>
      </w:r>
    </w:p>
    <w:p w14:paraId="1E58FFD4" w14:textId="77777777" w:rsidR="00D43786" w:rsidRDefault="00D43786">
      <w:pPr>
        <w:pStyle w:val="Cuerpo"/>
        <w:spacing w:after="200"/>
        <w:rPr>
          <w:rFonts w:ascii="Courier New" w:hAnsi="Courier New"/>
          <w:sz w:val="24"/>
          <w:szCs w:val="24"/>
          <w:u w:color="000000"/>
        </w:rPr>
      </w:pPr>
    </w:p>
    <w:p w14:paraId="678654D8" w14:textId="6F534706" w:rsidR="00C46D85" w:rsidRDefault="008807D3">
      <w:pPr>
        <w:pStyle w:val="Cuerpo"/>
        <w:spacing w:after="200"/>
        <w:rPr>
          <w:rFonts w:ascii="Courier New" w:eastAsia="Courier New" w:hAnsi="Courier New" w:cs="Courier New"/>
          <w:sz w:val="24"/>
          <w:szCs w:val="24"/>
          <w:u w:color="000000"/>
          <w:lang w:val="es-ES_tradnl"/>
        </w:rPr>
      </w:pPr>
      <w:r>
        <w:rPr>
          <w:rFonts w:ascii="Courier New" w:hAnsi="Courier New"/>
          <w:sz w:val="24"/>
          <w:szCs w:val="24"/>
          <w:u w:color="000000"/>
        </w:rPr>
        <w:t xml:space="preserve">So far we have actively studied two verbs in Spanish: </w:t>
      </w:r>
      <w:proofErr w:type="spellStart"/>
      <w:r>
        <w:rPr>
          <w:rStyle w:val="Ninguno"/>
          <w:rFonts w:ascii="Courier New" w:hAnsi="Courier New"/>
          <w:i/>
          <w:iCs/>
          <w:sz w:val="24"/>
          <w:szCs w:val="24"/>
          <w:u w:color="000000"/>
        </w:rPr>
        <w:t>estar</w:t>
      </w:r>
      <w:proofErr w:type="spellEnd"/>
      <w:r>
        <w:rPr>
          <w:rFonts w:ascii="Courier New" w:hAnsi="Courier New"/>
          <w:sz w:val="24"/>
          <w:szCs w:val="24"/>
          <w:u w:color="000000"/>
        </w:rPr>
        <w:t xml:space="preserve"> and </w:t>
      </w:r>
      <w:r>
        <w:rPr>
          <w:rStyle w:val="Ninguno"/>
          <w:rFonts w:ascii="Courier New" w:hAnsi="Courier New"/>
          <w:i/>
          <w:iCs/>
          <w:sz w:val="24"/>
          <w:szCs w:val="24"/>
          <w:u w:color="000000"/>
        </w:rPr>
        <w:t>ser</w:t>
      </w:r>
      <w:r>
        <w:rPr>
          <w:rFonts w:ascii="Courier New" w:hAnsi="Courier New"/>
          <w:sz w:val="24"/>
          <w:szCs w:val="24"/>
          <w:u w:color="000000"/>
        </w:rPr>
        <w:t>. In this lesson we will study verbs ending in -ar. Let's look at some commonly used -</w:t>
      </w:r>
      <w:proofErr w:type="spellStart"/>
      <w:r>
        <w:rPr>
          <w:rFonts w:ascii="Courier New" w:hAnsi="Courier New"/>
          <w:sz w:val="24"/>
          <w:szCs w:val="24"/>
          <w:u w:color="000000"/>
        </w:rPr>
        <w:t>ar</w:t>
      </w:r>
      <w:proofErr w:type="spellEnd"/>
      <w:r>
        <w:rPr>
          <w:rFonts w:ascii="Courier New" w:hAnsi="Courier New"/>
          <w:sz w:val="24"/>
          <w:szCs w:val="24"/>
          <w:u w:color="000000"/>
        </w:rPr>
        <w:t xml:space="preserve"> verbs:</w:t>
      </w:r>
    </w:p>
    <w:p w14:paraId="5BAF7335" w14:textId="77777777" w:rsidR="00D43786" w:rsidRDefault="00D43786">
      <w:pPr>
        <w:pStyle w:val="Cuerpo"/>
        <w:spacing w:after="200"/>
        <w:rPr>
          <w:rFonts w:ascii="Courier New" w:eastAsia="Courier New" w:hAnsi="Courier New" w:cs="Courier New"/>
          <w:sz w:val="24"/>
          <w:szCs w:val="24"/>
          <w:u w:color="000000"/>
          <w:lang w:val="es-ES_tradnl"/>
        </w:rPr>
      </w:pPr>
    </w:p>
    <w:tbl>
      <w:tblPr>
        <w:tblStyle w:val="PlainTable1"/>
        <w:tblW w:w="9637" w:type="dxa"/>
        <w:tblLayout w:type="fixed"/>
        <w:tblLook w:val="0420" w:firstRow="1" w:lastRow="0" w:firstColumn="0" w:lastColumn="0" w:noHBand="0" w:noVBand="1"/>
      </w:tblPr>
      <w:tblGrid>
        <w:gridCol w:w="2410"/>
        <w:gridCol w:w="2409"/>
        <w:gridCol w:w="2409"/>
        <w:gridCol w:w="2409"/>
      </w:tblGrid>
      <w:tr w:rsidR="00C46D85" w14:paraId="730C0948" w14:textId="77777777" w:rsidTr="00D43786">
        <w:trPr>
          <w:cnfStyle w:val="100000000000" w:firstRow="1" w:lastRow="0" w:firstColumn="0" w:lastColumn="0" w:oddVBand="0" w:evenVBand="0" w:oddHBand="0" w:evenHBand="0" w:firstRowFirstColumn="0" w:firstRowLastColumn="0" w:lastRowFirstColumn="0" w:lastRowLastColumn="0"/>
          <w:trHeight w:val="280"/>
          <w:tblHeader/>
        </w:trPr>
        <w:tc>
          <w:tcPr>
            <w:tcW w:w="2409" w:type="dxa"/>
          </w:tcPr>
          <w:p w14:paraId="2771C168" w14:textId="77777777" w:rsidR="00C46D85" w:rsidRDefault="008807D3">
            <w:pPr>
              <w:pStyle w:val="Estilodetabla2"/>
            </w:pPr>
            <w:proofErr w:type="spellStart"/>
            <w:r>
              <w:rPr>
                <w:rFonts w:eastAsia="Arial Unicode MS" w:cs="Arial Unicode MS"/>
              </w:rPr>
              <w:t>Español</w:t>
            </w:r>
            <w:proofErr w:type="spellEnd"/>
          </w:p>
        </w:tc>
        <w:tc>
          <w:tcPr>
            <w:tcW w:w="2409" w:type="dxa"/>
          </w:tcPr>
          <w:p w14:paraId="52156B93" w14:textId="77777777" w:rsidR="00C46D85" w:rsidRDefault="008807D3">
            <w:pPr>
              <w:pStyle w:val="Estilodetabla2"/>
            </w:pPr>
            <w:proofErr w:type="spellStart"/>
            <w:r>
              <w:rPr>
                <w:rFonts w:eastAsia="Arial Unicode MS" w:cs="Arial Unicode MS"/>
              </w:rPr>
              <w:t>Inglés</w:t>
            </w:r>
            <w:proofErr w:type="spellEnd"/>
          </w:p>
        </w:tc>
        <w:tc>
          <w:tcPr>
            <w:tcW w:w="2409" w:type="dxa"/>
          </w:tcPr>
          <w:p w14:paraId="1ACCDA78" w14:textId="77777777" w:rsidR="00C46D85" w:rsidRDefault="008807D3">
            <w:pPr>
              <w:pStyle w:val="Estilodetabla2"/>
            </w:pPr>
            <w:proofErr w:type="spellStart"/>
            <w:r>
              <w:rPr>
                <w:rFonts w:eastAsia="Arial Unicode MS" w:cs="Arial Unicode MS"/>
              </w:rPr>
              <w:t>Español</w:t>
            </w:r>
            <w:proofErr w:type="spellEnd"/>
          </w:p>
        </w:tc>
        <w:tc>
          <w:tcPr>
            <w:tcW w:w="2409" w:type="dxa"/>
          </w:tcPr>
          <w:p w14:paraId="3FE5EEEE" w14:textId="77777777" w:rsidR="00C46D85" w:rsidRDefault="008807D3">
            <w:pPr>
              <w:pStyle w:val="Estilodetabla2"/>
            </w:pPr>
            <w:proofErr w:type="spellStart"/>
            <w:r>
              <w:rPr>
                <w:rFonts w:eastAsia="Arial Unicode MS" w:cs="Arial Unicode MS"/>
              </w:rPr>
              <w:t>Inglés</w:t>
            </w:r>
            <w:proofErr w:type="spellEnd"/>
          </w:p>
        </w:tc>
      </w:tr>
      <w:tr w:rsidR="00C46D85" w14:paraId="6F16200E" w14:textId="77777777" w:rsidTr="00D43786">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2FCD13C8" w14:textId="77777777" w:rsidR="00C46D85" w:rsidRDefault="008807D3">
            <w:pPr>
              <w:pStyle w:val="Estilodetabla2"/>
            </w:pPr>
            <w:proofErr w:type="spellStart"/>
            <w:r>
              <w:rPr>
                <w:rFonts w:eastAsia="Arial Unicode MS" w:cs="Arial Unicode MS"/>
              </w:rPr>
              <w:t>bailar</w:t>
            </w:r>
            <w:proofErr w:type="spellEnd"/>
          </w:p>
        </w:tc>
        <w:tc>
          <w:tcPr>
            <w:tcW w:w="2409" w:type="dxa"/>
          </w:tcPr>
          <w:p w14:paraId="697CA69C" w14:textId="77777777" w:rsidR="00C46D85" w:rsidRDefault="008807D3">
            <w:pPr>
              <w:pStyle w:val="Estilodetabla2"/>
            </w:pPr>
            <w:r>
              <w:rPr>
                <w:rFonts w:eastAsia="Arial Unicode MS" w:cs="Arial Unicode MS"/>
              </w:rPr>
              <w:t>to dance</w:t>
            </w:r>
          </w:p>
        </w:tc>
        <w:tc>
          <w:tcPr>
            <w:tcW w:w="2409" w:type="dxa"/>
          </w:tcPr>
          <w:p w14:paraId="6E10AF65" w14:textId="77777777" w:rsidR="00C46D85" w:rsidRDefault="008807D3">
            <w:pPr>
              <w:pStyle w:val="Estilodetabla2"/>
            </w:pPr>
            <w:proofErr w:type="spellStart"/>
            <w:r>
              <w:rPr>
                <w:rFonts w:eastAsia="Arial Unicode MS" w:cs="Arial Unicode MS"/>
              </w:rPr>
              <w:t>hablar</w:t>
            </w:r>
            <w:proofErr w:type="spellEnd"/>
          </w:p>
        </w:tc>
        <w:tc>
          <w:tcPr>
            <w:tcW w:w="2409" w:type="dxa"/>
          </w:tcPr>
          <w:p w14:paraId="1125B825" w14:textId="77777777" w:rsidR="00C46D85" w:rsidRDefault="008807D3">
            <w:pPr>
              <w:pStyle w:val="Estilodetabla2"/>
            </w:pPr>
            <w:r>
              <w:rPr>
                <w:rFonts w:eastAsia="Arial Unicode MS" w:cs="Arial Unicode MS"/>
              </w:rPr>
              <w:t>to speak, to talk</w:t>
            </w:r>
          </w:p>
        </w:tc>
      </w:tr>
      <w:tr w:rsidR="00C46D85" w14:paraId="2D19A327" w14:textId="77777777" w:rsidTr="00D43786">
        <w:trPr>
          <w:trHeight w:val="280"/>
        </w:trPr>
        <w:tc>
          <w:tcPr>
            <w:tcW w:w="2409" w:type="dxa"/>
          </w:tcPr>
          <w:p w14:paraId="3ED8B744" w14:textId="77777777" w:rsidR="00C46D85" w:rsidRDefault="008807D3">
            <w:pPr>
              <w:pStyle w:val="Estilodetabla2"/>
            </w:pPr>
            <w:proofErr w:type="spellStart"/>
            <w:r>
              <w:rPr>
                <w:rFonts w:eastAsia="Arial Unicode MS" w:cs="Arial Unicode MS"/>
              </w:rPr>
              <w:t>buscar</w:t>
            </w:r>
            <w:proofErr w:type="spellEnd"/>
          </w:p>
        </w:tc>
        <w:tc>
          <w:tcPr>
            <w:tcW w:w="2409" w:type="dxa"/>
          </w:tcPr>
          <w:p w14:paraId="1AFB810D" w14:textId="77777777" w:rsidR="00C46D85" w:rsidRDefault="008807D3">
            <w:pPr>
              <w:pStyle w:val="Estilodetabla2"/>
            </w:pPr>
            <w:r>
              <w:rPr>
                <w:rFonts w:eastAsia="Arial Unicode MS" w:cs="Arial Unicode MS"/>
              </w:rPr>
              <w:t>to look for, to search</w:t>
            </w:r>
          </w:p>
        </w:tc>
        <w:tc>
          <w:tcPr>
            <w:tcW w:w="2409" w:type="dxa"/>
          </w:tcPr>
          <w:p w14:paraId="3D927EEE" w14:textId="77777777" w:rsidR="00C46D85" w:rsidRDefault="008807D3">
            <w:pPr>
              <w:pStyle w:val="Estilodetabla2"/>
            </w:pPr>
            <w:proofErr w:type="spellStart"/>
            <w:r>
              <w:rPr>
                <w:rFonts w:eastAsia="Arial Unicode MS" w:cs="Arial Unicode MS"/>
              </w:rPr>
              <w:t>levantar</w:t>
            </w:r>
            <w:proofErr w:type="spellEnd"/>
            <w:r>
              <w:rPr>
                <w:rFonts w:eastAsia="Arial Unicode MS" w:cs="Arial Unicode MS"/>
              </w:rPr>
              <w:t xml:space="preserve"> </w:t>
            </w:r>
            <w:proofErr w:type="spellStart"/>
            <w:r>
              <w:rPr>
                <w:rFonts w:eastAsia="Arial Unicode MS" w:cs="Arial Unicode MS"/>
              </w:rPr>
              <w:t>pesas</w:t>
            </w:r>
            <w:proofErr w:type="spellEnd"/>
          </w:p>
        </w:tc>
        <w:tc>
          <w:tcPr>
            <w:tcW w:w="2409" w:type="dxa"/>
          </w:tcPr>
          <w:p w14:paraId="381C3492" w14:textId="77777777" w:rsidR="00C46D85" w:rsidRDefault="008807D3">
            <w:pPr>
              <w:pStyle w:val="Estilodetabla2"/>
            </w:pPr>
            <w:r>
              <w:rPr>
                <w:rFonts w:eastAsia="Arial Unicode MS" w:cs="Arial Unicode MS"/>
              </w:rPr>
              <w:t>to lift weights</w:t>
            </w:r>
          </w:p>
        </w:tc>
      </w:tr>
      <w:tr w:rsidR="00C46D85" w14:paraId="22EE2506" w14:textId="77777777" w:rsidTr="00D43786">
        <w:trPr>
          <w:cnfStyle w:val="000000100000" w:firstRow="0" w:lastRow="0" w:firstColumn="0" w:lastColumn="0" w:oddVBand="0" w:evenVBand="0" w:oddHBand="1" w:evenHBand="0" w:firstRowFirstColumn="0" w:firstRowLastColumn="0" w:lastRowFirstColumn="0" w:lastRowLastColumn="0"/>
          <w:trHeight w:val="481"/>
        </w:trPr>
        <w:tc>
          <w:tcPr>
            <w:tcW w:w="2409" w:type="dxa"/>
          </w:tcPr>
          <w:p w14:paraId="4B94C80A" w14:textId="77777777" w:rsidR="00C46D85" w:rsidRDefault="008807D3">
            <w:pPr>
              <w:pStyle w:val="Estilodetabla2"/>
            </w:pPr>
            <w:proofErr w:type="spellStart"/>
            <w:r>
              <w:rPr>
                <w:rFonts w:eastAsia="Arial Unicode MS" w:cs="Arial Unicode MS"/>
              </w:rPr>
              <w:t>caminar</w:t>
            </w:r>
            <w:proofErr w:type="spellEnd"/>
          </w:p>
        </w:tc>
        <w:tc>
          <w:tcPr>
            <w:tcW w:w="2409" w:type="dxa"/>
          </w:tcPr>
          <w:p w14:paraId="25CAFC4E" w14:textId="77777777" w:rsidR="00C46D85" w:rsidRDefault="008807D3">
            <w:pPr>
              <w:pStyle w:val="Estilodetabla2"/>
            </w:pPr>
            <w:r>
              <w:rPr>
                <w:rFonts w:eastAsia="Arial Unicode MS" w:cs="Arial Unicode MS"/>
              </w:rPr>
              <w:t>to walk</w:t>
            </w:r>
          </w:p>
        </w:tc>
        <w:tc>
          <w:tcPr>
            <w:tcW w:w="2409" w:type="dxa"/>
          </w:tcPr>
          <w:p w14:paraId="773DF98D" w14:textId="77777777" w:rsidR="00C46D85" w:rsidRDefault="008807D3">
            <w:pPr>
              <w:pStyle w:val="Estilodetabla2"/>
            </w:pPr>
            <w:proofErr w:type="spellStart"/>
            <w:r>
              <w:rPr>
                <w:rFonts w:eastAsia="Arial Unicode MS" w:cs="Arial Unicode MS"/>
              </w:rPr>
              <w:t>llamar</w:t>
            </w:r>
            <w:proofErr w:type="spellEnd"/>
          </w:p>
          <w:p w14:paraId="1F9B7F6D" w14:textId="77777777" w:rsidR="00C46D85" w:rsidRDefault="008807D3">
            <w:pPr>
              <w:pStyle w:val="Estilodetabla2"/>
            </w:pPr>
            <w:r>
              <w:rPr>
                <w:rFonts w:eastAsia="Arial Unicode MS" w:cs="Arial Unicode MS"/>
              </w:rPr>
              <w:t>(*</w:t>
            </w:r>
            <w:proofErr w:type="spellStart"/>
            <w:r>
              <w:rPr>
                <w:rFonts w:eastAsia="Arial Unicode MS" w:cs="Arial Unicode MS"/>
              </w:rPr>
              <w:t>marcar</w:t>
            </w:r>
            <w:proofErr w:type="spellEnd"/>
            <w:r>
              <w:rPr>
                <w:rFonts w:eastAsia="Arial Unicode MS" w:cs="Arial Unicode MS"/>
              </w:rPr>
              <w:t xml:space="preserve"> in Mexico)</w:t>
            </w:r>
          </w:p>
        </w:tc>
        <w:tc>
          <w:tcPr>
            <w:tcW w:w="2409" w:type="dxa"/>
          </w:tcPr>
          <w:p w14:paraId="2B742CF9" w14:textId="77777777" w:rsidR="00C46D85" w:rsidRDefault="008807D3">
            <w:pPr>
              <w:pStyle w:val="Estilodetabla2"/>
            </w:pPr>
            <w:r>
              <w:rPr>
                <w:rFonts w:eastAsia="Arial Unicode MS" w:cs="Arial Unicode MS"/>
              </w:rPr>
              <w:t>to call</w:t>
            </w:r>
          </w:p>
        </w:tc>
      </w:tr>
      <w:tr w:rsidR="00C46D85" w14:paraId="1CD2C81B" w14:textId="77777777" w:rsidTr="00D43786">
        <w:trPr>
          <w:trHeight w:val="280"/>
        </w:trPr>
        <w:tc>
          <w:tcPr>
            <w:tcW w:w="2409" w:type="dxa"/>
          </w:tcPr>
          <w:p w14:paraId="250F257B" w14:textId="77777777" w:rsidR="00C46D85" w:rsidRDefault="008807D3">
            <w:pPr>
              <w:pStyle w:val="Estilodetabla2"/>
            </w:pPr>
            <w:proofErr w:type="spellStart"/>
            <w:r>
              <w:rPr>
                <w:rFonts w:eastAsia="Arial Unicode MS" w:cs="Arial Unicode MS"/>
              </w:rPr>
              <w:lastRenderedPageBreak/>
              <w:t>cantar</w:t>
            </w:r>
            <w:proofErr w:type="spellEnd"/>
          </w:p>
        </w:tc>
        <w:tc>
          <w:tcPr>
            <w:tcW w:w="2409" w:type="dxa"/>
          </w:tcPr>
          <w:p w14:paraId="511DB267" w14:textId="77777777" w:rsidR="00C46D85" w:rsidRDefault="008807D3">
            <w:pPr>
              <w:pStyle w:val="Estilodetabla2"/>
            </w:pPr>
            <w:r>
              <w:rPr>
                <w:rFonts w:eastAsia="Arial Unicode MS" w:cs="Arial Unicode MS"/>
              </w:rPr>
              <w:t>to sing</w:t>
            </w:r>
          </w:p>
        </w:tc>
        <w:tc>
          <w:tcPr>
            <w:tcW w:w="2409" w:type="dxa"/>
          </w:tcPr>
          <w:p w14:paraId="7B5207A2" w14:textId="77777777" w:rsidR="00C46D85" w:rsidRDefault="008807D3">
            <w:pPr>
              <w:pStyle w:val="Estilodetabla2"/>
            </w:pPr>
            <w:proofErr w:type="spellStart"/>
            <w:r>
              <w:rPr>
                <w:rFonts w:eastAsia="Arial Unicode MS" w:cs="Arial Unicode MS"/>
              </w:rPr>
              <w:t>llegar</w:t>
            </w:r>
            <w:proofErr w:type="spellEnd"/>
          </w:p>
        </w:tc>
        <w:tc>
          <w:tcPr>
            <w:tcW w:w="2409" w:type="dxa"/>
          </w:tcPr>
          <w:p w14:paraId="14FBD97A" w14:textId="77777777" w:rsidR="00C46D85" w:rsidRDefault="008807D3">
            <w:pPr>
              <w:pStyle w:val="Estilodetabla2"/>
            </w:pPr>
            <w:r>
              <w:rPr>
                <w:rFonts w:eastAsia="Arial Unicode MS" w:cs="Arial Unicode MS"/>
              </w:rPr>
              <w:t>to arrive</w:t>
            </w:r>
          </w:p>
        </w:tc>
      </w:tr>
      <w:tr w:rsidR="00C46D85" w14:paraId="462EC0B8" w14:textId="77777777" w:rsidTr="00D43786">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5D5382C8" w14:textId="77777777" w:rsidR="00C46D85" w:rsidRDefault="008807D3">
            <w:pPr>
              <w:pStyle w:val="Estilodetabla2"/>
            </w:pPr>
            <w:proofErr w:type="spellStart"/>
            <w:r>
              <w:rPr>
                <w:rFonts w:eastAsia="Arial Unicode MS" w:cs="Arial Unicode MS"/>
              </w:rPr>
              <w:t>cocinar</w:t>
            </w:r>
            <w:proofErr w:type="spellEnd"/>
          </w:p>
        </w:tc>
        <w:tc>
          <w:tcPr>
            <w:tcW w:w="2409" w:type="dxa"/>
          </w:tcPr>
          <w:p w14:paraId="67CD1DBA" w14:textId="77777777" w:rsidR="00C46D85" w:rsidRDefault="008807D3">
            <w:pPr>
              <w:pStyle w:val="Estilodetabla2"/>
            </w:pPr>
            <w:r>
              <w:rPr>
                <w:rFonts w:eastAsia="Arial Unicode MS" w:cs="Arial Unicode MS"/>
              </w:rPr>
              <w:t>to cook</w:t>
            </w:r>
          </w:p>
        </w:tc>
        <w:tc>
          <w:tcPr>
            <w:tcW w:w="2409" w:type="dxa"/>
          </w:tcPr>
          <w:p w14:paraId="42FA5810" w14:textId="77777777" w:rsidR="00C46D85" w:rsidRDefault="008807D3">
            <w:pPr>
              <w:pStyle w:val="Estilodetabla2"/>
            </w:pPr>
            <w:proofErr w:type="spellStart"/>
            <w:r>
              <w:rPr>
                <w:rFonts w:eastAsia="Arial Unicode MS" w:cs="Arial Unicode MS"/>
              </w:rPr>
              <w:t>mirar</w:t>
            </w:r>
            <w:proofErr w:type="spellEnd"/>
          </w:p>
        </w:tc>
        <w:tc>
          <w:tcPr>
            <w:tcW w:w="2409" w:type="dxa"/>
          </w:tcPr>
          <w:p w14:paraId="19114272" w14:textId="77777777" w:rsidR="00C46D85" w:rsidRDefault="008807D3">
            <w:pPr>
              <w:pStyle w:val="Estilodetabla2"/>
            </w:pPr>
            <w:r>
              <w:rPr>
                <w:rFonts w:eastAsia="Arial Unicode MS" w:cs="Arial Unicode MS"/>
              </w:rPr>
              <w:t>to look at, watch</w:t>
            </w:r>
          </w:p>
        </w:tc>
      </w:tr>
      <w:tr w:rsidR="00C46D85" w14:paraId="55283DCC" w14:textId="77777777" w:rsidTr="00D43786">
        <w:trPr>
          <w:trHeight w:val="481"/>
        </w:trPr>
        <w:tc>
          <w:tcPr>
            <w:tcW w:w="2409" w:type="dxa"/>
          </w:tcPr>
          <w:p w14:paraId="0AA41A41" w14:textId="77777777" w:rsidR="00C46D85" w:rsidRDefault="008807D3">
            <w:pPr>
              <w:pStyle w:val="Estilodetabla2"/>
            </w:pPr>
            <w:proofErr w:type="spellStart"/>
            <w:r>
              <w:rPr>
                <w:rFonts w:eastAsia="Arial Unicode MS" w:cs="Arial Unicode MS"/>
              </w:rPr>
              <w:t>comprar</w:t>
            </w:r>
            <w:proofErr w:type="spellEnd"/>
          </w:p>
        </w:tc>
        <w:tc>
          <w:tcPr>
            <w:tcW w:w="2409" w:type="dxa"/>
          </w:tcPr>
          <w:p w14:paraId="548FE70F" w14:textId="77777777" w:rsidR="00C46D85" w:rsidRDefault="008807D3">
            <w:pPr>
              <w:pStyle w:val="Estilodetabla2"/>
            </w:pPr>
            <w:r>
              <w:rPr>
                <w:rFonts w:eastAsia="Arial Unicode MS" w:cs="Arial Unicode MS"/>
              </w:rPr>
              <w:t>to buy, to shop</w:t>
            </w:r>
          </w:p>
        </w:tc>
        <w:tc>
          <w:tcPr>
            <w:tcW w:w="2409" w:type="dxa"/>
          </w:tcPr>
          <w:p w14:paraId="2FA0142D" w14:textId="77777777" w:rsidR="00C46D85" w:rsidRDefault="008807D3">
            <w:pPr>
              <w:pStyle w:val="Estilodetabla2"/>
            </w:pPr>
            <w:proofErr w:type="spellStart"/>
            <w:r>
              <w:rPr>
                <w:rFonts w:eastAsia="Arial Unicode MS" w:cs="Arial Unicode MS"/>
              </w:rPr>
              <w:t>necesitar</w:t>
            </w:r>
            <w:proofErr w:type="spellEnd"/>
            <w:r>
              <w:rPr>
                <w:rFonts w:eastAsia="Arial Unicode MS" w:cs="Arial Unicode MS"/>
              </w:rPr>
              <w:t xml:space="preserve"> + infinitive</w:t>
            </w:r>
          </w:p>
        </w:tc>
        <w:tc>
          <w:tcPr>
            <w:tcW w:w="2409" w:type="dxa"/>
          </w:tcPr>
          <w:p w14:paraId="2B32C124" w14:textId="77777777" w:rsidR="00C46D85" w:rsidRDefault="008807D3">
            <w:pPr>
              <w:pStyle w:val="Estilodetabla2"/>
            </w:pPr>
            <w:r>
              <w:rPr>
                <w:rFonts w:eastAsia="Arial Unicode MS" w:cs="Arial Unicode MS"/>
              </w:rPr>
              <w:t>to need (to do something)</w:t>
            </w:r>
          </w:p>
        </w:tc>
      </w:tr>
      <w:tr w:rsidR="00C46D85" w14:paraId="4B6450EA" w14:textId="77777777" w:rsidTr="00D43786">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03D78C09" w14:textId="77777777" w:rsidR="00C46D85" w:rsidRDefault="008807D3">
            <w:pPr>
              <w:pStyle w:val="Estilodetabla2"/>
            </w:pPr>
            <w:proofErr w:type="spellStart"/>
            <w:r>
              <w:rPr>
                <w:rFonts w:eastAsia="Arial Unicode MS" w:cs="Arial Unicode MS"/>
              </w:rPr>
              <w:t>contestar</w:t>
            </w:r>
            <w:proofErr w:type="spellEnd"/>
          </w:p>
        </w:tc>
        <w:tc>
          <w:tcPr>
            <w:tcW w:w="2409" w:type="dxa"/>
          </w:tcPr>
          <w:p w14:paraId="7F23EF56" w14:textId="77777777" w:rsidR="00C46D85" w:rsidRDefault="008807D3">
            <w:pPr>
              <w:pStyle w:val="Estilodetabla2"/>
            </w:pPr>
            <w:r>
              <w:rPr>
                <w:rFonts w:eastAsia="Arial Unicode MS" w:cs="Arial Unicode MS"/>
              </w:rPr>
              <w:t>to answer</w:t>
            </w:r>
          </w:p>
        </w:tc>
        <w:tc>
          <w:tcPr>
            <w:tcW w:w="2409" w:type="dxa"/>
          </w:tcPr>
          <w:p w14:paraId="20A1ADAE" w14:textId="77777777" w:rsidR="00C46D85" w:rsidRDefault="008807D3">
            <w:pPr>
              <w:pStyle w:val="Estilodetabla2"/>
            </w:pPr>
            <w:proofErr w:type="spellStart"/>
            <w:r>
              <w:rPr>
                <w:rFonts w:eastAsia="Arial Unicode MS" w:cs="Arial Unicode MS"/>
              </w:rPr>
              <w:t>practicar</w:t>
            </w:r>
            <w:proofErr w:type="spellEnd"/>
          </w:p>
        </w:tc>
        <w:tc>
          <w:tcPr>
            <w:tcW w:w="2409" w:type="dxa"/>
          </w:tcPr>
          <w:p w14:paraId="7590B45D" w14:textId="77777777" w:rsidR="00C46D85" w:rsidRDefault="008807D3">
            <w:pPr>
              <w:pStyle w:val="Estilodetabla2"/>
            </w:pPr>
            <w:r>
              <w:rPr>
                <w:rFonts w:eastAsia="Arial Unicode MS" w:cs="Arial Unicode MS"/>
              </w:rPr>
              <w:t>to practice</w:t>
            </w:r>
          </w:p>
        </w:tc>
      </w:tr>
      <w:tr w:rsidR="00C46D85" w14:paraId="1EC279CE" w14:textId="77777777" w:rsidTr="00D43786">
        <w:trPr>
          <w:trHeight w:val="280"/>
        </w:trPr>
        <w:tc>
          <w:tcPr>
            <w:tcW w:w="2409" w:type="dxa"/>
          </w:tcPr>
          <w:p w14:paraId="62810808" w14:textId="77777777" w:rsidR="00C46D85" w:rsidRDefault="008807D3">
            <w:pPr>
              <w:pStyle w:val="Estilodetabla2"/>
            </w:pPr>
            <w:proofErr w:type="spellStart"/>
            <w:r>
              <w:rPr>
                <w:rFonts w:eastAsia="Arial Unicode MS" w:cs="Arial Unicode MS"/>
              </w:rPr>
              <w:t>desayunar</w:t>
            </w:r>
            <w:proofErr w:type="spellEnd"/>
          </w:p>
        </w:tc>
        <w:tc>
          <w:tcPr>
            <w:tcW w:w="2409" w:type="dxa"/>
          </w:tcPr>
          <w:p w14:paraId="0B1E11BF" w14:textId="77777777" w:rsidR="00C46D85" w:rsidRDefault="008807D3">
            <w:pPr>
              <w:pStyle w:val="Estilodetabla2"/>
            </w:pPr>
            <w:r>
              <w:rPr>
                <w:rFonts w:eastAsia="Arial Unicode MS" w:cs="Arial Unicode MS"/>
              </w:rPr>
              <w:t>to have breakfast</w:t>
            </w:r>
          </w:p>
        </w:tc>
        <w:tc>
          <w:tcPr>
            <w:tcW w:w="2409" w:type="dxa"/>
          </w:tcPr>
          <w:p w14:paraId="1B9B8303" w14:textId="77777777" w:rsidR="00C46D85" w:rsidRDefault="008807D3">
            <w:pPr>
              <w:pStyle w:val="Estilodetabla2"/>
            </w:pPr>
            <w:proofErr w:type="spellStart"/>
            <w:r>
              <w:rPr>
                <w:rFonts w:eastAsia="Arial Unicode MS" w:cs="Arial Unicode MS"/>
              </w:rPr>
              <w:t>preguntar</w:t>
            </w:r>
            <w:proofErr w:type="spellEnd"/>
          </w:p>
        </w:tc>
        <w:tc>
          <w:tcPr>
            <w:tcW w:w="2409" w:type="dxa"/>
          </w:tcPr>
          <w:p w14:paraId="37FDCD87" w14:textId="77777777" w:rsidR="00C46D85" w:rsidRDefault="008807D3">
            <w:pPr>
              <w:pStyle w:val="Estilodetabla2"/>
            </w:pPr>
            <w:r>
              <w:rPr>
                <w:rFonts w:eastAsia="Arial Unicode MS" w:cs="Arial Unicode MS"/>
              </w:rPr>
              <w:t>to ask</w:t>
            </w:r>
          </w:p>
        </w:tc>
      </w:tr>
      <w:tr w:rsidR="00C46D85" w14:paraId="3E393C4E" w14:textId="77777777" w:rsidTr="00D43786">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25C78B6F" w14:textId="77777777" w:rsidR="00C46D85" w:rsidRDefault="008807D3">
            <w:pPr>
              <w:pStyle w:val="Estilodetabla2"/>
            </w:pPr>
            <w:proofErr w:type="spellStart"/>
            <w:r>
              <w:rPr>
                <w:rFonts w:eastAsia="Arial Unicode MS" w:cs="Arial Unicode MS"/>
              </w:rPr>
              <w:t>descansar</w:t>
            </w:r>
            <w:proofErr w:type="spellEnd"/>
          </w:p>
        </w:tc>
        <w:tc>
          <w:tcPr>
            <w:tcW w:w="2409" w:type="dxa"/>
          </w:tcPr>
          <w:p w14:paraId="733CF29E" w14:textId="77777777" w:rsidR="00C46D85" w:rsidRDefault="008807D3">
            <w:pPr>
              <w:pStyle w:val="Estilodetabla2"/>
            </w:pPr>
            <w:r>
              <w:rPr>
                <w:rFonts w:eastAsia="Arial Unicode MS" w:cs="Arial Unicode MS"/>
              </w:rPr>
              <w:t>to rest</w:t>
            </w:r>
          </w:p>
        </w:tc>
        <w:tc>
          <w:tcPr>
            <w:tcW w:w="2409" w:type="dxa"/>
          </w:tcPr>
          <w:p w14:paraId="04349AAD" w14:textId="77777777" w:rsidR="00C46D85" w:rsidRDefault="008807D3">
            <w:pPr>
              <w:pStyle w:val="Estilodetabla2"/>
            </w:pPr>
            <w:proofErr w:type="spellStart"/>
            <w:r>
              <w:rPr>
                <w:rFonts w:eastAsia="Arial Unicode MS" w:cs="Arial Unicode MS"/>
              </w:rPr>
              <w:t>preparar</w:t>
            </w:r>
            <w:proofErr w:type="spellEnd"/>
          </w:p>
        </w:tc>
        <w:tc>
          <w:tcPr>
            <w:tcW w:w="2409" w:type="dxa"/>
          </w:tcPr>
          <w:p w14:paraId="711E9B50" w14:textId="77777777" w:rsidR="00C46D85" w:rsidRDefault="008807D3">
            <w:pPr>
              <w:pStyle w:val="Estilodetabla2"/>
            </w:pPr>
            <w:r>
              <w:rPr>
                <w:rFonts w:eastAsia="Arial Unicode MS" w:cs="Arial Unicode MS"/>
              </w:rPr>
              <w:t>to prepare</w:t>
            </w:r>
          </w:p>
        </w:tc>
      </w:tr>
      <w:tr w:rsidR="00C46D85" w14:paraId="76D06391" w14:textId="77777777" w:rsidTr="00D43786">
        <w:trPr>
          <w:trHeight w:val="280"/>
        </w:trPr>
        <w:tc>
          <w:tcPr>
            <w:tcW w:w="2409" w:type="dxa"/>
          </w:tcPr>
          <w:p w14:paraId="34CB5A12" w14:textId="77777777" w:rsidR="00C46D85" w:rsidRDefault="008807D3">
            <w:pPr>
              <w:pStyle w:val="Estilodetabla2"/>
            </w:pPr>
            <w:proofErr w:type="spellStart"/>
            <w:r>
              <w:rPr>
                <w:rFonts w:eastAsia="Arial Unicode MS" w:cs="Arial Unicode MS"/>
              </w:rPr>
              <w:t>desear</w:t>
            </w:r>
            <w:proofErr w:type="spellEnd"/>
            <w:r>
              <w:rPr>
                <w:rFonts w:eastAsia="Arial Unicode MS" w:cs="Arial Unicode MS"/>
              </w:rPr>
              <w:t xml:space="preserve"> + infinitive</w:t>
            </w:r>
          </w:p>
        </w:tc>
        <w:tc>
          <w:tcPr>
            <w:tcW w:w="2409" w:type="dxa"/>
          </w:tcPr>
          <w:p w14:paraId="784B474B" w14:textId="77777777" w:rsidR="00C46D85" w:rsidRDefault="008807D3">
            <w:pPr>
              <w:pStyle w:val="Estilodetabla2"/>
            </w:pPr>
            <w:r>
              <w:rPr>
                <w:rFonts w:eastAsia="Arial Unicode MS" w:cs="Arial Unicode MS"/>
              </w:rPr>
              <w:t>to desire, to want</w:t>
            </w:r>
          </w:p>
        </w:tc>
        <w:tc>
          <w:tcPr>
            <w:tcW w:w="2409" w:type="dxa"/>
          </w:tcPr>
          <w:p w14:paraId="7AFAF184" w14:textId="77777777" w:rsidR="00C46D85" w:rsidRDefault="008807D3">
            <w:pPr>
              <w:pStyle w:val="Estilodetabla2"/>
            </w:pPr>
            <w:proofErr w:type="spellStart"/>
            <w:r>
              <w:rPr>
                <w:rFonts w:eastAsia="Arial Unicode MS" w:cs="Arial Unicode MS"/>
              </w:rPr>
              <w:t>regresar</w:t>
            </w:r>
            <w:proofErr w:type="spellEnd"/>
          </w:p>
        </w:tc>
        <w:tc>
          <w:tcPr>
            <w:tcW w:w="2409" w:type="dxa"/>
          </w:tcPr>
          <w:p w14:paraId="08105D1A" w14:textId="77777777" w:rsidR="00C46D85" w:rsidRDefault="008807D3">
            <w:pPr>
              <w:pStyle w:val="Estilodetabla2"/>
            </w:pPr>
            <w:r>
              <w:rPr>
                <w:rFonts w:eastAsia="Arial Unicode MS" w:cs="Arial Unicode MS"/>
              </w:rPr>
              <w:t>to return, go back</w:t>
            </w:r>
          </w:p>
        </w:tc>
      </w:tr>
      <w:tr w:rsidR="00C46D85" w14:paraId="1761AC70" w14:textId="77777777" w:rsidTr="00D43786">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3388A990" w14:textId="77777777" w:rsidR="00C46D85" w:rsidRDefault="008807D3">
            <w:pPr>
              <w:pStyle w:val="Estilodetabla2"/>
            </w:pPr>
            <w:proofErr w:type="spellStart"/>
            <w:r>
              <w:rPr>
                <w:rFonts w:eastAsia="Arial Unicode MS" w:cs="Arial Unicode MS"/>
              </w:rPr>
              <w:t>dibujar</w:t>
            </w:r>
            <w:proofErr w:type="spellEnd"/>
          </w:p>
        </w:tc>
        <w:tc>
          <w:tcPr>
            <w:tcW w:w="2409" w:type="dxa"/>
          </w:tcPr>
          <w:p w14:paraId="1CDDC4C5" w14:textId="77777777" w:rsidR="00C46D85" w:rsidRDefault="008807D3">
            <w:pPr>
              <w:pStyle w:val="Estilodetabla2"/>
            </w:pPr>
            <w:r>
              <w:rPr>
                <w:rFonts w:eastAsia="Arial Unicode MS" w:cs="Arial Unicode MS"/>
              </w:rPr>
              <w:t>to draw</w:t>
            </w:r>
          </w:p>
        </w:tc>
        <w:tc>
          <w:tcPr>
            <w:tcW w:w="2409" w:type="dxa"/>
          </w:tcPr>
          <w:p w14:paraId="02D269AD" w14:textId="77777777" w:rsidR="00C46D85" w:rsidRDefault="008807D3">
            <w:pPr>
              <w:pStyle w:val="Estilodetabla2"/>
            </w:pPr>
            <w:proofErr w:type="spellStart"/>
            <w:r>
              <w:rPr>
                <w:rFonts w:eastAsia="Arial Unicode MS" w:cs="Arial Unicode MS"/>
              </w:rPr>
              <w:t>sacar</w:t>
            </w:r>
            <w:proofErr w:type="spellEnd"/>
            <w:r>
              <w:rPr>
                <w:rFonts w:eastAsia="Arial Unicode MS" w:cs="Arial Unicode MS"/>
              </w:rPr>
              <w:t xml:space="preserve"> </w:t>
            </w:r>
            <w:proofErr w:type="spellStart"/>
            <w:r>
              <w:rPr>
                <w:rFonts w:eastAsia="Arial Unicode MS" w:cs="Arial Unicode MS"/>
              </w:rPr>
              <w:t>fotos</w:t>
            </w:r>
            <w:proofErr w:type="spellEnd"/>
          </w:p>
        </w:tc>
        <w:tc>
          <w:tcPr>
            <w:tcW w:w="2409" w:type="dxa"/>
          </w:tcPr>
          <w:p w14:paraId="5D2CB67C" w14:textId="77777777" w:rsidR="00C46D85" w:rsidRDefault="008807D3">
            <w:pPr>
              <w:pStyle w:val="Estilodetabla2"/>
            </w:pPr>
            <w:r>
              <w:rPr>
                <w:rFonts w:eastAsia="Arial Unicode MS" w:cs="Arial Unicode MS"/>
              </w:rPr>
              <w:t>to take pics</w:t>
            </w:r>
          </w:p>
        </w:tc>
      </w:tr>
      <w:tr w:rsidR="00C46D85" w14:paraId="0E7A6521" w14:textId="77777777" w:rsidTr="00D43786">
        <w:trPr>
          <w:trHeight w:val="280"/>
        </w:trPr>
        <w:tc>
          <w:tcPr>
            <w:tcW w:w="2409" w:type="dxa"/>
          </w:tcPr>
          <w:p w14:paraId="1920F2B2" w14:textId="77777777" w:rsidR="00C46D85" w:rsidRDefault="008807D3">
            <w:pPr>
              <w:pStyle w:val="Estilodetabla2"/>
            </w:pPr>
            <w:proofErr w:type="spellStart"/>
            <w:r>
              <w:rPr>
                <w:rFonts w:eastAsia="Arial Unicode MS" w:cs="Arial Unicode MS"/>
              </w:rPr>
              <w:t>escuchar</w:t>
            </w:r>
            <w:proofErr w:type="spellEnd"/>
          </w:p>
        </w:tc>
        <w:tc>
          <w:tcPr>
            <w:tcW w:w="2409" w:type="dxa"/>
          </w:tcPr>
          <w:p w14:paraId="200B5E5F" w14:textId="77777777" w:rsidR="00C46D85" w:rsidRDefault="008807D3">
            <w:pPr>
              <w:pStyle w:val="Estilodetabla2"/>
            </w:pPr>
            <w:r>
              <w:rPr>
                <w:rFonts w:eastAsia="Arial Unicode MS" w:cs="Arial Unicode MS"/>
              </w:rPr>
              <w:t>to listen to</w:t>
            </w:r>
          </w:p>
        </w:tc>
        <w:tc>
          <w:tcPr>
            <w:tcW w:w="2409" w:type="dxa"/>
          </w:tcPr>
          <w:p w14:paraId="6F3035D4" w14:textId="77777777" w:rsidR="00C46D85" w:rsidRDefault="008807D3">
            <w:pPr>
              <w:pStyle w:val="Estilodetabla2"/>
            </w:pPr>
            <w:proofErr w:type="spellStart"/>
            <w:r>
              <w:rPr>
                <w:rFonts w:eastAsia="Arial Unicode MS" w:cs="Arial Unicode MS"/>
              </w:rPr>
              <w:t>terminar</w:t>
            </w:r>
            <w:proofErr w:type="spellEnd"/>
          </w:p>
        </w:tc>
        <w:tc>
          <w:tcPr>
            <w:tcW w:w="2409" w:type="dxa"/>
          </w:tcPr>
          <w:p w14:paraId="278E059F" w14:textId="77777777" w:rsidR="00C46D85" w:rsidRDefault="008807D3">
            <w:pPr>
              <w:pStyle w:val="Estilodetabla2"/>
            </w:pPr>
            <w:r>
              <w:rPr>
                <w:rFonts w:eastAsia="Arial Unicode MS" w:cs="Arial Unicode MS"/>
              </w:rPr>
              <w:t>to end</w:t>
            </w:r>
          </w:p>
        </w:tc>
      </w:tr>
      <w:tr w:rsidR="00C46D85" w14:paraId="38976563" w14:textId="77777777" w:rsidTr="00D43786">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08865797" w14:textId="77777777" w:rsidR="00C46D85" w:rsidRDefault="008807D3">
            <w:pPr>
              <w:pStyle w:val="Estilodetabla2"/>
            </w:pPr>
            <w:proofErr w:type="spellStart"/>
            <w:r>
              <w:rPr>
                <w:rFonts w:eastAsia="Arial Unicode MS" w:cs="Arial Unicode MS"/>
              </w:rPr>
              <w:t>esperar</w:t>
            </w:r>
            <w:proofErr w:type="spellEnd"/>
            <w:r>
              <w:rPr>
                <w:rFonts w:eastAsia="Arial Unicode MS" w:cs="Arial Unicode MS"/>
              </w:rPr>
              <w:t xml:space="preserve"> + infinitive</w:t>
            </w:r>
          </w:p>
        </w:tc>
        <w:tc>
          <w:tcPr>
            <w:tcW w:w="2409" w:type="dxa"/>
          </w:tcPr>
          <w:p w14:paraId="24DB02F7" w14:textId="77777777" w:rsidR="00C46D85" w:rsidRDefault="008807D3">
            <w:pPr>
              <w:pStyle w:val="Estilodetabla2"/>
            </w:pPr>
            <w:r>
              <w:rPr>
                <w:rFonts w:eastAsia="Arial Unicode MS" w:cs="Arial Unicode MS"/>
              </w:rPr>
              <w:t>to hope, to wait for</w:t>
            </w:r>
          </w:p>
        </w:tc>
        <w:tc>
          <w:tcPr>
            <w:tcW w:w="2409" w:type="dxa"/>
          </w:tcPr>
          <w:p w14:paraId="010D7FAC" w14:textId="77777777" w:rsidR="00C46D85" w:rsidRDefault="008807D3">
            <w:pPr>
              <w:pStyle w:val="Estilodetabla2"/>
            </w:pPr>
            <w:proofErr w:type="spellStart"/>
            <w:r>
              <w:rPr>
                <w:rFonts w:eastAsia="Arial Unicode MS" w:cs="Arial Unicode MS"/>
              </w:rPr>
              <w:t>textear</w:t>
            </w:r>
            <w:proofErr w:type="spellEnd"/>
          </w:p>
        </w:tc>
        <w:tc>
          <w:tcPr>
            <w:tcW w:w="2409" w:type="dxa"/>
          </w:tcPr>
          <w:p w14:paraId="7DE796F6" w14:textId="77777777" w:rsidR="00C46D85" w:rsidRDefault="008807D3">
            <w:pPr>
              <w:pStyle w:val="Estilodetabla2"/>
            </w:pPr>
            <w:r>
              <w:rPr>
                <w:rFonts w:eastAsia="Arial Unicode MS" w:cs="Arial Unicode MS"/>
              </w:rPr>
              <w:t>to text</w:t>
            </w:r>
          </w:p>
        </w:tc>
      </w:tr>
      <w:tr w:rsidR="00C46D85" w14:paraId="4E869A1C" w14:textId="77777777" w:rsidTr="00D43786">
        <w:trPr>
          <w:trHeight w:val="961"/>
        </w:trPr>
        <w:tc>
          <w:tcPr>
            <w:tcW w:w="2409" w:type="dxa"/>
          </w:tcPr>
          <w:p w14:paraId="23195C4F" w14:textId="77777777" w:rsidR="00C46D85" w:rsidRDefault="008807D3">
            <w:pPr>
              <w:pStyle w:val="Estilodetabla2"/>
            </w:pPr>
            <w:proofErr w:type="spellStart"/>
            <w:r>
              <w:rPr>
                <w:rFonts w:eastAsia="Arial Unicode MS" w:cs="Arial Unicode MS"/>
              </w:rPr>
              <w:t>estudiar</w:t>
            </w:r>
            <w:proofErr w:type="spellEnd"/>
          </w:p>
        </w:tc>
        <w:tc>
          <w:tcPr>
            <w:tcW w:w="2409" w:type="dxa"/>
          </w:tcPr>
          <w:p w14:paraId="1EF71845" w14:textId="77777777" w:rsidR="00C46D85" w:rsidRDefault="008807D3">
            <w:pPr>
              <w:pStyle w:val="Estilodetabla2"/>
            </w:pPr>
            <w:r>
              <w:rPr>
                <w:rFonts w:eastAsia="Arial Unicode MS" w:cs="Arial Unicode MS"/>
              </w:rPr>
              <w:t>to study</w:t>
            </w:r>
          </w:p>
        </w:tc>
        <w:tc>
          <w:tcPr>
            <w:tcW w:w="2409" w:type="dxa"/>
          </w:tcPr>
          <w:p w14:paraId="086AD32E" w14:textId="77777777" w:rsidR="00C46D85" w:rsidRDefault="008807D3">
            <w:pPr>
              <w:pStyle w:val="Estilodetabla2"/>
            </w:pPr>
            <w:proofErr w:type="spellStart"/>
            <w:r>
              <w:rPr>
                <w:rFonts w:eastAsia="Arial Unicode MS" w:cs="Arial Unicode MS"/>
              </w:rPr>
              <w:t>tomar</w:t>
            </w:r>
            <w:proofErr w:type="spellEnd"/>
          </w:p>
          <w:p w14:paraId="05344376" w14:textId="77777777" w:rsidR="00C46D85" w:rsidRDefault="00C46D85">
            <w:pPr>
              <w:pStyle w:val="Estilodetabla2"/>
            </w:pPr>
          </w:p>
          <w:p w14:paraId="410CBEBD" w14:textId="77777777" w:rsidR="00C46D85" w:rsidRDefault="008807D3">
            <w:pPr>
              <w:pStyle w:val="Estilodetabla2"/>
            </w:pPr>
            <w:r>
              <w:rPr>
                <w:rFonts w:eastAsia="Arial Unicode MS" w:cs="Arial Unicode MS"/>
              </w:rPr>
              <w:t>(</w:t>
            </w:r>
            <w:proofErr w:type="spellStart"/>
            <w:proofErr w:type="gramStart"/>
            <w:r>
              <w:rPr>
                <w:rFonts w:eastAsia="Arial Unicode MS" w:cs="Arial Unicode MS"/>
              </w:rPr>
              <w:t>tomar</w:t>
            </w:r>
            <w:proofErr w:type="spellEnd"/>
            <w:proofErr w:type="gramEnd"/>
            <w:r>
              <w:rPr>
                <w:rFonts w:eastAsia="Arial Unicode MS" w:cs="Arial Unicode MS"/>
              </w:rPr>
              <w:t xml:space="preserve"> una siesta)</w:t>
            </w:r>
          </w:p>
        </w:tc>
        <w:tc>
          <w:tcPr>
            <w:tcW w:w="2409" w:type="dxa"/>
          </w:tcPr>
          <w:p w14:paraId="20FE2D55" w14:textId="77777777" w:rsidR="00C46D85" w:rsidRDefault="008807D3">
            <w:pPr>
              <w:pStyle w:val="Estilodetabla2"/>
            </w:pPr>
            <w:r>
              <w:rPr>
                <w:rFonts w:eastAsia="Arial Unicode MS" w:cs="Arial Unicode MS"/>
              </w:rPr>
              <w:t>to drink, take (as in taking classes)</w:t>
            </w:r>
          </w:p>
          <w:p w14:paraId="521DD318" w14:textId="77777777" w:rsidR="00C46D85" w:rsidRDefault="00C46D85">
            <w:pPr>
              <w:pStyle w:val="Estilodetabla2"/>
            </w:pPr>
          </w:p>
          <w:p w14:paraId="5D3828EB" w14:textId="77777777" w:rsidR="00C46D85" w:rsidRDefault="008807D3">
            <w:pPr>
              <w:pStyle w:val="Estilodetabla2"/>
            </w:pPr>
            <w:r>
              <w:rPr>
                <w:rFonts w:eastAsia="Arial Unicode MS" w:cs="Arial Unicode MS"/>
              </w:rPr>
              <w:t>(</w:t>
            </w:r>
            <w:proofErr w:type="gramStart"/>
            <w:r>
              <w:rPr>
                <w:rFonts w:eastAsia="Arial Unicode MS" w:cs="Arial Unicode MS"/>
              </w:rPr>
              <w:t>to</w:t>
            </w:r>
            <w:proofErr w:type="gramEnd"/>
            <w:r>
              <w:rPr>
                <w:rFonts w:eastAsia="Arial Unicode MS" w:cs="Arial Unicode MS"/>
              </w:rPr>
              <w:t xml:space="preserve"> take a nap)</w:t>
            </w:r>
          </w:p>
        </w:tc>
      </w:tr>
      <w:tr w:rsidR="00C46D85" w14:paraId="25FA96F3" w14:textId="77777777" w:rsidTr="00D43786">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1CD2FCBD" w14:textId="77777777" w:rsidR="00C46D85" w:rsidRDefault="008807D3">
            <w:pPr>
              <w:pStyle w:val="Estilodetabla2"/>
            </w:pPr>
            <w:proofErr w:type="spellStart"/>
            <w:r>
              <w:rPr>
                <w:rFonts w:eastAsia="Arial Unicode MS" w:cs="Arial Unicode MS"/>
              </w:rPr>
              <w:t>explicar</w:t>
            </w:r>
            <w:proofErr w:type="spellEnd"/>
          </w:p>
        </w:tc>
        <w:tc>
          <w:tcPr>
            <w:tcW w:w="2409" w:type="dxa"/>
          </w:tcPr>
          <w:p w14:paraId="6536ACF5" w14:textId="77777777" w:rsidR="00C46D85" w:rsidRDefault="008807D3">
            <w:pPr>
              <w:pStyle w:val="Estilodetabla2"/>
            </w:pPr>
            <w:r>
              <w:rPr>
                <w:rFonts w:eastAsia="Arial Unicode MS" w:cs="Arial Unicode MS"/>
              </w:rPr>
              <w:t>to explain</w:t>
            </w:r>
          </w:p>
        </w:tc>
        <w:tc>
          <w:tcPr>
            <w:tcW w:w="2409" w:type="dxa"/>
          </w:tcPr>
          <w:p w14:paraId="7D962C16" w14:textId="77777777" w:rsidR="00C46D85" w:rsidRDefault="008807D3">
            <w:pPr>
              <w:pStyle w:val="Estilodetabla2"/>
            </w:pPr>
            <w:proofErr w:type="spellStart"/>
            <w:r>
              <w:rPr>
                <w:rFonts w:eastAsia="Arial Unicode MS" w:cs="Arial Unicode MS"/>
              </w:rPr>
              <w:t>trabajar</w:t>
            </w:r>
            <w:proofErr w:type="spellEnd"/>
          </w:p>
        </w:tc>
        <w:tc>
          <w:tcPr>
            <w:tcW w:w="2409" w:type="dxa"/>
          </w:tcPr>
          <w:p w14:paraId="05263637" w14:textId="77777777" w:rsidR="00C46D85" w:rsidRDefault="008807D3">
            <w:pPr>
              <w:pStyle w:val="Estilodetabla2"/>
            </w:pPr>
            <w:r>
              <w:rPr>
                <w:rFonts w:eastAsia="Arial Unicode MS" w:cs="Arial Unicode MS"/>
              </w:rPr>
              <w:t>to work</w:t>
            </w:r>
          </w:p>
        </w:tc>
      </w:tr>
      <w:tr w:rsidR="00C46D85" w14:paraId="0624D2F8" w14:textId="77777777" w:rsidTr="00D43786">
        <w:trPr>
          <w:trHeight w:val="280"/>
        </w:trPr>
        <w:tc>
          <w:tcPr>
            <w:tcW w:w="2409" w:type="dxa"/>
          </w:tcPr>
          <w:p w14:paraId="197DC03F" w14:textId="77777777" w:rsidR="00C46D85" w:rsidRDefault="008807D3">
            <w:pPr>
              <w:pStyle w:val="Estilodetabla2"/>
            </w:pPr>
            <w:proofErr w:type="spellStart"/>
            <w:r>
              <w:rPr>
                <w:rFonts w:eastAsia="Arial Unicode MS" w:cs="Arial Unicode MS"/>
              </w:rPr>
              <w:t>fumar</w:t>
            </w:r>
            <w:proofErr w:type="spellEnd"/>
          </w:p>
        </w:tc>
        <w:tc>
          <w:tcPr>
            <w:tcW w:w="2409" w:type="dxa"/>
          </w:tcPr>
          <w:p w14:paraId="0844EDCF" w14:textId="77777777" w:rsidR="00C46D85" w:rsidRDefault="008807D3">
            <w:pPr>
              <w:pStyle w:val="Estilodetabla2"/>
            </w:pPr>
            <w:r>
              <w:rPr>
                <w:rFonts w:eastAsia="Arial Unicode MS" w:cs="Arial Unicode MS"/>
              </w:rPr>
              <w:t>to smoke</w:t>
            </w:r>
          </w:p>
        </w:tc>
        <w:tc>
          <w:tcPr>
            <w:tcW w:w="2409" w:type="dxa"/>
          </w:tcPr>
          <w:p w14:paraId="5763C529" w14:textId="77777777" w:rsidR="00C46D85" w:rsidRDefault="008807D3">
            <w:pPr>
              <w:pStyle w:val="Estilodetabla2"/>
            </w:pPr>
            <w:proofErr w:type="spellStart"/>
            <w:r>
              <w:rPr>
                <w:rFonts w:eastAsia="Arial Unicode MS" w:cs="Arial Unicode MS"/>
              </w:rPr>
              <w:t>trotar</w:t>
            </w:r>
            <w:proofErr w:type="spellEnd"/>
          </w:p>
        </w:tc>
        <w:tc>
          <w:tcPr>
            <w:tcW w:w="2409" w:type="dxa"/>
          </w:tcPr>
          <w:p w14:paraId="298FA11E" w14:textId="77777777" w:rsidR="00C46D85" w:rsidRDefault="008807D3">
            <w:pPr>
              <w:pStyle w:val="Estilodetabla2"/>
            </w:pPr>
            <w:r>
              <w:rPr>
                <w:rFonts w:eastAsia="Arial Unicode MS" w:cs="Arial Unicode MS"/>
              </w:rPr>
              <w:t>to jog</w:t>
            </w:r>
          </w:p>
        </w:tc>
      </w:tr>
      <w:tr w:rsidR="00C46D85" w14:paraId="671AF570" w14:textId="77777777" w:rsidTr="00D43786">
        <w:trPr>
          <w:cnfStyle w:val="000000100000" w:firstRow="0" w:lastRow="0" w:firstColumn="0" w:lastColumn="0" w:oddVBand="0" w:evenVBand="0" w:oddHBand="1" w:evenHBand="0" w:firstRowFirstColumn="0" w:firstRowLastColumn="0" w:lastRowFirstColumn="0" w:lastRowLastColumn="0"/>
          <w:trHeight w:val="280"/>
        </w:trPr>
        <w:tc>
          <w:tcPr>
            <w:tcW w:w="2409" w:type="dxa"/>
          </w:tcPr>
          <w:p w14:paraId="4DBE2A1E" w14:textId="77777777" w:rsidR="00C46D85" w:rsidRDefault="008807D3">
            <w:pPr>
              <w:pStyle w:val="Estilodetabla2"/>
            </w:pPr>
            <w:proofErr w:type="spellStart"/>
            <w:r>
              <w:rPr>
                <w:rFonts w:eastAsia="Arial Unicode MS" w:cs="Arial Unicode MS"/>
              </w:rPr>
              <w:t>grabar</w:t>
            </w:r>
            <w:proofErr w:type="spellEnd"/>
          </w:p>
        </w:tc>
        <w:tc>
          <w:tcPr>
            <w:tcW w:w="2409" w:type="dxa"/>
          </w:tcPr>
          <w:p w14:paraId="13629951" w14:textId="77777777" w:rsidR="00C46D85" w:rsidRDefault="008807D3">
            <w:pPr>
              <w:pStyle w:val="Estilodetabla2"/>
            </w:pPr>
            <w:r>
              <w:rPr>
                <w:rFonts w:eastAsia="Arial Unicode MS" w:cs="Arial Unicode MS"/>
              </w:rPr>
              <w:t>to record</w:t>
            </w:r>
          </w:p>
        </w:tc>
        <w:tc>
          <w:tcPr>
            <w:tcW w:w="2409" w:type="dxa"/>
          </w:tcPr>
          <w:p w14:paraId="48A078CA" w14:textId="77777777" w:rsidR="00C46D85" w:rsidRDefault="008807D3">
            <w:pPr>
              <w:pStyle w:val="Estilodetabla2"/>
            </w:pPr>
            <w:proofErr w:type="spellStart"/>
            <w:r>
              <w:rPr>
                <w:rFonts w:eastAsia="Arial Unicode MS" w:cs="Arial Unicode MS"/>
              </w:rPr>
              <w:t>viajar</w:t>
            </w:r>
            <w:proofErr w:type="spellEnd"/>
          </w:p>
        </w:tc>
        <w:tc>
          <w:tcPr>
            <w:tcW w:w="2409" w:type="dxa"/>
          </w:tcPr>
          <w:p w14:paraId="4F46B858" w14:textId="77777777" w:rsidR="00C46D85" w:rsidRDefault="008807D3">
            <w:pPr>
              <w:pStyle w:val="Estilodetabla2"/>
            </w:pPr>
            <w:r>
              <w:rPr>
                <w:rFonts w:eastAsia="Arial Unicode MS" w:cs="Arial Unicode MS"/>
              </w:rPr>
              <w:t>to travel</w:t>
            </w:r>
          </w:p>
        </w:tc>
      </w:tr>
    </w:tbl>
    <w:p w14:paraId="470D9B1E" w14:textId="77777777" w:rsidR="00D43786" w:rsidRDefault="00D43786">
      <w:pPr>
        <w:pStyle w:val="Cuerpo"/>
        <w:spacing w:after="200"/>
        <w:rPr>
          <w:rStyle w:val="Ninguno"/>
          <w:rFonts w:ascii="Courier New" w:hAnsi="Courier New"/>
          <w:b/>
          <w:bCs/>
          <w:sz w:val="24"/>
          <w:szCs w:val="24"/>
          <w:u w:val="single" w:color="000000"/>
        </w:rPr>
      </w:pPr>
    </w:p>
    <w:p w14:paraId="0BD471C5" w14:textId="630161B0" w:rsidR="00C46D85" w:rsidRDefault="008807D3">
      <w:pPr>
        <w:pStyle w:val="Cuerpo"/>
        <w:spacing w:after="200"/>
        <w:rPr>
          <w:rFonts w:ascii="Courier New" w:eastAsia="Courier New" w:hAnsi="Courier New" w:cs="Courier New"/>
          <w:b/>
          <w:bCs/>
          <w:sz w:val="24"/>
          <w:szCs w:val="24"/>
          <w:u w:color="000000"/>
          <w:lang w:val="es-ES_tradnl"/>
        </w:rPr>
      </w:pPr>
      <w:r>
        <w:rPr>
          <w:rStyle w:val="Ninguno"/>
          <w:rFonts w:ascii="Courier New" w:hAnsi="Courier New"/>
          <w:b/>
          <w:bCs/>
          <w:sz w:val="24"/>
          <w:szCs w:val="24"/>
          <w:u w:val="single" w:color="000000"/>
        </w:rPr>
        <w:t>Exercise</w:t>
      </w:r>
      <w:r>
        <w:rPr>
          <w:rFonts w:ascii="Courier New" w:hAnsi="Courier New"/>
          <w:b/>
          <w:bCs/>
          <w:sz w:val="24"/>
          <w:szCs w:val="24"/>
          <w:u w:color="000000"/>
        </w:rPr>
        <w:t>. To start practicing the list, please use the above list to describe the pictures.</w:t>
      </w:r>
    </w:p>
    <w:p w14:paraId="701D5C5F" w14:textId="23EE880F" w:rsidR="00C46D85" w:rsidRDefault="00072A4E">
      <w:pPr>
        <w:rPr>
          <w:rFonts w:ascii="Courier New" w:eastAsia="Courier New" w:hAnsi="Courier New" w:cs="Courier New"/>
          <w:color w:val="000000"/>
          <w:u w:color="000000"/>
          <w14:textOutline w14:w="0" w14:cap="flat" w14:cmpd="sng" w14:algn="ctr">
            <w14:noFill/>
            <w14:prstDash w14:val="solid"/>
            <w14:bevel/>
          </w14:textOutline>
        </w:rPr>
      </w:pPr>
      <w:r>
        <w:rPr>
          <w:noProof/>
        </w:rPr>
        <w:lastRenderedPageBreak/>
        <w:drawing>
          <wp:inline distT="0" distB="0" distL="0" distR="0" wp14:anchorId="2E787BBA" wp14:editId="4C865DBA">
            <wp:extent cx="2110882" cy="1655723"/>
            <wp:effectExtent l="0" t="0" r="3810" b="1905"/>
            <wp:docPr id="1073741851" name="officeArt object" descr="a woman drinking coffee at a desk"/>
            <wp:cNvGraphicFramePr/>
            <a:graphic xmlns:a="http://schemas.openxmlformats.org/drawingml/2006/main">
              <a:graphicData uri="http://schemas.openxmlformats.org/drawingml/2006/picture">
                <pic:pic xmlns:pic="http://schemas.openxmlformats.org/drawingml/2006/picture">
                  <pic:nvPicPr>
                    <pic:cNvPr id="1073741851" name="officeArt object" descr="a woman drinking coffee at a desk"/>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110882" cy="1655723"/>
                    </a:xfrm>
                    <a:prstGeom prst="rect">
                      <a:avLst/>
                    </a:prstGeom>
                    <a:ln w="12700" cap="flat">
                      <a:noFill/>
                      <a:miter lim="400000"/>
                    </a:ln>
                    <a:effectLst/>
                  </pic:spPr>
                </pic:pic>
              </a:graphicData>
            </a:graphic>
          </wp:inline>
        </w:drawing>
      </w:r>
      <w:r w:rsidR="00D43786">
        <w:rPr>
          <w:rFonts w:ascii="Courier New" w:eastAsia="Courier New" w:hAnsi="Courier New" w:cs="Courier New"/>
          <w:color w:val="000000"/>
          <w:u w:color="000000"/>
          <w14:textOutline w14:w="0" w14:cap="flat" w14:cmpd="sng" w14:algn="ctr">
            <w14:noFill/>
            <w14:prstDash w14:val="solid"/>
            <w14:bevel/>
          </w14:textOutline>
        </w:rPr>
        <w:t xml:space="preserve"> </w:t>
      </w:r>
      <w:r w:rsidR="00D43786">
        <w:rPr>
          <w:noProof/>
        </w:rPr>
        <w:drawing>
          <wp:inline distT="0" distB="0" distL="0" distR="0" wp14:anchorId="666ED30C" wp14:editId="5E3ABE38">
            <wp:extent cx="1295400" cy="1937047"/>
            <wp:effectExtent l="0" t="0" r="0" b="6350"/>
            <wp:docPr id="1073741850" name="officeArt object" descr="a woman listening to headphones"/>
            <wp:cNvGraphicFramePr/>
            <a:graphic xmlns:a="http://schemas.openxmlformats.org/drawingml/2006/main">
              <a:graphicData uri="http://schemas.openxmlformats.org/drawingml/2006/picture">
                <pic:pic xmlns:pic="http://schemas.openxmlformats.org/drawingml/2006/picture">
                  <pic:nvPicPr>
                    <pic:cNvPr id="1073741850" name="officeArt object" descr="a woman listening to headphones"/>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1295400" cy="1937047"/>
                    </a:xfrm>
                    <a:prstGeom prst="rect">
                      <a:avLst/>
                    </a:prstGeom>
                    <a:ln w="12700" cap="flat">
                      <a:noFill/>
                      <a:miter lim="400000"/>
                    </a:ln>
                    <a:effectLst/>
                  </pic:spPr>
                </pic:pic>
              </a:graphicData>
            </a:graphic>
          </wp:inline>
        </w:drawing>
      </w:r>
      <w:r w:rsidR="00D43786">
        <w:rPr>
          <w:rFonts w:ascii="Courier New" w:eastAsia="Courier New" w:hAnsi="Courier New" w:cs="Courier New"/>
          <w:color w:val="000000"/>
          <w:u w:color="000000"/>
          <w14:textOutline w14:w="0" w14:cap="flat" w14:cmpd="sng" w14:algn="ctr">
            <w14:noFill/>
            <w14:prstDash w14:val="solid"/>
            <w14:bevel/>
          </w14:textOutline>
        </w:rPr>
        <w:t xml:space="preserve"> </w:t>
      </w:r>
      <w:r w:rsidR="00D43786">
        <w:rPr>
          <w:noProof/>
        </w:rPr>
        <w:drawing>
          <wp:inline distT="0" distB="0" distL="0" distR="0" wp14:anchorId="618920C5" wp14:editId="6F45F4F2">
            <wp:extent cx="3041680" cy="2024619"/>
            <wp:effectExtent l="0" t="0" r="6350" b="0"/>
            <wp:docPr id="1073741849" name="officeArt object" descr="a person taking a photo"/>
            <wp:cNvGraphicFramePr/>
            <a:graphic xmlns:a="http://schemas.openxmlformats.org/drawingml/2006/main">
              <a:graphicData uri="http://schemas.openxmlformats.org/drawingml/2006/picture">
                <pic:pic xmlns:pic="http://schemas.openxmlformats.org/drawingml/2006/picture">
                  <pic:nvPicPr>
                    <pic:cNvPr id="1073741849" name="officeArt object" descr="a person taking a photo"/>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3041680" cy="2024619"/>
                    </a:xfrm>
                    <a:prstGeom prst="rect">
                      <a:avLst/>
                    </a:prstGeom>
                    <a:ln w="12700" cap="flat">
                      <a:noFill/>
                      <a:miter lim="400000"/>
                    </a:ln>
                    <a:effectLst/>
                  </pic:spPr>
                </pic:pic>
              </a:graphicData>
            </a:graphic>
          </wp:inline>
        </w:drawing>
      </w:r>
      <w:r w:rsidR="00D43786">
        <w:rPr>
          <w:rFonts w:ascii="Courier New" w:eastAsia="Courier New" w:hAnsi="Courier New" w:cs="Courier New"/>
          <w:color w:val="000000"/>
          <w:u w:color="000000"/>
          <w14:textOutline w14:w="0" w14:cap="flat" w14:cmpd="sng" w14:algn="ctr">
            <w14:noFill/>
            <w14:prstDash w14:val="solid"/>
            <w14:bevel/>
          </w14:textOutline>
        </w:rPr>
        <w:t xml:space="preserve"> </w:t>
      </w:r>
      <w:r w:rsidR="00D43786">
        <w:rPr>
          <w:noProof/>
        </w:rPr>
        <w:drawing>
          <wp:inline distT="0" distB="0" distL="0" distR="0" wp14:anchorId="52823FF2" wp14:editId="44DC5A4D">
            <wp:extent cx="1571715" cy="2353951"/>
            <wp:effectExtent l="0" t="0" r="9525" b="8255"/>
            <wp:docPr id="1073741852" name="officeArt object" descr="a woman studying"/>
            <wp:cNvGraphicFramePr/>
            <a:graphic xmlns:a="http://schemas.openxmlformats.org/drawingml/2006/main">
              <a:graphicData uri="http://schemas.openxmlformats.org/drawingml/2006/picture">
                <pic:pic xmlns:pic="http://schemas.openxmlformats.org/drawingml/2006/picture">
                  <pic:nvPicPr>
                    <pic:cNvPr id="1073741852" name="officeArt object" descr="a woman studying"/>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571715" cy="2353951"/>
                    </a:xfrm>
                    <a:prstGeom prst="rect">
                      <a:avLst/>
                    </a:prstGeom>
                    <a:ln w="12700" cap="flat">
                      <a:noFill/>
                      <a:miter lim="400000"/>
                    </a:ln>
                    <a:effectLst/>
                  </pic:spPr>
                </pic:pic>
              </a:graphicData>
            </a:graphic>
          </wp:inline>
        </w:drawing>
      </w:r>
      <w:r w:rsidR="00D43786">
        <w:rPr>
          <w:rFonts w:ascii="Courier New" w:eastAsia="Courier New" w:hAnsi="Courier New" w:cs="Courier New"/>
          <w:color w:val="000000"/>
          <w:u w:color="000000"/>
          <w14:textOutline w14:w="0" w14:cap="flat" w14:cmpd="sng" w14:algn="ctr">
            <w14:noFill/>
            <w14:prstDash w14:val="solid"/>
            <w14:bevel/>
          </w14:textOutline>
        </w:rPr>
        <w:t xml:space="preserve"> </w:t>
      </w:r>
      <w:r w:rsidR="00D43786">
        <w:rPr>
          <w:noProof/>
        </w:rPr>
        <w:drawing>
          <wp:inline distT="0" distB="0" distL="0" distR="0" wp14:anchorId="3A4E4D13" wp14:editId="57D5E331">
            <wp:extent cx="1622545" cy="2437625"/>
            <wp:effectExtent l="0" t="0" r="0" b="1270"/>
            <wp:docPr id="1073741853" name="officeArt object" descr="a girl cooking a turkey"/>
            <wp:cNvGraphicFramePr/>
            <a:graphic xmlns:a="http://schemas.openxmlformats.org/drawingml/2006/main">
              <a:graphicData uri="http://schemas.openxmlformats.org/drawingml/2006/picture">
                <pic:pic xmlns:pic="http://schemas.openxmlformats.org/drawingml/2006/picture">
                  <pic:nvPicPr>
                    <pic:cNvPr id="1073741853" name="officeArt object" descr="a girl cooking a turkey"/>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1622545" cy="2437625"/>
                    </a:xfrm>
                    <a:prstGeom prst="rect">
                      <a:avLst/>
                    </a:prstGeom>
                    <a:ln w="12700" cap="flat">
                      <a:noFill/>
                      <a:miter lim="400000"/>
                    </a:ln>
                    <a:effectLst/>
                  </pic:spPr>
                </pic:pic>
              </a:graphicData>
            </a:graphic>
          </wp:inline>
        </w:drawing>
      </w:r>
      <w:r w:rsidR="00D43786">
        <w:rPr>
          <w:rFonts w:ascii="Courier New" w:eastAsia="Courier New" w:hAnsi="Courier New" w:cs="Courier New"/>
          <w:color w:val="000000"/>
          <w:u w:color="000000"/>
          <w14:textOutline w14:w="0" w14:cap="flat" w14:cmpd="sng" w14:algn="ctr">
            <w14:noFill/>
            <w14:prstDash w14:val="solid"/>
            <w14:bevel/>
          </w14:textOutline>
        </w:rPr>
        <w:t xml:space="preserve"> </w:t>
      </w:r>
      <w:r w:rsidR="00D43786">
        <w:rPr>
          <w:noProof/>
        </w:rPr>
        <w:drawing>
          <wp:inline distT="0" distB="0" distL="0" distR="0" wp14:anchorId="0020B075" wp14:editId="028C9CBD">
            <wp:extent cx="1301671" cy="1955562"/>
            <wp:effectExtent l="0" t="0" r="0" b="6985"/>
            <wp:docPr id="1073741858" name="officeArt object" descr="a woman walking"/>
            <wp:cNvGraphicFramePr/>
            <a:graphic xmlns:a="http://schemas.openxmlformats.org/drawingml/2006/main">
              <a:graphicData uri="http://schemas.openxmlformats.org/drawingml/2006/picture">
                <pic:pic xmlns:pic="http://schemas.openxmlformats.org/drawingml/2006/picture">
                  <pic:nvPicPr>
                    <pic:cNvPr id="1073741858" name="officeArt object" descr="a woman walking"/>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1301671" cy="1955562"/>
                    </a:xfrm>
                    <a:prstGeom prst="rect">
                      <a:avLst/>
                    </a:prstGeom>
                    <a:ln w="12700" cap="flat">
                      <a:noFill/>
                      <a:miter lim="400000"/>
                    </a:ln>
                    <a:effectLst/>
                  </pic:spPr>
                </pic:pic>
              </a:graphicData>
            </a:graphic>
          </wp:inline>
        </w:drawing>
      </w:r>
      <w:r w:rsidR="00D43786">
        <w:rPr>
          <w:rFonts w:ascii="Courier New" w:eastAsia="Courier New" w:hAnsi="Courier New" w:cs="Courier New"/>
          <w:color w:val="000000"/>
          <w:u w:color="000000"/>
          <w14:textOutline w14:w="0" w14:cap="flat" w14:cmpd="sng" w14:algn="ctr">
            <w14:noFill/>
            <w14:prstDash w14:val="solid"/>
            <w14:bevel/>
          </w14:textOutline>
        </w:rPr>
        <w:t xml:space="preserve"> </w:t>
      </w:r>
      <w:r w:rsidR="00D43786">
        <w:rPr>
          <w:noProof/>
        </w:rPr>
        <w:drawing>
          <wp:inline distT="0" distB="0" distL="0" distR="0" wp14:anchorId="6644814E" wp14:editId="3536DA32">
            <wp:extent cx="2477159" cy="1651000"/>
            <wp:effectExtent l="0" t="0" r="0" b="6350"/>
            <wp:docPr id="1073741854" name="officeArt object" descr="a tv in a living room"/>
            <wp:cNvGraphicFramePr/>
            <a:graphic xmlns:a="http://schemas.openxmlformats.org/drawingml/2006/main">
              <a:graphicData uri="http://schemas.openxmlformats.org/drawingml/2006/picture">
                <pic:pic xmlns:pic="http://schemas.openxmlformats.org/drawingml/2006/picture">
                  <pic:nvPicPr>
                    <pic:cNvPr id="1073741854" name="officeArt object" descr="a tv in a living room"/>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477159" cy="1651000"/>
                    </a:xfrm>
                    <a:prstGeom prst="rect">
                      <a:avLst/>
                    </a:prstGeom>
                    <a:ln w="12700" cap="flat">
                      <a:noFill/>
                      <a:miter lim="400000"/>
                    </a:ln>
                    <a:effectLst/>
                  </pic:spPr>
                </pic:pic>
              </a:graphicData>
            </a:graphic>
          </wp:inline>
        </w:drawing>
      </w:r>
      <w:r w:rsidR="00D43786">
        <w:rPr>
          <w:rFonts w:ascii="Courier New" w:eastAsia="Courier New" w:hAnsi="Courier New" w:cs="Courier New"/>
          <w:color w:val="000000"/>
          <w:u w:color="000000"/>
          <w14:textOutline w14:w="0" w14:cap="flat" w14:cmpd="sng" w14:algn="ctr">
            <w14:noFill/>
            <w14:prstDash w14:val="solid"/>
            <w14:bevel/>
          </w14:textOutline>
        </w:rPr>
        <w:t xml:space="preserve"> </w:t>
      </w:r>
      <w:r w:rsidR="00D43786">
        <w:rPr>
          <w:noProof/>
        </w:rPr>
        <w:lastRenderedPageBreak/>
        <w:drawing>
          <wp:inline distT="0" distB="0" distL="0" distR="0" wp14:anchorId="350F657E" wp14:editId="07A4D3BB">
            <wp:extent cx="2938291" cy="1955800"/>
            <wp:effectExtent l="0" t="0" r="0" b="6350"/>
            <wp:docPr id="1073741857" name="officeArt object" descr="a man writing on a board"/>
            <wp:cNvGraphicFramePr/>
            <a:graphic xmlns:a="http://schemas.openxmlformats.org/drawingml/2006/main">
              <a:graphicData uri="http://schemas.openxmlformats.org/drawingml/2006/picture">
                <pic:pic xmlns:pic="http://schemas.openxmlformats.org/drawingml/2006/picture">
                  <pic:nvPicPr>
                    <pic:cNvPr id="1073741857" name="officeArt object" descr="a man writing on a board"/>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2938291" cy="1955800"/>
                    </a:xfrm>
                    <a:prstGeom prst="rect">
                      <a:avLst/>
                    </a:prstGeom>
                    <a:ln w="12700" cap="flat">
                      <a:noFill/>
                      <a:miter lim="400000"/>
                    </a:ln>
                    <a:effectLst/>
                  </pic:spPr>
                </pic:pic>
              </a:graphicData>
            </a:graphic>
          </wp:inline>
        </w:drawing>
      </w:r>
      <w:r w:rsidR="00D43786">
        <w:rPr>
          <w:rFonts w:ascii="Courier New" w:eastAsia="Courier New" w:hAnsi="Courier New" w:cs="Courier New"/>
          <w:color w:val="000000"/>
          <w:u w:color="000000"/>
          <w14:textOutline w14:w="0" w14:cap="flat" w14:cmpd="sng" w14:algn="ctr">
            <w14:noFill/>
            <w14:prstDash w14:val="solid"/>
            <w14:bevel/>
          </w14:textOutline>
        </w:rPr>
        <w:t xml:space="preserve"> </w:t>
      </w:r>
      <w:r w:rsidR="00D43786">
        <w:rPr>
          <w:noProof/>
        </w:rPr>
        <w:drawing>
          <wp:inline distT="0" distB="0" distL="0" distR="0" wp14:anchorId="7469F1CE" wp14:editId="79D6D6AF">
            <wp:extent cx="1524636" cy="2279829"/>
            <wp:effectExtent l="0" t="0" r="0" b="6350"/>
            <wp:docPr id="1073741856" name="officeArt object" descr="a breakfast plate"/>
            <wp:cNvGraphicFramePr/>
            <a:graphic xmlns:a="http://schemas.openxmlformats.org/drawingml/2006/main">
              <a:graphicData uri="http://schemas.openxmlformats.org/drawingml/2006/picture">
                <pic:pic xmlns:pic="http://schemas.openxmlformats.org/drawingml/2006/picture">
                  <pic:nvPicPr>
                    <pic:cNvPr id="1073741856" name="officeArt object" descr="a breakfast plate"/>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1524636" cy="2279829"/>
                    </a:xfrm>
                    <a:prstGeom prst="rect">
                      <a:avLst/>
                    </a:prstGeom>
                    <a:ln w="12700" cap="flat">
                      <a:noFill/>
                      <a:miter lim="400000"/>
                    </a:ln>
                    <a:effectLst/>
                  </pic:spPr>
                </pic:pic>
              </a:graphicData>
            </a:graphic>
          </wp:inline>
        </w:drawing>
      </w:r>
      <w:r w:rsidR="00D43786">
        <w:rPr>
          <w:rFonts w:ascii="Courier New" w:eastAsia="Courier New" w:hAnsi="Courier New" w:cs="Courier New"/>
          <w:color w:val="000000"/>
          <w:u w:color="000000"/>
          <w14:textOutline w14:w="0" w14:cap="flat" w14:cmpd="sng" w14:algn="ctr">
            <w14:noFill/>
            <w14:prstDash w14:val="solid"/>
            <w14:bevel/>
          </w14:textOutline>
        </w:rPr>
        <w:t xml:space="preserve"> </w:t>
      </w:r>
      <w:r w:rsidR="00D43786">
        <w:rPr>
          <w:noProof/>
        </w:rPr>
        <w:drawing>
          <wp:inline distT="0" distB="0" distL="0" distR="0" wp14:anchorId="198F22A5" wp14:editId="72D9FB8C">
            <wp:extent cx="2413000" cy="1787129"/>
            <wp:effectExtent l="0" t="0" r="6350" b="3810"/>
            <wp:docPr id="1" name="officeArt object" descr="a man working out"/>
            <wp:cNvGraphicFramePr/>
            <a:graphic xmlns:a="http://schemas.openxmlformats.org/drawingml/2006/main">
              <a:graphicData uri="http://schemas.openxmlformats.org/drawingml/2006/picture">
                <pic:pic xmlns:pic="http://schemas.openxmlformats.org/drawingml/2006/picture">
                  <pic:nvPicPr>
                    <pic:cNvPr id="1" name="officeArt object" descr="a man working out"/>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2413000" cy="1787129"/>
                    </a:xfrm>
                    <a:prstGeom prst="rect">
                      <a:avLst/>
                    </a:prstGeom>
                    <a:ln w="12700" cap="flat">
                      <a:noFill/>
                      <a:miter lim="400000"/>
                    </a:ln>
                    <a:effectLst/>
                  </pic:spPr>
                </pic:pic>
              </a:graphicData>
            </a:graphic>
          </wp:inline>
        </w:drawing>
      </w:r>
    </w:p>
    <w:p w14:paraId="316D9620" w14:textId="778D57EE"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1238553F" w14:textId="720F211B"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We will officially study the verb </w:t>
      </w:r>
      <w:proofErr w:type="spellStart"/>
      <w:r>
        <w:rPr>
          <w:rStyle w:val="Ninguno"/>
          <w:rFonts w:ascii="Courier New" w:hAnsi="Courier New" w:cs="Arial Unicode MS"/>
          <w:b/>
          <w:bCs/>
          <w:color w:val="000000"/>
          <w:u w:val="single" w:color="000000"/>
          <w14:textOutline w14:w="0" w14:cap="flat" w14:cmpd="sng" w14:algn="ctr">
            <w14:noFill/>
            <w14:prstDash w14:val="solid"/>
            <w14:bevel/>
          </w14:textOutline>
        </w:rPr>
        <w:t>gustar</w:t>
      </w:r>
      <w:proofErr w:type="spellEnd"/>
      <w:r>
        <w:rPr>
          <w:rFonts w:ascii="Courier New" w:hAnsi="Courier New" w:cs="Arial Unicode MS"/>
          <w:color w:val="000000"/>
          <w:u w:color="000000"/>
          <w14:textOutline w14:w="0" w14:cap="flat" w14:cmpd="sng" w14:algn="ctr">
            <w14:noFill/>
            <w14:prstDash w14:val="solid"/>
            <w14:bevel/>
          </w14:textOutline>
        </w:rPr>
        <w:t xml:space="preserve"> in Lesson 4, but two useful expressions with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gustar</w:t>
      </w:r>
      <w:proofErr w:type="spellEnd"/>
      <w:r>
        <w:rPr>
          <w:rFonts w:ascii="Courier New" w:hAnsi="Courier New" w:cs="Arial Unicode MS"/>
          <w:color w:val="000000"/>
          <w:u w:color="000000"/>
          <w14:textOutline w14:w="0" w14:cap="flat" w14:cmpd="sng" w14:algn="ctr">
            <w14:noFill/>
            <w14:prstDash w14:val="solid"/>
            <w14:bevel/>
          </w14:textOutline>
        </w:rPr>
        <w:t xml:space="preserve">: (1) </w:t>
      </w:r>
      <w:r>
        <w:rPr>
          <w:rStyle w:val="Ninguno"/>
          <w:rFonts w:ascii="Courier New" w:hAnsi="Courier New" w:cs="Arial Unicode MS"/>
          <w:b/>
          <w:bCs/>
          <w:color w:val="000000"/>
          <w:u w:color="000000"/>
          <w14:textOutline w14:w="0" w14:cap="flat" w14:cmpd="sng" w14:algn="ctr">
            <w14:noFill/>
            <w14:prstDash w14:val="solid"/>
            <w14:bevel/>
          </w14:textOutline>
        </w:rPr>
        <w:t xml:space="preserve">me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gusta</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r>
        <w:rPr>
          <w:rStyle w:val="Ninguno"/>
          <w:rFonts w:ascii="Courier New" w:hAnsi="Courier New" w:cs="Arial Unicode MS"/>
          <w:i/>
          <w:iCs/>
          <w:color w:val="000000"/>
          <w:u w:color="000000"/>
          <w14:textOutline w14:w="0" w14:cap="flat" w14:cmpd="sng" w14:algn="ctr">
            <w14:noFill/>
            <w14:prstDash w14:val="solid"/>
            <w14:bevel/>
          </w14:textOutline>
        </w:rPr>
        <w:t>I like</w:t>
      </w:r>
      <w:r>
        <w:rPr>
          <w:rFonts w:ascii="Courier New" w:hAnsi="Courier New" w:cs="Arial Unicode MS"/>
          <w:color w:val="000000"/>
          <w:u w:color="000000"/>
          <w14:textOutline w14:w="0" w14:cap="flat" w14:cmpd="sng" w14:algn="ctr">
            <w14:noFill/>
            <w14:prstDash w14:val="solid"/>
            <w14:bevel/>
          </w14:textOutline>
        </w:rPr>
        <w:t xml:space="preserve">) and (2) </w:t>
      </w:r>
      <w:r>
        <w:rPr>
          <w:rStyle w:val="Ninguno"/>
          <w:rFonts w:ascii="Courier New" w:hAnsi="Courier New" w:cs="Arial Unicode MS"/>
          <w:b/>
          <w:bCs/>
          <w:color w:val="000000"/>
          <w:u w:color="000000"/>
          <w14:textOutline w14:w="0" w14:cap="flat" w14:cmpd="sng" w14:algn="ctr">
            <w14:noFill/>
            <w14:prstDash w14:val="solid"/>
            <w14:bevel/>
          </w14:textOutline>
        </w:rPr>
        <w:t xml:space="preserve">no me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gusta</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r>
        <w:rPr>
          <w:rStyle w:val="Ninguno"/>
          <w:rFonts w:ascii="Courier New" w:hAnsi="Courier New" w:cs="Arial Unicode MS"/>
          <w:i/>
          <w:iCs/>
          <w:color w:val="000000"/>
          <w:u w:color="000000"/>
          <w14:textOutline w14:w="0" w14:cap="flat" w14:cmpd="sng" w14:algn="ctr">
            <w14:noFill/>
            <w14:prstDash w14:val="solid"/>
            <w14:bevel/>
          </w14:textOutline>
        </w:rPr>
        <w:t>I don't like</w:t>
      </w:r>
      <w:r>
        <w:rPr>
          <w:rFonts w:ascii="Courier New" w:hAnsi="Courier New" w:cs="Arial Unicode MS"/>
          <w:color w:val="000000"/>
          <w:u w:color="000000"/>
          <w14:textOutline w14:w="0" w14:cap="flat" w14:cmpd="sng" w14:algn="ctr">
            <w14:noFill/>
            <w14:prstDash w14:val="solid"/>
            <w14:bevel/>
          </w14:textOutline>
        </w:rPr>
        <w:t>). Looking at the list above, what are some things that you like to do and that you don't like to do?</w:t>
      </w:r>
    </w:p>
    <w:p w14:paraId="162B18EC" w14:textId="0782CB2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0E67D0B5" w14:textId="7995AA51"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Comunicación</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Quick question. Please ask two classmates the following questions, using the model below.</w:t>
      </w:r>
      <w:r>
        <w:rPr>
          <w:rFonts w:ascii="Arial Unicode MS" w:hAnsi="Arial Unicode MS" w:cs="Arial Unicode MS"/>
          <w:color w:val="000000"/>
          <w:u w:color="000000"/>
          <w14:textOutline w14:w="0" w14:cap="flat" w14:cmpd="sng" w14:algn="ctr">
            <w14:noFill/>
            <w14:prstDash w14:val="solid"/>
            <w14:bevel/>
          </w14:textOutline>
        </w:rPr>
        <w:br/>
      </w:r>
    </w:p>
    <w:p w14:paraId="3FBE615B" w14:textId="0E79D5A1"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MODEL</w:t>
      </w:r>
      <w:r>
        <w:rPr>
          <w:rFonts w:ascii="Courier New" w:hAnsi="Courier New" w:cs="Arial Unicode MS"/>
          <w:color w:val="000000"/>
          <w:u w:color="000000"/>
          <w14:textOutline w14:w="0" w14:cap="flat" w14:cmpd="sng" w14:algn="ctr">
            <w14:noFill/>
            <w14:prstDash w14:val="solid"/>
            <w14:bevel/>
          </w14:textOutline>
        </w:rPr>
        <w:t xml:space="preserve">: </w:t>
      </w:r>
      <w:r>
        <w:rPr>
          <w:rStyle w:val="Ninguno"/>
          <w:rFonts w:ascii="Courier New" w:hAnsi="Courier New" w:cs="Arial Unicode MS"/>
          <w:b/>
          <w:bCs/>
          <w:color w:val="000000"/>
          <w:u w:color="000000"/>
          <w14:textOutline w14:w="0" w14:cap="flat" w14:cmpd="sng" w14:algn="ctr">
            <w14:noFill/>
            <w14:prstDash w14:val="solid"/>
            <w14:bevel/>
          </w14:textOutline>
        </w:rPr>
        <w:t>¿</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Qué</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te</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gusta</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w:t>
      </w:r>
      <w:r>
        <w:rPr>
          <w:rFonts w:ascii="Courier New" w:hAnsi="Courier New" w:cs="Arial Unicode MS"/>
          <w:color w:val="000000"/>
          <w:u w:color="000000"/>
          <w14:textOutline w14:w="0" w14:cap="flat" w14:cmpd="sng" w14:algn="ctr">
            <w14:noFill/>
            <w14:prstDash w14:val="solid"/>
            <w14:bevel/>
          </w14:textOutline>
        </w:rPr>
        <w:t xml:space="preserve"> [What do you like]?</w:t>
      </w:r>
    </w:p>
    <w:p w14:paraId="05A9C358" w14:textId="72EA8AA5"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Classmate: </w:t>
      </w:r>
      <w:r>
        <w:rPr>
          <w:rStyle w:val="Ninguno"/>
          <w:rFonts w:ascii="Courier New" w:hAnsi="Courier New" w:cs="Arial Unicode MS"/>
          <w:b/>
          <w:bCs/>
          <w:color w:val="000000"/>
          <w:u w:color="000000"/>
          <w14:textOutline w14:w="0" w14:cap="flat" w14:cmpd="sng" w14:algn="ctr">
            <w14:noFill/>
            <w14:prstDash w14:val="solid"/>
            <w14:bevel/>
          </w14:textOutline>
        </w:rPr>
        <w:t xml:space="preserve">Me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gusta</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_________________. [I like to..]</w:t>
      </w:r>
    </w:p>
    <w:p w14:paraId="5CB7ADEE" w14:textId="314D6A6A"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0D986EB0"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Qué</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no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te</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gusta</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w:t>
      </w:r>
      <w:r>
        <w:rPr>
          <w:rFonts w:ascii="Courier New" w:hAnsi="Courier New" w:cs="Arial Unicode MS"/>
          <w:color w:val="000000"/>
          <w:u w:color="000000"/>
          <w14:textOutline w14:w="0" w14:cap="flat" w14:cmpd="sng" w14:algn="ctr">
            <w14:noFill/>
            <w14:prstDash w14:val="solid"/>
            <w14:bevel/>
          </w14:textOutline>
        </w:rPr>
        <w:t xml:space="preserve"> [What don't you like]?</w:t>
      </w:r>
    </w:p>
    <w:p w14:paraId="2BDB06A4" w14:textId="33006378"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Classmate: </w:t>
      </w:r>
      <w:proofErr w:type="gramStart"/>
      <w:r>
        <w:rPr>
          <w:rStyle w:val="Ninguno"/>
          <w:rFonts w:ascii="Courier New" w:hAnsi="Courier New" w:cs="Arial Unicode MS"/>
          <w:b/>
          <w:bCs/>
          <w:color w:val="000000"/>
          <w:u w:color="000000"/>
          <w14:textOutline w14:w="0" w14:cap="flat" w14:cmpd="sng" w14:algn="ctr">
            <w14:noFill/>
            <w14:prstDash w14:val="solid"/>
            <w14:bevel/>
          </w14:textOutline>
        </w:rPr>
        <w:t>No</w:t>
      </w:r>
      <w:proofErr w:type="gramEnd"/>
      <w:r>
        <w:rPr>
          <w:rStyle w:val="Ninguno"/>
          <w:rFonts w:ascii="Courier New" w:hAnsi="Courier New" w:cs="Arial Unicode MS"/>
          <w:b/>
          <w:bCs/>
          <w:color w:val="000000"/>
          <w:u w:color="000000"/>
          <w14:textOutline w14:w="0" w14:cap="flat" w14:cmpd="sng" w14:algn="ctr">
            <w14:noFill/>
            <w14:prstDash w14:val="solid"/>
            <w14:bevel/>
          </w14:textOutline>
        </w:rPr>
        <w:t xml:space="preserve"> me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gusta</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 [I don't like to...]</w:t>
      </w:r>
    </w:p>
    <w:p w14:paraId="0C9A9DF8"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22AAE526" w14:textId="590E660D"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Exercise</w:t>
      </w:r>
      <w:r>
        <w:rPr>
          <w:rFonts w:ascii="Courier New" w:hAnsi="Courier New" w:cs="Arial Unicode MS"/>
          <w:color w:val="000000"/>
          <w:u w:color="000000"/>
          <w14:textOutline w14:w="0" w14:cap="flat" w14:cmpd="sng" w14:algn="ctr">
            <w14:noFill/>
            <w14:prstDash w14:val="solid"/>
            <w14:bevel/>
          </w14:textOutline>
        </w:rPr>
        <w:t xml:space="preserve">. </w:t>
      </w:r>
      <w:r>
        <w:rPr>
          <w:rStyle w:val="Ninguno"/>
          <w:rFonts w:ascii="Courier New" w:hAnsi="Courier New" w:cs="Arial Unicode MS"/>
          <w:b/>
          <w:bCs/>
          <w:color w:val="000000"/>
          <w:u w:color="000000"/>
          <w14:textOutline w14:w="0" w14:cap="flat" w14:cmpd="sng" w14:algn="ctr">
            <w14:noFill/>
            <w14:prstDash w14:val="solid"/>
            <w14:bevel/>
          </w14:textOutline>
        </w:rPr>
        <w:t>What verbs do you associate with the following? Please use examples from the above list of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ar</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verbs.</w:t>
      </w:r>
    </w:p>
    <w:p w14:paraId="1125A32C"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6BF18395" w14:textId="243F1C04"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Modelo</w:t>
      </w:r>
      <w:proofErr w:type="spellEnd"/>
      <w:r>
        <w:rPr>
          <w:rFonts w:ascii="Courier New" w:hAnsi="Courier New" w:cs="Arial Unicode MS"/>
          <w:color w:val="000000"/>
          <w:u w:color="000000"/>
          <w14:textOutline w14:w="0" w14:cap="flat" w14:cmpd="sng" w14:algn="ctr">
            <w14:noFill/>
            <w14:prstDash w14:val="solid"/>
            <w14:bevel/>
          </w14:textOutline>
        </w:rPr>
        <w:t xml:space="preserve">: los </w:t>
      </w:r>
      <w:proofErr w:type="spellStart"/>
      <w:r>
        <w:rPr>
          <w:rFonts w:ascii="Courier New" w:hAnsi="Courier New" w:cs="Arial Unicode MS"/>
          <w:color w:val="000000"/>
          <w:u w:color="000000"/>
          <w14:textOutline w14:w="0" w14:cap="flat" w14:cmpd="sng" w14:algn="ctr">
            <w14:noFill/>
            <w14:prstDash w14:val="solid"/>
            <w14:bevel/>
          </w14:textOutline>
        </w:rPr>
        <w:t>domingos</w:t>
      </w:r>
      <w:proofErr w:type="spellEnd"/>
      <w:r>
        <w:rPr>
          <w:rFonts w:ascii="Courier New" w:hAnsi="Courier New" w:cs="Arial Unicode MS"/>
          <w:color w:val="000000"/>
          <w:u w:color="000000"/>
          <w14:textOutline w14:w="0" w14:cap="flat" w14:cmpd="sng" w14:algn="ctr">
            <w14:noFill/>
            <w14:prstDash w14:val="solid"/>
            <w14:bevel/>
          </w14:textOutline>
        </w:rPr>
        <w:t xml:space="preserve"> ► </w:t>
      </w:r>
      <w:proofErr w:type="spellStart"/>
      <w:r>
        <w:rPr>
          <w:rFonts w:ascii="Courier New" w:hAnsi="Courier New" w:cs="Arial Unicode MS"/>
          <w:color w:val="000000"/>
          <w:u w:color="000000"/>
          <w14:textOutline w14:w="0" w14:cap="flat" w14:cmpd="sng" w14:algn="ctr">
            <w14:noFill/>
            <w14:prstDash w14:val="solid"/>
            <w14:bevel/>
          </w14:textOutline>
        </w:rPr>
        <w:t>descansar</w:t>
      </w:r>
      <w:proofErr w:type="spellEnd"/>
      <w:r>
        <w:rPr>
          <w:rFonts w:ascii="Courier New" w:hAnsi="Courier New" w:cs="Arial Unicode MS"/>
          <w:color w:val="000000"/>
          <w:u w:color="000000"/>
          <w14:textOutline w14:w="0" w14:cap="flat" w14:cmpd="sng" w14:algn="ctr">
            <w14:noFill/>
            <w14:prstDash w14:val="solid"/>
            <w14:bevel/>
          </w14:textOutline>
        </w:rPr>
        <w:t>, etc.</w:t>
      </w:r>
    </w:p>
    <w:p w14:paraId="2B51D89A" w14:textId="0DE281FA"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1CF8582D" w14:textId="77777777" w:rsidR="00D43786" w:rsidRPr="00D43786" w:rsidRDefault="008807D3" w:rsidP="00184EEF">
      <w:pPr>
        <w:pStyle w:val="ListParagraph"/>
        <w:numPr>
          <w:ilvl w:val="0"/>
          <w:numId w:val="16"/>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mis amigos _____________</w:t>
      </w:r>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p>
    <w:p w14:paraId="7DEF4DF4" w14:textId="1616671B" w:rsidR="00C46D85" w:rsidRPr="00D43786" w:rsidRDefault="008807D3" w:rsidP="00184EEF">
      <w:pPr>
        <w:pStyle w:val="ListParagraph"/>
        <w:numPr>
          <w:ilvl w:val="0"/>
          <w:numId w:val="16"/>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 xml:space="preserve">un </w:t>
      </w:r>
      <w:proofErr w:type="spellStart"/>
      <w:r w:rsidRPr="00D43786">
        <w:rPr>
          <w:rFonts w:ascii="Courier New" w:hAnsi="Courier New" w:cs="Arial Unicode MS"/>
          <w:color w:val="000000"/>
          <w:u w:color="000000"/>
          <w14:textOutline w14:w="0" w14:cap="flat" w14:cmpd="sng" w14:algn="ctr">
            <w14:noFill/>
            <w14:prstDash w14:val="solid"/>
            <w14:bevel/>
          </w14:textOutline>
        </w:rPr>
        <w:t>artista</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__________</w:t>
      </w:r>
    </w:p>
    <w:p w14:paraId="2B5933F4" w14:textId="77777777" w:rsidR="00D43786" w:rsidRPr="00D43786" w:rsidRDefault="008807D3" w:rsidP="00184EEF">
      <w:pPr>
        <w:pStyle w:val="ListParagraph"/>
        <w:numPr>
          <w:ilvl w:val="0"/>
          <w:numId w:val="16"/>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 xml:space="preserve">la </w:t>
      </w:r>
      <w:proofErr w:type="spellStart"/>
      <w:r w:rsidRPr="00D43786">
        <w:rPr>
          <w:rFonts w:ascii="Courier New" w:hAnsi="Courier New" w:cs="Arial Unicode MS"/>
          <w:color w:val="000000"/>
          <w:u w:color="000000"/>
          <w14:textOutline w14:w="0" w14:cap="flat" w14:cmpd="sng" w14:algn="ctr">
            <w14:noFill/>
            <w14:prstDash w14:val="solid"/>
            <w14:bevel/>
          </w14:textOutline>
        </w:rPr>
        <w:t>clase</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de </w:t>
      </w:r>
      <w:proofErr w:type="spellStart"/>
      <w:r w:rsidRPr="00D43786">
        <w:rPr>
          <w:rFonts w:ascii="Courier New" w:hAnsi="Courier New" w:cs="Arial Unicode MS"/>
          <w:color w:val="000000"/>
          <w:u w:color="000000"/>
          <w14:textOutline w14:w="0" w14:cap="flat" w14:cmpd="sng" w14:algn="ctr">
            <w14:noFill/>
            <w14:prstDash w14:val="solid"/>
            <w14:bevel/>
          </w14:textOutline>
        </w:rPr>
        <w:t>español</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____________</w:t>
      </w:r>
      <w:r w:rsidRPr="00D43786">
        <w:rPr>
          <w:rFonts w:ascii="Courier New" w:hAnsi="Courier New" w:cs="Arial Unicode MS"/>
          <w:color w:val="000000"/>
          <w:u w:color="000000"/>
          <w14:textOutline w14:w="0" w14:cap="flat" w14:cmpd="sng" w14:algn="ctr">
            <w14:noFill/>
            <w14:prstDash w14:val="solid"/>
            <w14:bevel/>
          </w14:textOutline>
        </w:rPr>
        <w:tab/>
      </w:r>
    </w:p>
    <w:p w14:paraId="608E8AD1" w14:textId="5A9869D2" w:rsidR="00C46D85" w:rsidRPr="00D43786" w:rsidRDefault="008807D3" w:rsidP="00184EEF">
      <w:pPr>
        <w:pStyle w:val="ListParagraph"/>
        <w:numPr>
          <w:ilvl w:val="0"/>
          <w:numId w:val="16"/>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café _________________</w:t>
      </w:r>
    </w:p>
    <w:p w14:paraId="0E4A4A5C" w14:textId="77777777" w:rsidR="00D43786" w:rsidRPr="00D43786" w:rsidRDefault="008807D3" w:rsidP="00184EEF">
      <w:pPr>
        <w:pStyle w:val="ListParagraph"/>
        <w:numPr>
          <w:ilvl w:val="0"/>
          <w:numId w:val="16"/>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lastRenderedPageBreak/>
        <w:t>Mariah Carey ___________________</w:t>
      </w:r>
      <w:r w:rsidRPr="00D43786">
        <w:rPr>
          <w:rFonts w:ascii="Courier New" w:hAnsi="Courier New" w:cs="Arial Unicode MS"/>
          <w:color w:val="000000"/>
          <w:u w:color="000000"/>
          <w14:textOutline w14:w="0" w14:cap="flat" w14:cmpd="sng" w14:algn="ctr">
            <w14:noFill/>
            <w14:prstDash w14:val="solid"/>
            <w14:bevel/>
          </w14:textOutline>
        </w:rPr>
        <w:tab/>
      </w:r>
    </w:p>
    <w:p w14:paraId="57705375" w14:textId="4C07EC92" w:rsidR="00C46D85" w:rsidRPr="00D43786" w:rsidRDefault="008807D3" w:rsidP="00184EEF">
      <w:pPr>
        <w:pStyle w:val="ListParagraph"/>
        <w:numPr>
          <w:ilvl w:val="0"/>
          <w:numId w:val="16"/>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D43786">
        <w:rPr>
          <w:rFonts w:ascii="Courier New" w:hAnsi="Courier New" w:cs="Arial Unicode MS"/>
          <w:color w:val="000000"/>
          <w:u w:color="000000"/>
          <w14:textOutline w14:w="0" w14:cap="flat" w14:cmpd="sng" w14:algn="ctr">
            <w14:noFill/>
            <w14:prstDash w14:val="solid"/>
            <w14:bevel/>
          </w14:textOutline>
        </w:rPr>
        <w:t>teléfono</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_____________</w:t>
      </w:r>
    </w:p>
    <w:p w14:paraId="3FA852B8" w14:textId="77777777" w:rsidR="00D43786" w:rsidRPr="00D43786" w:rsidRDefault="008807D3" w:rsidP="00184EEF">
      <w:pPr>
        <w:pStyle w:val="ListParagraph"/>
        <w:numPr>
          <w:ilvl w:val="0"/>
          <w:numId w:val="16"/>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dinero _________________________</w:t>
      </w:r>
      <w:r w:rsidRPr="00D43786">
        <w:rPr>
          <w:rFonts w:ascii="Courier New" w:hAnsi="Courier New" w:cs="Arial Unicode MS"/>
          <w:color w:val="000000"/>
          <w:u w:color="000000"/>
          <w14:textOutline w14:w="0" w14:cap="flat" w14:cmpd="sng" w14:algn="ctr">
            <w14:noFill/>
            <w14:prstDash w14:val="solid"/>
            <w14:bevel/>
          </w14:textOutline>
        </w:rPr>
        <w:tab/>
      </w:r>
    </w:p>
    <w:p w14:paraId="0B3EA00D" w14:textId="66AB7E6D" w:rsidR="00C46D85" w:rsidRPr="00D43786" w:rsidRDefault="008807D3" w:rsidP="00184EEF">
      <w:pPr>
        <w:pStyle w:val="ListParagraph"/>
        <w:numPr>
          <w:ilvl w:val="0"/>
          <w:numId w:val="16"/>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YouTube ______________</w:t>
      </w:r>
    </w:p>
    <w:p w14:paraId="08658CEF" w14:textId="77777777" w:rsidR="00D43786" w:rsidRPr="00D43786" w:rsidRDefault="008807D3" w:rsidP="00184EEF">
      <w:pPr>
        <w:pStyle w:val="ListParagraph"/>
        <w:numPr>
          <w:ilvl w:val="0"/>
          <w:numId w:val="16"/>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D43786">
        <w:rPr>
          <w:rFonts w:ascii="Courier New" w:hAnsi="Courier New" w:cs="Arial Unicode MS"/>
          <w:color w:val="000000"/>
          <w:u w:color="000000"/>
          <w14:textOutline w14:w="0" w14:cap="flat" w14:cmpd="sng" w14:algn="ctr">
            <w14:noFill/>
            <w14:prstDash w14:val="solid"/>
            <w14:bevel/>
          </w14:textOutline>
        </w:rPr>
        <w:t>cigarrillos</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[cigarettes] ________</w:t>
      </w:r>
      <w:r w:rsidRPr="00D43786">
        <w:rPr>
          <w:rFonts w:ascii="Courier New" w:hAnsi="Courier New" w:cs="Arial Unicode MS"/>
          <w:color w:val="000000"/>
          <w:u w:color="000000"/>
          <w14:textOutline w14:w="0" w14:cap="flat" w14:cmpd="sng" w14:algn="ctr">
            <w14:noFill/>
            <w14:prstDash w14:val="solid"/>
            <w14:bevel/>
          </w14:textOutline>
        </w:rPr>
        <w:tab/>
      </w:r>
    </w:p>
    <w:p w14:paraId="7C8EBF74" w14:textId="6EDE411A" w:rsidR="00C46D85" w:rsidRPr="00D43786" w:rsidRDefault="008807D3" w:rsidP="00184EEF">
      <w:pPr>
        <w:pStyle w:val="ListParagraph"/>
        <w:numPr>
          <w:ilvl w:val="0"/>
          <w:numId w:val="16"/>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Hartsfield-Jackson ___</w:t>
      </w:r>
    </w:p>
    <w:p w14:paraId="0B53AFD8" w14:textId="177EBD2F"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248D97C2" w14:textId="594F95B4"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Now let's learn how to conjugate an -</w:t>
      </w:r>
      <w:proofErr w:type="spellStart"/>
      <w:r>
        <w:rPr>
          <w:rFonts w:ascii="Courier New" w:hAnsi="Courier New" w:cs="Arial Unicode MS"/>
          <w:color w:val="000000"/>
          <w:u w:color="000000"/>
          <w14:textOutline w14:w="0" w14:cap="flat" w14:cmpd="sng" w14:algn="ctr">
            <w14:noFill/>
            <w14:prstDash w14:val="solid"/>
            <w14:bevel/>
          </w14:textOutline>
        </w:rPr>
        <w:t>ar</w:t>
      </w:r>
      <w:proofErr w:type="spellEnd"/>
      <w:r>
        <w:rPr>
          <w:rFonts w:ascii="Courier New" w:hAnsi="Courier New" w:cs="Arial Unicode MS"/>
          <w:color w:val="000000"/>
          <w:u w:color="000000"/>
          <w14:textOutline w14:w="0" w14:cap="flat" w14:cmpd="sng" w14:algn="ctr">
            <w14:noFill/>
            <w14:prstDash w14:val="solid"/>
            <w14:bevel/>
          </w14:textOutline>
        </w:rPr>
        <w:t xml:space="preserve"> verb (going from to + action to I, you, he, she, etc.] First, do you remember subject pronouns? You can never review too much, can you? So, let's review them. To conjugate a regular -</w:t>
      </w:r>
      <w:proofErr w:type="spellStart"/>
      <w:r>
        <w:rPr>
          <w:rFonts w:ascii="Courier New" w:hAnsi="Courier New" w:cs="Arial Unicode MS"/>
          <w:color w:val="000000"/>
          <w:u w:color="000000"/>
          <w14:textOutline w14:w="0" w14:cap="flat" w14:cmpd="sng" w14:algn="ctr">
            <w14:noFill/>
            <w14:prstDash w14:val="solid"/>
            <w14:bevel/>
          </w14:textOutline>
        </w:rPr>
        <w:t>ar</w:t>
      </w:r>
      <w:proofErr w:type="spellEnd"/>
      <w:r>
        <w:rPr>
          <w:rFonts w:ascii="Courier New" w:hAnsi="Courier New" w:cs="Arial Unicode MS"/>
          <w:color w:val="000000"/>
          <w:u w:color="000000"/>
          <w14:textOutline w14:w="0" w14:cap="flat" w14:cmpd="sng" w14:algn="ctr">
            <w14:noFill/>
            <w14:prstDash w14:val="solid"/>
            <w14:bevel/>
          </w14:textOutline>
        </w:rPr>
        <w:t xml:space="preserve"> verb, you will drop the -</w:t>
      </w:r>
      <w:proofErr w:type="spellStart"/>
      <w:r>
        <w:rPr>
          <w:rFonts w:ascii="Courier New" w:hAnsi="Courier New" w:cs="Arial Unicode MS"/>
          <w:color w:val="000000"/>
          <w:u w:color="000000"/>
          <w14:textOutline w14:w="0" w14:cap="flat" w14:cmpd="sng" w14:algn="ctr">
            <w14:noFill/>
            <w14:prstDash w14:val="solid"/>
            <w14:bevel/>
          </w14:textOutline>
        </w:rPr>
        <w:t>ar</w:t>
      </w:r>
      <w:proofErr w:type="spellEnd"/>
      <w:r>
        <w:rPr>
          <w:rFonts w:ascii="Courier New" w:hAnsi="Courier New" w:cs="Arial Unicode MS"/>
          <w:color w:val="000000"/>
          <w:u w:color="000000"/>
          <w14:textOutline w14:w="0" w14:cap="flat" w14:cmpd="sng" w14:algn="ctr">
            <w14:noFill/>
            <w14:prstDash w14:val="solid"/>
            <w14:bevel/>
          </w14:textOutline>
        </w:rPr>
        <w:t xml:space="preserve"> ending, and add the following:</w:t>
      </w:r>
    </w:p>
    <w:p w14:paraId="6703C058" w14:textId="0A1C6FBE"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tbl>
      <w:tblPr>
        <w:tblStyle w:val="PlainTable1"/>
        <w:tblW w:w="9630" w:type="dxa"/>
        <w:tblLayout w:type="fixed"/>
        <w:tblLook w:val="0420" w:firstRow="1" w:lastRow="0" w:firstColumn="0" w:lastColumn="0" w:noHBand="0" w:noVBand="1"/>
      </w:tblPr>
      <w:tblGrid>
        <w:gridCol w:w="4815"/>
        <w:gridCol w:w="4815"/>
      </w:tblGrid>
      <w:tr w:rsidR="00C46D85" w14:paraId="2E014554" w14:textId="77777777" w:rsidTr="00D43786">
        <w:trPr>
          <w:cnfStyle w:val="100000000000" w:firstRow="1" w:lastRow="0" w:firstColumn="0" w:lastColumn="0" w:oddVBand="0" w:evenVBand="0" w:oddHBand="0" w:evenHBand="0" w:firstRowFirstColumn="0" w:firstRowLastColumn="0" w:lastRowFirstColumn="0" w:lastRowLastColumn="0"/>
          <w:trHeight w:val="280"/>
          <w:tblHeader/>
        </w:trPr>
        <w:tc>
          <w:tcPr>
            <w:tcW w:w="4815" w:type="dxa"/>
          </w:tcPr>
          <w:p w14:paraId="15F6EC21" w14:textId="77777777" w:rsidR="00C46D85" w:rsidRDefault="008807D3">
            <w:pPr>
              <w:pStyle w:val="Estilodetabla2"/>
            </w:pPr>
            <w:r>
              <w:rPr>
                <w:rFonts w:eastAsia="Arial Unicode MS" w:cs="Arial Unicode MS"/>
              </w:rPr>
              <w:t>Singular</w:t>
            </w:r>
          </w:p>
        </w:tc>
        <w:tc>
          <w:tcPr>
            <w:tcW w:w="4815" w:type="dxa"/>
          </w:tcPr>
          <w:p w14:paraId="3CCD60A4" w14:textId="77777777" w:rsidR="00C46D85" w:rsidRDefault="008807D3">
            <w:pPr>
              <w:pStyle w:val="Estilodetabla2"/>
            </w:pPr>
            <w:r>
              <w:rPr>
                <w:rFonts w:eastAsia="Arial Unicode MS" w:cs="Arial Unicode MS"/>
              </w:rPr>
              <w:t>Plural</w:t>
            </w:r>
          </w:p>
        </w:tc>
      </w:tr>
      <w:tr w:rsidR="00C46D85" w14:paraId="2FAE80CB" w14:textId="77777777" w:rsidTr="00D43786">
        <w:trPr>
          <w:cnfStyle w:val="000000100000" w:firstRow="0" w:lastRow="0" w:firstColumn="0" w:lastColumn="0" w:oddVBand="0" w:evenVBand="0" w:oddHBand="1" w:evenHBand="0" w:firstRowFirstColumn="0" w:firstRowLastColumn="0" w:lastRowFirstColumn="0" w:lastRowLastColumn="0"/>
          <w:trHeight w:val="280"/>
        </w:trPr>
        <w:tc>
          <w:tcPr>
            <w:tcW w:w="4815" w:type="dxa"/>
          </w:tcPr>
          <w:p w14:paraId="01CD6184" w14:textId="48940C54" w:rsidR="00C46D85" w:rsidRDefault="008807D3">
            <w:pPr>
              <w:pStyle w:val="Estilodetabla2"/>
            </w:pPr>
            <w:proofErr w:type="spellStart"/>
            <w:r>
              <w:rPr>
                <w:rFonts w:eastAsia="Arial Unicode MS" w:cs="Arial Unicode MS"/>
              </w:rPr>
              <w:t>yo</w:t>
            </w:r>
            <w:proofErr w:type="spellEnd"/>
            <w:r>
              <w:rPr>
                <w:rFonts w:eastAsia="Arial Unicode MS" w:cs="Arial Unicode MS"/>
              </w:rPr>
              <w:t xml:space="preserve"> → o</w:t>
            </w:r>
          </w:p>
        </w:tc>
        <w:tc>
          <w:tcPr>
            <w:tcW w:w="4815" w:type="dxa"/>
          </w:tcPr>
          <w:p w14:paraId="3F22A8B2" w14:textId="77777777" w:rsidR="00C46D85" w:rsidRDefault="008807D3">
            <w:pPr>
              <w:pStyle w:val="Estilodetabla2"/>
            </w:pPr>
            <w:proofErr w:type="spellStart"/>
            <w:r>
              <w:rPr>
                <w:rFonts w:eastAsia="Arial Unicode MS" w:cs="Arial Unicode MS"/>
              </w:rPr>
              <w:t>nosotros</w:t>
            </w:r>
            <w:proofErr w:type="spellEnd"/>
            <w:r>
              <w:rPr>
                <w:rFonts w:eastAsia="Arial Unicode MS" w:cs="Arial Unicode MS"/>
              </w:rPr>
              <w:t xml:space="preserve">/as → </w:t>
            </w:r>
            <w:proofErr w:type="spellStart"/>
            <w:r>
              <w:rPr>
                <w:rFonts w:eastAsia="Arial Unicode MS" w:cs="Arial Unicode MS"/>
              </w:rPr>
              <w:t>amos</w:t>
            </w:r>
            <w:proofErr w:type="spellEnd"/>
          </w:p>
        </w:tc>
      </w:tr>
      <w:tr w:rsidR="00C46D85" w14:paraId="07217373" w14:textId="77777777" w:rsidTr="00D43786">
        <w:trPr>
          <w:trHeight w:val="280"/>
        </w:trPr>
        <w:tc>
          <w:tcPr>
            <w:tcW w:w="4815" w:type="dxa"/>
          </w:tcPr>
          <w:p w14:paraId="548FCB34" w14:textId="77777777" w:rsidR="00C46D85" w:rsidRDefault="008807D3">
            <w:pPr>
              <w:pStyle w:val="Estilodetabla2"/>
            </w:pPr>
            <w:proofErr w:type="spellStart"/>
            <w:r>
              <w:rPr>
                <w:rFonts w:eastAsia="Arial Unicode MS" w:cs="Arial Unicode MS"/>
              </w:rPr>
              <w:t>tú</w:t>
            </w:r>
            <w:proofErr w:type="spellEnd"/>
            <w:r>
              <w:rPr>
                <w:rFonts w:eastAsia="Arial Unicode MS" w:cs="Arial Unicode MS"/>
              </w:rPr>
              <w:t xml:space="preserve">  → as</w:t>
            </w:r>
          </w:p>
        </w:tc>
        <w:tc>
          <w:tcPr>
            <w:tcW w:w="4815" w:type="dxa"/>
          </w:tcPr>
          <w:p w14:paraId="2B737377" w14:textId="77777777" w:rsidR="00C46D85" w:rsidRDefault="008807D3">
            <w:pPr>
              <w:pStyle w:val="Estilodetabla2"/>
            </w:pPr>
            <w:proofErr w:type="spellStart"/>
            <w:r>
              <w:rPr>
                <w:rFonts w:eastAsia="Arial Unicode MS" w:cs="Arial Unicode MS"/>
              </w:rPr>
              <w:t>vosotros</w:t>
            </w:r>
            <w:proofErr w:type="spellEnd"/>
            <w:r>
              <w:rPr>
                <w:rFonts w:eastAsia="Arial Unicode MS" w:cs="Arial Unicode MS"/>
              </w:rPr>
              <w:t xml:space="preserve">/as → </w:t>
            </w:r>
            <w:proofErr w:type="spellStart"/>
            <w:r>
              <w:rPr>
                <w:rFonts w:eastAsia="Arial Unicode MS" w:cs="Arial Unicode MS"/>
              </w:rPr>
              <w:t>áis</w:t>
            </w:r>
            <w:proofErr w:type="spellEnd"/>
          </w:p>
        </w:tc>
      </w:tr>
      <w:tr w:rsidR="00C46D85" w14:paraId="530F0FEB" w14:textId="77777777" w:rsidTr="00D43786">
        <w:trPr>
          <w:cnfStyle w:val="000000100000" w:firstRow="0" w:lastRow="0" w:firstColumn="0" w:lastColumn="0" w:oddVBand="0" w:evenVBand="0" w:oddHBand="1" w:evenHBand="0" w:firstRowFirstColumn="0" w:firstRowLastColumn="0" w:lastRowFirstColumn="0" w:lastRowLastColumn="0"/>
          <w:trHeight w:val="727"/>
        </w:trPr>
        <w:tc>
          <w:tcPr>
            <w:tcW w:w="4815" w:type="dxa"/>
          </w:tcPr>
          <w:p w14:paraId="2956C6BD" w14:textId="77777777" w:rsidR="00C46D85" w:rsidRDefault="008807D3">
            <w:pPr>
              <w:pStyle w:val="Estilodetabla2"/>
            </w:pPr>
            <w:proofErr w:type="spellStart"/>
            <w:r>
              <w:rPr>
                <w:rFonts w:eastAsia="Arial Unicode MS" w:cs="Arial Unicode MS"/>
              </w:rPr>
              <w:t>Ud</w:t>
            </w:r>
            <w:proofErr w:type="spellEnd"/>
            <w:r>
              <w:rPr>
                <w:rFonts w:eastAsia="Arial Unicode MS" w:cs="Arial Unicode MS"/>
              </w:rPr>
              <w:t xml:space="preserve">. </w:t>
            </w:r>
          </w:p>
          <w:p w14:paraId="011310D6" w14:textId="77777777" w:rsidR="00C46D85" w:rsidRDefault="008807D3">
            <w:pPr>
              <w:pStyle w:val="Estilodetabla2"/>
            </w:pPr>
            <w:proofErr w:type="spellStart"/>
            <w:r>
              <w:rPr>
                <w:rFonts w:eastAsia="Arial Unicode MS" w:cs="Arial Unicode MS"/>
              </w:rPr>
              <w:t>él</w:t>
            </w:r>
            <w:proofErr w:type="spellEnd"/>
            <w:r>
              <w:rPr>
                <w:rFonts w:eastAsia="Arial Unicode MS" w:cs="Arial Unicode MS"/>
              </w:rPr>
              <w:t xml:space="preserve"> → a</w:t>
            </w:r>
          </w:p>
          <w:p w14:paraId="5379A2DB" w14:textId="77777777" w:rsidR="00C46D85" w:rsidRDefault="008807D3">
            <w:pPr>
              <w:pStyle w:val="Estilodetabla2"/>
            </w:pPr>
            <w:proofErr w:type="spellStart"/>
            <w:r>
              <w:rPr>
                <w:rFonts w:eastAsia="Arial Unicode MS" w:cs="Arial Unicode MS"/>
              </w:rPr>
              <w:t>ella</w:t>
            </w:r>
            <w:proofErr w:type="spellEnd"/>
            <w:r>
              <w:rPr>
                <w:rFonts w:eastAsia="Arial Unicode MS" w:cs="Arial Unicode MS"/>
              </w:rPr>
              <w:t xml:space="preserve"> </w:t>
            </w:r>
          </w:p>
        </w:tc>
        <w:tc>
          <w:tcPr>
            <w:tcW w:w="4815" w:type="dxa"/>
          </w:tcPr>
          <w:p w14:paraId="7C697F7A" w14:textId="77777777" w:rsidR="00C46D85" w:rsidRDefault="008807D3">
            <w:pPr>
              <w:pStyle w:val="Estilodetabla2"/>
            </w:pPr>
            <w:proofErr w:type="spellStart"/>
            <w:r>
              <w:rPr>
                <w:rFonts w:eastAsia="Arial Unicode MS" w:cs="Arial Unicode MS"/>
              </w:rPr>
              <w:t>Uds</w:t>
            </w:r>
            <w:proofErr w:type="spellEnd"/>
            <w:r>
              <w:rPr>
                <w:rFonts w:eastAsia="Arial Unicode MS" w:cs="Arial Unicode MS"/>
              </w:rPr>
              <w:t xml:space="preserve">. </w:t>
            </w:r>
          </w:p>
          <w:p w14:paraId="764C6168" w14:textId="77777777" w:rsidR="00C46D85" w:rsidRDefault="008807D3">
            <w:pPr>
              <w:pStyle w:val="Estilodetabla2"/>
            </w:pPr>
            <w:proofErr w:type="spellStart"/>
            <w:r>
              <w:rPr>
                <w:rFonts w:eastAsia="Arial Unicode MS" w:cs="Arial Unicode MS"/>
              </w:rPr>
              <w:t>ellos</w:t>
            </w:r>
            <w:proofErr w:type="spellEnd"/>
            <w:r>
              <w:rPr>
                <w:rFonts w:eastAsia="Arial Unicode MS" w:cs="Arial Unicode MS"/>
              </w:rPr>
              <w:t xml:space="preserve"> → an</w:t>
            </w:r>
          </w:p>
          <w:p w14:paraId="6B41B6CF" w14:textId="77777777" w:rsidR="00C46D85" w:rsidRDefault="008807D3">
            <w:pPr>
              <w:pStyle w:val="Estilodetabla2"/>
            </w:pPr>
            <w:proofErr w:type="spellStart"/>
            <w:r>
              <w:rPr>
                <w:rFonts w:eastAsia="Arial Unicode MS" w:cs="Arial Unicode MS"/>
              </w:rPr>
              <w:t>ellas</w:t>
            </w:r>
            <w:proofErr w:type="spellEnd"/>
          </w:p>
        </w:tc>
      </w:tr>
    </w:tbl>
    <w:p w14:paraId="2732B80C"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5FCB59C8" w14:textId="77777777" w:rsidR="00C46D85" w:rsidRDefault="008807D3">
      <w:pPr>
        <w:rPr>
          <w:rStyle w:val="Ninguno"/>
          <w:rFonts w:ascii="Courier New" w:hAnsi="Courier New" w:cs="Arial Unicode MS"/>
          <w:b/>
          <w:bCs/>
          <w:color w:val="000000"/>
          <w:u w:color="000000"/>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Let's look at a sample verb: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trabajar</w:t>
      </w:r>
      <w:proofErr w:type="spellEnd"/>
    </w:p>
    <w:p w14:paraId="55B49F48" w14:textId="77777777" w:rsidR="00D43786" w:rsidRDefault="00D43786">
      <w:pPr>
        <w:rPr>
          <w:rStyle w:val="Ninguno"/>
          <w:rFonts w:ascii="Courier New" w:hAnsi="Courier New" w:cs="Arial Unicode MS"/>
          <w:b/>
          <w:bCs/>
          <w:color w:val="000000"/>
          <w:u w:color="000000"/>
          <w14:textOutline w14:w="0" w14:cap="flat" w14:cmpd="sng" w14:algn="ctr">
            <w14:noFill/>
            <w14:prstDash w14:val="solid"/>
            <w14:bevel/>
          </w14:textOutline>
        </w:rPr>
      </w:pPr>
    </w:p>
    <w:tbl>
      <w:tblPr>
        <w:tblStyle w:val="PlainTable1"/>
        <w:tblW w:w="9630" w:type="dxa"/>
        <w:tblLayout w:type="fixed"/>
        <w:tblLook w:val="0420" w:firstRow="1" w:lastRow="0" w:firstColumn="0" w:lastColumn="0" w:noHBand="0" w:noVBand="1"/>
      </w:tblPr>
      <w:tblGrid>
        <w:gridCol w:w="4815"/>
        <w:gridCol w:w="4815"/>
      </w:tblGrid>
      <w:tr w:rsidR="00D43786" w14:paraId="0C0960A2" w14:textId="77777777" w:rsidTr="00D43786">
        <w:trPr>
          <w:cnfStyle w:val="100000000000" w:firstRow="1" w:lastRow="0" w:firstColumn="0" w:lastColumn="0" w:oddVBand="0" w:evenVBand="0" w:oddHBand="0" w:evenHBand="0" w:firstRowFirstColumn="0" w:firstRowLastColumn="0" w:lastRowFirstColumn="0" w:lastRowLastColumn="0"/>
          <w:trHeight w:val="280"/>
          <w:tblHeader/>
        </w:trPr>
        <w:tc>
          <w:tcPr>
            <w:tcW w:w="4815" w:type="dxa"/>
          </w:tcPr>
          <w:p w14:paraId="7701F665" w14:textId="77777777" w:rsidR="00D43786" w:rsidRDefault="00D43786" w:rsidP="00833DFF">
            <w:pPr>
              <w:pStyle w:val="Estilodetabla2"/>
            </w:pPr>
            <w:r>
              <w:rPr>
                <w:rFonts w:eastAsia="Arial Unicode MS" w:cs="Arial Unicode MS"/>
              </w:rPr>
              <w:t>Singular</w:t>
            </w:r>
          </w:p>
        </w:tc>
        <w:tc>
          <w:tcPr>
            <w:tcW w:w="4815" w:type="dxa"/>
          </w:tcPr>
          <w:p w14:paraId="21566FBD" w14:textId="77777777" w:rsidR="00D43786" w:rsidRDefault="00D43786" w:rsidP="00833DFF">
            <w:pPr>
              <w:pStyle w:val="Estilodetabla2"/>
            </w:pPr>
            <w:r>
              <w:rPr>
                <w:rFonts w:eastAsia="Arial Unicode MS" w:cs="Arial Unicode MS"/>
              </w:rPr>
              <w:t>Plural</w:t>
            </w:r>
          </w:p>
        </w:tc>
      </w:tr>
      <w:tr w:rsidR="00D43786" w14:paraId="45A7A58F" w14:textId="77777777" w:rsidTr="00D43786">
        <w:trPr>
          <w:cnfStyle w:val="000000100000" w:firstRow="0" w:lastRow="0" w:firstColumn="0" w:lastColumn="0" w:oddVBand="0" w:evenVBand="0" w:oddHBand="1" w:evenHBand="0" w:firstRowFirstColumn="0" w:firstRowLastColumn="0" w:lastRowFirstColumn="0" w:lastRowLastColumn="0"/>
          <w:trHeight w:val="280"/>
        </w:trPr>
        <w:tc>
          <w:tcPr>
            <w:tcW w:w="4815" w:type="dxa"/>
          </w:tcPr>
          <w:p w14:paraId="5ECCD874" w14:textId="77777777" w:rsidR="00D43786" w:rsidRDefault="00D43786" w:rsidP="00833DFF">
            <w:pPr>
              <w:pStyle w:val="Estilodetabla2"/>
            </w:pPr>
            <w:proofErr w:type="spellStart"/>
            <w:r>
              <w:rPr>
                <w:rFonts w:eastAsia="Arial Unicode MS" w:cs="Arial Unicode MS"/>
              </w:rPr>
              <w:t>yo</w:t>
            </w:r>
            <w:proofErr w:type="spellEnd"/>
            <w:r>
              <w:rPr>
                <w:rFonts w:eastAsia="Arial Unicode MS" w:cs="Arial Unicode MS"/>
              </w:rPr>
              <w:t xml:space="preserve"> → </w:t>
            </w:r>
            <w:proofErr w:type="spellStart"/>
            <w:r>
              <w:rPr>
                <w:rFonts w:eastAsia="Arial Unicode MS" w:cs="Arial Unicode MS"/>
              </w:rPr>
              <w:t>trabajo</w:t>
            </w:r>
            <w:proofErr w:type="spellEnd"/>
          </w:p>
        </w:tc>
        <w:tc>
          <w:tcPr>
            <w:tcW w:w="4815" w:type="dxa"/>
          </w:tcPr>
          <w:p w14:paraId="7398BD6B" w14:textId="77777777" w:rsidR="00D43786" w:rsidRDefault="00D43786" w:rsidP="00833DFF">
            <w:pPr>
              <w:pStyle w:val="Estilodetabla2"/>
            </w:pPr>
            <w:proofErr w:type="spellStart"/>
            <w:r>
              <w:rPr>
                <w:rFonts w:eastAsia="Arial Unicode MS" w:cs="Arial Unicode MS"/>
              </w:rPr>
              <w:t>nosotros</w:t>
            </w:r>
            <w:proofErr w:type="spellEnd"/>
            <w:r>
              <w:rPr>
                <w:rFonts w:eastAsia="Arial Unicode MS" w:cs="Arial Unicode MS"/>
              </w:rPr>
              <w:t xml:space="preserve">/as → </w:t>
            </w:r>
            <w:proofErr w:type="spellStart"/>
            <w:r>
              <w:rPr>
                <w:rFonts w:eastAsia="Arial Unicode MS" w:cs="Arial Unicode MS"/>
              </w:rPr>
              <w:t>trabajamos</w:t>
            </w:r>
            <w:proofErr w:type="spellEnd"/>
          </w:p>
        </w:tc>
      </w:tr>
      <w:tr w:rsidR="00D43786" w14:paraId="38733C1C" w14:textId="77777777" w:rsidTr="00D43786">
        <w:trPr>
          <w:trHeight w:val="280"/>
        </w:trPr>
        <w:tc>
          <w:tcPr>
            <w:tcW w:w="4815" w:type="dxa"/>
          </w:tcPr>
          <w:p w14:paraId="4B874A2C" w14:textId="77777777" w:rsidR="00D43786" w:rsidRDefault="00D43786" w:rsidP="00833DFF">
            <w:pPr>
              <w:pStyle w:val="Estilodetabla2"/>
            </w:pPr>
            <w:proofErr w:type="spellStart"/>
            <w:r>
              <w:rPr>
                <w:rFonts w:eastAsia="Arial Unicode MS" w:cs="Arial Unicode MS"/>
              </w:rPr>
              <w:t>tú</w:t>
            </w:r>
            <w:proofErr w:type="spellEnd"/>
            <w:r>
              <w:rPr>
                <w:rFonts w:eastAsia="Arial Unicode MS" w:cs="Arial Unicode MS"/>
              </w:rPr>
              <w:t xml:space="preserve">  → </w:t>
            </w:r>
            <w:proofErr w:type="spellStart"/>
            <w:r>
              <w:rPr>
                <w:rFonts w:eastAsia="Arial Unicode MS" w:cs="Arial Unicode MS"/>
              </w:rPr>
              <w:t>trabajas</w:t>
            </w:r>
            <w:proofErr w:type="spellEnd"/>
          </w:p>
        </w:tc>
        <w:tc>
          <w:tcPr>
            <w:tcW w:w="4815" w:type="dxa"/>
          </w:tcPr>
          <w:p w14:paraId="2035510E" w14:textId="77777777" w:rsidR="00D43786" w:rsidRDefault="00D43786" w:rsidP="00833DFF">
            <w:pPr>
              <w:pStyle w:val="Estilodetabla2"/>
            </w:pPr>
            <w:proofErr w:type="spellStart"/>
            <w:r>
              <w:rPr>
                <w:rFonts w:eastAsia="Arial Unicode MS" w:cs="Arial Unicode MS"/>
              </w:rPr>
              <w:t>vosotros</w:t>
            </w:r>
            <w:proofErr w:type="spellEnd"/>
            <w:r>
              <w:rPr>
                <w:rFonts w:eastAsia="Arial Unicode MS" w:cs="Arial Unicode MS"/>
              </w:rPr>
              <w:t xml:space="preserve">/as → </w:t>
            </w:r>
            <w:proofErr w:type="spellStart"/>
            <w:r>
              <w:rPr>
                <w:rFonts w:eastAsia="Arial Unicode MS" w:cs="Arial Unicode MS"/>
              </w:rPr>
              <w:t>trabajáis</w:t>
            </w:r>
            <w:proofErr w:type="spellEnd"/>
          </w:p>
        </w:tc>
      </w:tr>
      <w:tr w:rsidR="00D43786" w14:paraId="5A3C4D9A" w14:textId="77777777" w:rsidTr="00D43786">
        <w:trPr>
          <w:cnfStyle w:val="000000100000" w:firstRow="0" w:lastRow="0" w:firstColumn="0" w:lastColumn="0" w:oddVBand="0" w:evenVBand="0" w:oddHBand="1" w:evenHBand="0" w:firstRowFirstColumn="0" w:firstRowLastColumn="0" w:lastRowFirstColumn="0" w:lastRowLastColumn="0"/>
          <w:trHeight w:val="727"/>
        </w:trPr>
        <w:tc>
          <w:tcPr>
            <w:tcW w:w="4815" w:type="dxa"/>
          </w:tcPr>
          <w:p w14:paraId="37D5D697" w14:textId="77777777" w:rsidR="00D43786" w:rsidRDefault="00D43786" w:rsidP="00833DFF">
            <w:pPr>
              <w:pStyle w:val="Estilodetabla2"/>
            </w:pPr>
            <w:proofErr w:type="spellStart"/>
            <w:r>
              <w:rPr>
                <w:rFonts w:eastAsia="Arial Unicode MS" w:cs="Arial Unicode MS"/>
              </w:rPr>
              <w:t>Ud</w:t>
            </w:r>
            <w:proofErr w:type="spellEnd"/>
            <w:r>
              <w:rPr>
                <w:rFonts w:eastAsia="Arial Unicode MS" w:cs="Arial Unicode MS"/>
              </w:rPr>
              <w:t xml:space="preserve">. </w:t>
            </w:r>
          </w:p>
          <w:p w14:paraId="21961F39" w14:textId="77777777" w:rsidR="00D43786" w:rsidRDefault="00D43786" w:rsidP="00833DFF">
            <w:pPr>
              <w:pStyle w:val="Estilodetabla2"/>
            </w:pPr>
            <w:proofErr w:type="spellStart"/>
            <w:r>
              <w:rPr>
                <w:rFonts w:eastAsia="Arial Unicode MS" w:cs="Arial Unicode MS"/>
              </w:rPr>
              <w:t>él</w:t>
            </w:r>
            <w:proofErr w:type="spellEnd"/>
            <w:r>
              <w:rPr>
                <w:rFonts w:eastAsia="Arial Unicode MS" w:cs="Arial Unicode MS"/>
              </w:rPr>
              <w:t xml:space="preserve"> → </w:t>
            </w:r>
            <w:proofErr w:type="spellStart"/>
            <w:r>
              <w:rPr>
                <w:rFonts w:eastAsia="Arial Unicode MS" w:cs="Arial Unicode MS"/>
              </w:rPr>
              <w:t>trabaja</w:t>
            </w:r>
            <w:proofErr w:type="spellEnd"/>
          </w:p>
          <w:p w14:paraId="1738824F" w14:textId="77777777" w:rsidR="00D43786" w:rsidRDefault="00D43786" w:rsidP="00833DFF">
            <w:pPr>
              <w:pStyle w:val="Estilodetabla2"/>
            </w:pPr>
            <w:proofErr w:type="spellStart"/>
            <w:r>
              <w:rPr>
                <w:rFonts w:eastAsia="Arial Unicode MS" w:cs="Arial Unicode MS"/>
              </w:rPr>
              <w:t>ella</w:t>
            </w:r>
            <w:proofErr w:type="spellEnd"/>
            <w:r>
              <w:rPr>
                <w:rFonts w:eastAsia="Arial Unicode MS" w:cs="Arial Unicode MS"/>
              </w:rPr>
              <w:t xml:space="preserve"> </w:t>
            </w:r>
          </w:p>
        </w:tc>
        <w:tc>
          <w:tcPr>
            <w:tcW w:w="4815" w:type="dxa"/>
          </w:tcPr>
          <w:p w14:paraId="6DEBD7CE" w14:textId="77777777" w:rsidR="00D43786" w:rsidRDefault="00D43786" w:rsidP="00833DFF">
            <w:pPr>
              <w:pStyle w:val="Estilodetabla2"/>
            </w:pPr>
            <w:proofErr w:type="spellStart"/>
            <w:r>
              <w:rPr>
                <w:rFonts w:eastAsia="Arial Unicode MS" w:cs="Arial Unicode MS"/>
              </w:rPr>
              <w:t>Uds</w:t>
            </w:r>
            <w:proofErr w:type="spellEnd"/>
            <w:r>
              <w:rPr>
                <w:rFonts w:eastAsia="Arial Unicode MS" w:cs="Arial Unicode MS"/>
              </w:rPr>
              <w:t xml:space="preserve">. </w:t>
            </w:r>
          </w:p>
          <w:p w14:paraId="0BC2E224" w14:textId="77777777" w:rsidR="00D43786" w:rsidRDefault="00D43786" w:rsidP="00833DFF">
            <w:pPr>
              <w:pStyle w:val="Estilodetabla2"/>
            </w:pPr>
            <w:proofErr w:type="spellStart"/>
            <w:r>
              <w:rPr>
                <w:rFonts w:eastAsia="Arial Unicode MS" w:cs="Arial Unicode MS"/>
              </w:rPr>
              <w:t>ellos</w:t>
            </w:r>
            <w:proofErr w:type="spellEnd"/>
            <w:r>
              <w:rPr>
                <w:rFonts w:eastAsia="Arial Unicode MS" w:cs="Arial Unicode MS"/>
              </w:rPr>
              <w:t xml:space="preserve"> → </w:t>
            </w:r>
            <w:proofErr w:type="spellStart"/>
            <w:r>
              <w:rPr>
                <w:rFonts w:eastAsia="Arial Unicode MS" w:cs="Arial Unicode MS"/>
              </w:rPr>
              <w:t>trabajan</w:t>
            </w:r>
            <w:proofErr w:type="spellEnd"/>
          </w:p>
          <w:p w14:paraId="4E6A2C8F" w14:textId="77777777" w:rsidR="00D43786" w:rsidRDefault="00D43786" w:rsidP="00833DFF">
            <w:pPr>
              <w:pStyle w:val="Estilodetabla2"/>
            </w:pPr>
            <w:proofErr w:type="spellStart"/>
            <w:r>
              <w:rPr>
                <w:rFonts w:eastAsia="Arial Unicode MS" w:cs="Arial Unicode MS"/>
              </w:rPr>
              <w:t>ellas</w:t>
            </w:r>
            <w:proofErr w:type="spellEnd"/>
          </w:p>
        </w:tc>
      </w:tr>
    </w:tbl>
    <w:p w14:paraId="1626430F" w14:textId="041A4C08" w:rsidR="00C46D85" w:rsidRDefault="00C46D85">
      <w:pPr>
        <w:rPr>
          <w:rStyle w:val="Ninguno"/>
          <w:rFonts w:ascii="Courier New" w:eastAsia="Courier New" w:hAnsi="Courier New" w:cs="Courier New"/>
          <w:b/>
          <w:bCs/>
          <w:color w:val="000000"/>
          <w:u w:color="000000"/>
          <w14:textOutline w14:w="0" w14:cap="flat" w14:cmpd="sng" w14:algn="ctr">
            <w14:noFill/>
            <w14:prstDash w14:val="solid"/>
            <w14:bevel/>
          </w14:textOutline>
        </w:rPr>
      </w:pPr>
    </w:p>
    <w:p w14:paraId="3DEFF88B" w14:textId="77777777" w:rsidR="00C46D85" w:rsidRDefault="008807D3">
      <w:pPr>
        <w:rPr>
          <w:rStyle w:val="Ninguno"/>
          <w:rFonts w:ascii="Courier New" w:eastAsia="Courier New" w:hAnsi="Courier New" w:cs="Courier New"/>
          <w:b/>
          <w:bCs/>
          <w:color w:val="000000"/>
          <w:u w:color="000000"/>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Exercise</w:t>
      </w:r>
      <w:r>
        <w:rPr>
          <w:rStyle w:val="Ninguno"/>
          <w:rFonts w:ascii="Courier New" w:hAnsi="Courier New" w:cs="Arial Unicode MS"/>
          <w:b/>
          <w:bCs/>
          <w:color w:val="000000"/>
          <w:u w:color="000000"/>
          <w14:textOutline w14:w="0" w14:cap="flat" w14:cmpd="sng" w14:algn="ctr">
            <w14:noFill/>
            <w14:prstDash w14:val="solid"/>
            <w14:bevel/>
          </w14:textOutline>
        </w:rPr>
        <w:t xml:space="preserve">. Please fill in each blank with the most appropriate form of the verb </w:t>
      </w:r>
      <w:proofErr w:type="spellStart"/>
      <w:r>
        <w:rPr>
          <w:rStyle w:val="Ninguno"/>
          <w:rFonts w:ascii="Courier New" w:hAnsi="Courier New" w:cs="Arial Unicode MS"/>
          <w:b/>
          <w:bCs/>
          <w:color w:val="000000"/>
          <w:u w:val="single" w:color="000000"/>
          <w14:textOutline w14:w="0" w14:cap="flat" w14:cmpd="sng" w14:algn="ctr">
            <w14:noFill/>
            <w14:prstDash w14:val="solid"/>
            <w14:bevel/>
          </w14:textOutline>
        </w:rPr>
        <w:t>trabajar</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w:t>
      </w:r>
    </w:p>
    <w:p w14:paraId="3A1ECC08" w14:textId="77777777" w:rsidR="00C46D85" w:rsidRDefault="00C46D85">
      <w:pPr>
        <w:rPr>
          <w:rStyle w:val="Ninguno"/>
          <w:rFonts w:ascii="Courier New" w:eastAsia="Courier New" w:hAnsi="Courier New" w:cs="Courier New"/>
          <w:b/>
          <w:bCs/>
          <w:color w:val="000000"/>
          <w:u w:color="000000"/>
          <w14:textOutline w14:w="0" w14:cap="flat" w14:cmpd="sng" w14:algn="ctr">
            <w14:noFill/>
            <w14:prstDash w14:val="solid"/>
            <w14:bevel/>
          </w14:textOutline>
        </w:rPr>
      </w:pPr>
    </w:p>
    <w:p w14:paraId="4A861916" w14:textId="4CEB0A8B" w:rsidR="00C46D85" w:rsidRPr="00D43786" w:rsidRDefault="008807D3" w:rsidP="00184EEF">
      <w:pPr>
        <w:pStyle w:val="ListParagraph"/>
        <w:numPr>
          <w:ilvl w:val="0"/>
          <w:numId w:val="17"/>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D43786">
        <w:rPr>
          <w:rFonts w:ascii="Courier New" w:hAnsi="Courier New" w:cs="Arial Unicode MS"/>
          <w:color w:val="000000"/>
          <w:u w:color="000000"/>
          <w14:textOutline w14:w="0" w14:cap="flat" w14:cmpd="sng" w14:algn="ctr">
            <w14:noFill/>
            <w14:prstDash w14:val="solid"/>
            <w14:bevel/>
          </w14:textOutline>
        </w:rPr>
        <w:t>Moisés</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_________________ </w:t>
      </w:r>
      <w:proofErr w:type="spellStart"/>
      <w:r w:rsidRPr="00D43786">
        <w:rPr>
          <w:rFonts w:ascii="Courier New" w:hAnsi="Courier New" w:cs="Arial Unicode MS"/>
          <w:color w:val="000000"/>
          <w:u w:color="000000"/>
          <w14:textOutline w14:w="0" w14:cap="flat" w14:cmpd="sng" w14:algn="ctr">
            <w14:noFill/>
            <w14:prstDash w14:val="solid"/>
            <w14:bevel/>
          </w14:textOutline>
        </w:rPr>
        <w:t>mucho</w:t>
      </w:r>
      <w:proofErr w:type="spellEnd"/>
      <w:r w:rsidRPr="00D43786">
        <w:rPr>
          <w:rFonts w:ascii="Courier New" w:hAnsi="Courier New" w:cs="Arial Unicode MS"/>
          <w:color w:val="000000"/>
          <w:u w:color="000000"/>
          <w14:textOutline w14:w="0" w14:cap="flat" w14:cmpd="sng" w14:algn="ctr">
            <w14:noFill/>
            <w14:prstDash w14:val="solid"/>
            <w14:bevel/>
          </w14:textOutline>
        </w:rPr>
        <w:t>.</w:t>
      </w:r>
    </w:p>
    <w:p w14:paraId="157D3417" w14:textId="4ECF9250" w:rsidR="00C46D85" w:rsidRPr="00D43786" w:rsidRDefault="008807D3" w:rsidP="00184EEF">
      <w:pPr>
        <w:pStyle w:val="ListParagraph"/>
        <w:numPr>
          <w:ilvl w:val="0"/>
          <w:numId w:val="17"/>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w:t>
      </w:r>
      <w:proofErr w:type="spellStart"/>
      <w:r w:rsidRPr="00D43786">
        <w:rPr>
          <w:rFonts w:ascii="Courier New" w:hAnsi="Courier New" w:cs="Arial Unicode MS"/>
          <w:color w:val="000000"/>
          <w:u w:color="000000"/>
          <w14:textOutline w14:w="0" w14:cap="flat" w14:cmpd="sng" w14:algn="ctr">
            <w14:noFill/>
            <w14:prstDash w14:val="solid"/>
            <w14:bevel/>
          </w14:textOutline>
        </w:rPr>
        <w:t>Qué</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días ______________ </w:t>
      </w:r>
      <w:proofErr w:type="spellStart"/>
      <w:r w:rsidRPr="00D43786">
        <w:rPr>
          <w:rFonts w:ascii="Courier New" w:hAnsi="Courier New" w:cs="Arial Unicode MS"/>
          <w:color w:val="000000"/>
          <w:u w:color="000000"/>
          <w14:textOutline w14:w="0" w14:cap="flat" w14:cmpd="sng" w14:algn="ctr">
            <w14:noFill/>
            <w14:prstDash w14:val="solid"/>
            <w14:bevel/>
          </w14:textOutline>
        </w:rPr>
        <w:t>tú</w:t>
      </w:r>
      <w:proofErr w:type="spellEnd"/>
      <w:r w:rsidRPr="00D43786">
        <w:rPr>
          <w:rFonts w:ascii="Courier New" w:hAnsi="Courier New" w:cs="Arial Unicode MS"/>
          <w:color w:val="000000"/>
          <w:u w:color="000000"/>
          <w14:textOutline w14:w="0" w14:cap="flat" w14:cmpd="sng" w14:algn="ctr">
            <w14:noFill/>
            <w14:prstDash w14:val="solid"/>
            <w14:bevel/>
          </w14:textOutline>
        </w:rPr>
        <w:t>?</w:t>
      </w:r>
    </w:p>
    <w:p w14:paraId="7F441AB0" w14:textId="6665F733" w:rsidR="00C46D85" w:rsidRPr="00D43786" w:rsidRDefault="008807D3" w:rsidP="00184EEF">
      <w:pPr>
        <w:pStyle w:val="ListParagraph"/>
        <w:numPr>
          <w:ilvl w:val="0"/>
          <w:numId w:val="17"/>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 xml:space="preserve">Reina y </w:t>
      </w:r>
      <w:proofErr w:type="spellStart"/>
      <w:r w:rsidRPr="00D43786">
        <w:rPr>
          <w:rFonts w:ascii="Courier New" w:hAnsi="Courier New" w:cs="Arial Unicode MS"/>
          <w:color w:val="000000"/>
          <w:u w:color="000000"/>
          <w14:textOutline w14:w="0" w14:cap="flat" w14:cmpd="sng" w14:algn="ctr">
            <w14:noFill/>
            <w14:prstDash w14:val="solid"/>
            <w14:bevel/>
          </w14:textOutline>
        </w:rPr>
        <w:t>yo</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no ______________ hoy.</w:t>
      </w:r>
    </w:p>
    <w:p w14:paraId="72C0C4F3" w14:textId="1E740B6F" w:rsidR="00C46D85" w:rsidRPr="00D43786" w:rsidRDefault="008807D3" w:rsidP="00184EEF">
      <w:pPr>
        <w:pStyle w:val="ListParagraph"/>
        <w:numPr>
          <w:ilvl w:val="0"/>
          <w:numId w:val="17"/>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 xml:space="preserve">Los </w:t>
      </w:r>
      <w:proofErr w:type="spellStart"/>
      <w:r w:rsidRPr="00D43786">
        <w:rPr>
          <w:rFonts w:ascii="Courier New" w:hAnsi="Courier New" w:cs="Arial Unicode MS"/>
          <w:color w:val="000000"/>
          <w:u w:color="000000"/>
          <w14:textOutline w14:w="0" w14:cap="flat" w14:cmpd="sng" w14:algn="ctr">
            <w14:noFill/>
            <w14:prstDash w14:val="solid"/>
            <w14:bevel/>
          </w14:textOutline>
        </w:rPr>
        <w:t>estudiantes</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______________ los fines de </w:t>
      </w:r>
      <w:proofErr w:type="spellStart"/>
      <w:r w:rsidRPr="00D43786">
        <w:rPr>
          <w:rFonts w:ascii="Courier New" w:hAnsi="Courier New" w:cs="Arial Unicode MS"/>
          <w:color w:val="000000"/>
          <w:u w:color="000000"/>
          <w14:textOutline w14:w="0" w14:cap="flat" w14:cmpd="sng" w14:algn="ctr">
            <w14:noFill/>
            <w14:prstDash w14:val="solid"/>
            <w14:bevel/>
          </w14:textOutline>
        </w:rPr>
        <w:t>semana</w:t>
      </w:r>
      <w:proofErr w:type="spellEnd"/>
      <w:r w:rsidRPr="00D43786">
        <w:rPr>
          <w:rFonts w:ascii="Courier New" w:hAnsi="Courier New" w:cs="Arial Unicode MS"/>
          <w:color w:val="000000"/>
          <w:u w:color="000000"/>
          <w14:textOutline w14:w="0" w14:cap="flat" w14:cmpd="sng" w14:algn="ctr">
            <w14:noFill/>
            <w14:prstDash w14:val="solid"/>
            <w14:bevel/>
          </w14:textOutline>
        </w:rPr>
        <w:t>.</w:t>
      </w:r>
    </w:p>
    <w:p w14:paraId="68509796" w14:textId="7F1EB904" w:rsidR="00C46D85" w:rsidRPr="00D43786" w:rsidRDefault="008807D3" w:rsidP="00184EEF">
      <w:pPr>
        <w:pStyle w:val="ListParagraph"/>
        <w:numPr>
          <w:ilvl w:val="0"/>
          <w:numId w:val="17"/>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D43786">
        <w:rPr>
          <w:rFonts w:ascii="Courier New" w:hAnsi="Courier New" w:cs="Arial Unicode MS"/>
          <w:color w:val="000000"/>
          <w:u w:color="000000"/>
          <w14:textOutline w14:w="0" w14:cap="flat" w14:cmpd="sng" w14:algn="ctr">
            <w14:noFill/>
            <w14:prstDash w14:val="solid"/>
            <w14:bevel/>
          </w14:textOutline>
        </w:rPr>
        <w:t>Yo</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no _______________ los </w:t>
      </w:r>
      <w:proofErr w:type="spellStart"/>
      <w:r w:rsidRPr="00D43786">
        <w:rPr>
          <w:rFonts w:ascii="Courier New" w:hAnsi="Courier New" w:cs="Arial Unicode MS"/>
          <w:color w:val="000000"/>
          <w:u w:color="000000"/>
          <w14:textOutline w14:w="0" w14:cap="flat" w14:cmpd="sng" w14:algn="ctr">
            <w14:noFill/>
            <w14:prstDash w14:val="solid"/>
            <w14:bevel/>
          </w14:textOutline>
        </w:rPr>
        <w:t>domingos</w:t>
      </w:r>
      <w:proofErr w:type="spellEnd"/>
      <w:r w:rsidRPr="00D43786">
        <w:rPr>
          <w:rFonts w:ascii="Courier New" w:hAnsi="Courier New" w:cs="Arial Unicode MS"/>
          <w:color w:val="000000"/>
          <w:u w:color="000000"/>
          <w14:textOutline w14:w="0" w14:cap="flat" w14:cmpd="sng" w14:algn="ctr">
            <w14:noFill/>
            <w14:prstDash w14:val="solid"/>
            <w14:bevel/>
          </w14:textOutline>
        </w:rPr>
        <w:t>.</w:t>
      </w:r>
    </w:p>
    <w:p w14:paraId="76D43253" w14:textId="2B2A7FB9" w:rsidR="00C46D85" w:rsidRPr="00D43786" w:rsidRDefault="008807D3" w:rsidP="00184EEF">
      <w:pPr>
        <w:pStyle w:val="ListParagraph"/>
        <w:numPr>
          <w:ilvl w:val="0"/>
          <w:numId w:val="17"/>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D43786">
        <w:rPr>
          <w:rFonts w:ascii="Courier New" w:hAnsi="Courier New" w:cs="Arial Unicode MS"/>
          <w:color w:val="000000"/>
          <w:u w:color="000000"/>
          <w14:textOutline w14:w="0" w14:cap="flat" w14:cmpd="sng" w14:algn="ctr">
            <w14:noFill/>
            <w14:prstDash w14:val="solid"/>
            <w14:bevel/>
          </w14:textOutline>
        </w:rPr>
        <w:t>Señora</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¿______________ </w:t>
      </w:r>
      <w:proofErr w:type="spellStart"/>
      <w:r w:rsidRPr="00D43786">
        <w:rPr>
          <w:rFonts w:ascii="Courier New" w:hAnsi="Courier New" w:cs="Arial Unicode MS"/>
          <w:color w:val="000000"/>
          <w:u w:color="000000"/>
          <w14:textOutline w14:w="0" w14:cap="flat" w14:cmpd="sng" w14:algn="ctr">
            <w14:noFill/>
            <w14:prstDash w14:val="solid"/>
            <w14:bevel/>
          </w14:textOutline>
        </w:rPr>
        <w:t>Ud</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D43786">
        <w:rPr>
          <w:rFonts w:ascii="Courier New" w:hAnsi="Courier New" w:cs="Arial Unicode MS"/>
          <w:color w:val="000000"/>
          <w:u w:color="000000"/>
          <w14:textOutline w14:w="0" w14:cap="flat" w14:cmpd="sng" w14:algn="ctr">
            <w14:noFill/>
            <w14:prstDash w14:val="solid"/>
            <w14:bevel/>
          </w14:textOutline>
        </w:rPr>
        <w:t>esta</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D43786">
        <w:rPr>
          <w:rFonts w:ascii="Courier New" w:hAnsi="Courier New" w:cs="Arial Unicode MS"/>
          <w:color w:val="000000"/>
          <w:u w:color="000000"/>
          <w14:textOutline w14:w="0" w14:cap="flat" w14:cmpd="sng" w14:algn="ctr">
            <w14:noFill/>
            <w14:prstDash w14:val="solid"/>
            <w14:bevel/>
          </w14:textOutline>
        </w:rPr>
        <w:t>noche</w:t>
      </w:r>
      <w:proofErr w:type="spellEnd"/>
      <w:r w:rsidRPr="00D43786">
        <w:rPr>
          <w:rFonts w:ascii="Courier New" w:hAnsi="Courier New" w:cs="Arial Unicode MS"/>
          <w:color w:val="000000"/>
          <w:u w:color="000000"/>
          <w14:textOutline w14:w="0" w14:cap="flat" w14:cmpd="sng" w14:algn="ctr">
            <w14:noFill/>
            <w14:prstDash w14:val="solid"/>
            <w14:bevel/>
          </w14:textOutline>
        </w:rPr>
        <w:t>?</w:t>
      </w:r>
    </w:p>
    <w:p w14:paraId="459B9C61" w14:textId="3E310E0E" w:rsidR="00C46D85" w:rsidRPr="00D43786" w:rsidRDefault="008807D3" w:rsidP="00184EEF">
      <w:pPr>
        <w:pStyle w:val="ListParagraph"/>
        <w:numPr>
          <w:ilvl w:val="0"/>
          <w:numId w:val="17"/>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 xml:space="preserve">David y Emily ______________ por la </w:t>
      </w:r>
      <w:proofErr w:type="spellStart"/>
      <w:r w:rsidRPr="00D43786">
        <w:rPr>
          <w:rFonts w:ascii="Courier New" w:hAnsi="Courier New" w:cs="Arial Unicode MS"/>
          <w:color w:val="000000"/>
          <w:u w:color="000000"/>
          <w14:textOutline w14:w="0" w14:cap="flat" w14:cmpd="sng" w14:algn="ctr">
            <w14:noFill/>
            <w14:prstDash w14:val="solid"/>
            <w14:bevel/>
          </w14:textOutline>
        </w:rPr>
        <w:t>noche</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w:t>
      </w:r>
    </w:p>
    <w:p w14:paraId="7DCB0363" w14:textId="3E322436" w:rsidR="00C46D85" w:rsidRPr="00D43786" w:rsidRDefault="008807D3" w:rsidP="00184EEF">
      <w:pPr>
        <w:pStyle w:val="ListParagraph"/>
        <w:numPr>
          <w:ilvl w:val="0"/>
          <w:numId w:val="17"/>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 xml:space="preserve">Paula _____________ </w:t>
      </w:r>
      <w:proofErr w:type="spellStart"/>
      <w:r w:rsidRPr="00D43786">
        <w:rPr>
          <w:rFonts w:ascii="Courier New" w:hAnsi="Courier New" w:cs="Arial Unicode MS"/>
          <w:color w:val="000000"/>
          <w:u w:color="000000"/>
          <w14:textOutline w14:w="0" w14:cap="flat" w14:cmpd="sng" w14:algn="ctr">
            <w14:noFill/>
            <w14:prstDash w14:val="solid"/>
            <w14:bevel/>
          </w14:textOutline>
        </w:rPr>
        <w:t>mañana</w:t>
      </w:r>
      <w:proofErr w:type="spellEnd"/>
      <w:r w:rsidRPr="00D43786">
        <w:rPr>
          <w:rFonts w:ascii="Courier New" w:hAnsi="Courier New" w:cs="Arial Unicode MS"/>
          <w:color w:val="000000"/>
          <w:u w:color="000000"/>
          <w14:textOutline w14:w="0" w14:cap="flat" w14:cmpd="sng" w14:algn="ctr">
            <w14:noFill/>
            <w14:prstDash w14:val="solid"/>
            <w14:bevel/>
          </w14:textOutline>
        </w:rPr>
        <w:t>.</w:t>
      </w:r>
    </w:p>
    <w:p w14:paraId="704DD81C" w14:textId="06DFC549" w:rsidR="00C46D85" w:rsidRPr="00D43786" w:rsidRDefault="008807D3" w:rsidP="00184EEF">
      <w:pPr>
        <w:pStyle w:val="ListParagraph"/>
        <w:numPr>
          <w:ilvl w:val="0"/>
          <w:numId w:val="17"/>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D43786">
        <w:rPr>
          <w:rFonts w:ascii="Courier New" w:hAnsi="Courier New" w:cs="Arial Unicode MS"/>
          <w:color w:val="000000"/>
          <w:u w:color="000000"/>
          <w14:textOutline w14:w="0" w14:cap="flat" w14:cmpd="sng" w14:algn="ctr">
            <w14:noFill/>
            <w14:prstDash w14:val="solid"/>
            <w14:bevel/>
          </w14:textOutline>
        </w:rPr>
        <w:t>Él</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no ____________ hoy. </w:t>
      </w:r>
    </w:p>
    <w:p w14:paraId="7568A0C8" w14:textId="6EBAF7B2" w:rsidR="00C46D85" w:rsidRPr="00D43786" w:rsidRDefault="008807D3" w:rsidP="00184EEF">
      <w:pPr>
        <w:pStyle w:val="ListParagraph"/>
        <w:numPr>
          <w:ilvl w:val="0"/>
          <w:numId w:val="17"/>
        </w:numPr>
        <w:rPr>
          <w:rStyle w:val="Ninguno"/>
          <w:rFonts w:ascii="Courier New" w:eastAsia="Courier New" w:hAnsi="Courier New" w:cs="Courier New"/>
          <w:b/>
          <w:bCs/>
          <w:color w:val="000000"/>
          <w:u w:color="000000"/>
          <w14:textOutline w14:w="0" w14:cap="flat" w14:cmpd="sng" w14:algn="ctr">
            <w14:noFill/>
            <w14:prstDash w14:val="solid"/>
            <w14:bevel/>
          </w14:textOutline>
        </w:rPr>
      </w:pPr>
      <w:proofErr w:type="spellStart"/>
      <w:r w:rsidRPr="00D43786">
        <w:rPr>
          <w:rFonts w:ascii="Courier New" w:hAnsi="Courier New" w:cs="Arial Unicode MS"/>
          <w:color w:val="000000"/>
          <w:u w:color="000000"/>
          <w14:textOutline w14:w="0" w14:cap="flat" w14:cmpd="sng" w14:algn="ctr">
            <w14:noFill/>
            <w14:prstDash w14:val="solid"/>
            <w14:bevel/>
          </w14:textOutline>
        </w:rPr>
        <w:t>Nosotras</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____________ los martes y los </w:t>
      </w:r>
      <w:proofErr w:type="spellStart"/>
      <w:r w:rsidRPr="00D43786">
        <w:rPr>
          <w:rFonts w:ascii="Courier New" w:hAnsi="Courier New" w:cs="Arial Unicode MS"/>
          <w:color w:val="000000"/>
          <w:u w:color="000000"/>
          <w14:textOutline w14:w="0" w14:cap="flat" w14:cmpd="sng" w14:algn="ctr">
            <w14:noFill/>
            <w14:prstDash w14:val="solid"/>
            <w14:bevel/>
          </w14:textOutline>
        </w:rPr>
        <w:t>jueves</w:t>
      </w:r>
      <w:proofErr w:type="spellEnd"/>
      <w:r w:rsidRPr="00D43786">
        <w:rPr>
          <w:rFonts w:ascii="Courier New" w:hAnsi="Courier New" w:cs="Arial Unicode MS"/>
          <w:color w:val="000000"/>
          <w:u w:color="000000"/>
          <w14:textOutline w14:w="0" w14:cap="flat" w14:cmpd="sng" w14:algn="ctr">
            <w14:noFill/>
            <w14:prstDash w14:val="solid"/>
            <w14:bevel/>
          </w14:textOutline>
        </w:rPr>
        <w:t>.</w:t>
      </w:r>
    </w:p>
    <w:p w14:paraId="49ED072D" w14:textId="77777777" w:rsidR="00C46D85" w:rsidRDefault="00C46D85">
      <w:pPr>
        <w:rPr>
          <w:rStyle w:val="Ninguno"/>
          <w:rFonts w:ascii="Courier New" w:eastAsia="Courier New" w:hAnsi="Courier New" w:cs="Courier New"/>
          <w:b/>
          <w:bCs/>
          <w:color w:val="000000"/>
          <w:u w:color="000000"/>
          <w14:textOutline w14:w="0" w14:cap="flat" w14:cmpd="sng" w14:algn="ctr">
            <w14:noFill/>
            <w14:prstDash w14:val="solid"/>
            <w14:bevel/>
          </w14:textOutline>
        </w:rPr>
      </w:pPr>
    </w:p>
    <w:p w14:paraId="25392031" w14:textId="77777777" w:rsidR="00C46D85" w:rsidRDefault="008807D3">
      <w:pPr>
        <w:rPr>
          <w:rStyle w:val="Ninguno"/>
          <w:rFonts w:ascii="Courier New" w:eastAsia="Courier New" w:hAnsi="Courier New" w:cs="Courier New"/>
          <w:b/>
          <w:bCs/>
          <w:color w:val="000000"/>
          <w:u w:color="000000"/>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Exercise</w:t>
      </w:r>
      <w:r>
        <w:rPr>
          <w:rStyle w:val="Ninguno"/>
          <w:rFonts w:ascii="Courier New" w:hAnsi="Courier New" w:cs="Arial Unicode MS"/>
          <w:b/>
          <w:bCs/>
          <w:color w:val="000000"/>
          <w:u w:color="000000"/>
          <w14:textOutline w14:w="0" w14:cap="flat" w14:cmpd="sng" w14:algn="ctr">
            <w14:noFill/>
            <w14:prstDash w14:val="solid"/>
            <w14:bevel/>
          </w14:textOutline>
        </w:rPr>
        <w:t>. To start practicing conjugating verbs, please fill in the following blanks:</w:t>
      </w:r>
    </w:p>
    <w:p w14:paraId="1B94BF49" w14:textId="77777777" w:rsidR="00C46D85" w:rsidRDefault="00C46D85">
      <w:pPr>
        <w:rPr>
          <w:rStyle w:val="Ninguno"/>
          <w:rFonts w:ascii="Courier New" w:eastAsia="Courier New" w:hAnsi="Courier New" w:cs="Courier New"/>
          <w:b/>
          <w:bCs/>
          <w:color w:val="000000"/>
          <w:u w:color="000000"/>
          <w14:textOutline w14:w="0" w14:cap="flat" w14:cmpd="sng" w14:algn="ctr">
            <w14:noFill/>
            <w14:prstDash w14:val="solid"/>
            <w14:bevel/>
          </w14:textOutline>
        </w:rPr>
      </w:pPr>
    </w:p>
    <w:tbl>
      <w:tblPr>
        <w:tblStyle w:val="PlainTable1"/>
        <w:tblW w:w="9630" w:type="dxa"/>
        <w:tblLayout w:type="fixed"/>
        <w:tblLook w:val="0420" w:firstRow="1" w:lastRow="0" w:firstColumn="0" w:lastColumn="0" w:noHBand="0" w:noVBand="1"/>
      </w:tblPr>
      <w:tblGrid>
        <w:gridCol w:w="1375"/>
        <w:gridCol w:w="1375"/>
        <w:gridCol w:w="1376"/>
        <w:gridCol w:w="1376"/>
        <w:gridCol w:w="1376"/>
        <w:gridCol w:w="1376"/>
        <w:gridCol w:w="1376"/>
      </w:tblGrid>
      <w:tr w:rsidR="00C46D85" w14:paraId="6462C7A8" w14:textId="77777777" w:rsidTr="00D43786">
        <w:trPr>
          <w:cnfStyle w:val="100000000000" w:firstRow="1" w:lastRow="0" w:firstColumn="0" w:lastColumn="0" w:oddVBand="0" w:evenVBand="0" w:oddHBand="0" w:evenHBand="0" w:firstRowFirstColumn="0" w:firstRowLastColumn="0" w:lastRowFirstColumn="0" w:lastRowLastColumn="0"/>
          <w:trHeight w:val="721"/>
        </w:trPr>
        <w:tc>
          <w:tcPr>
            <w:tcW w:w="1375" w:type="dxa"/>
          </w:tcPr>
          <w:p w14:paraId="347B11F0" w14:textId="77777777" w:rsidR="00C46D85" w:rsidRDefault="008807D3">
            <w:pPr>
              <w:pStyle w:val="Estilodetabla2"/>
            </w:pPr>
            <w:proofErr w:type="spellStart"/>
            <w:r>
              <w:rPr>
                <w:rFonts w:eastAsia="Arial Unicode MS" w:cs="Arial Unicode MS"/>
              </w:rPr>
              <w:lastRenderedPageBreak/>
              <w:t>Verbos</w:t>
            </w:r>
            <w:proofErr w:type="spellEnd"/>
          </w:p>
          <w:p w14:paraId="706BE36D" w14:textId="77777777" w:rsidR="00C46D85" w:rsidRDefault="00C46D85">
            <w:pPr>
              <w:pStyle w:val="Estilodetabla2"/>
            </w:pPr>
          </w:p>
          <w:p w14:paraId="7600B21F" w14:textId="77777777" w:rsidR="00C46D85" w:rsidRDefault="008807D3">
            <w:pPr>
              <w:pStyle w:val="Estilodetabla2"/>
            </w:pPr>
            <w:r>
              <w:rPr>
                <w:rFonts w:eastAsia="Arial Unicode MS" w:cs="Arial Unicode MS"/>
              </w:rPr>
              <w:t>(Infinitive)</w:t>
            </w:r>
          </w:p>
        </w:tc>
        <w:tc>
          <w:tcPr>
            <w:tcW w:w="1375" w:type="dxa"/>
          </w:tcPr>
          <w:p w14:paraId="13BE5443" w14:textId="77777777" w:rsidR="00C46D85" w:rsidRDefault="008807D3">
            <w:pPr>
              <w:pStyle w:val="Estilodetabla2"/>
            </w:pPr>
            <w:proofErr w:type="spellStart"/>
            <w:r>
              <w:rPr>
                <w:rFonts w:eastAsia="Arial Unicode MS" w:cs="Arial Unicode MS"/>
              </w:rPr>
              <w:t>Yo</w:t>
            </w:r>
            <w:proofErr w:type="spellEnd"/>
          </w:p>
        </w:tc>
        <w:tc>
          <w:tcPr>
            <w:tcW w:w="1375" w:type="dxa"/>
          </w:tcPr>
          <w:p w14:paraId="07B351B4" w14:textId="77777777" w:rsidR="00C46D85" w:rsidRDefault="008807D3">
            <w:pPr>
              <w:pStyle w:val="Estilodetabla2"/>
            </w:pPr>
            <w:r>
              <w:rPr>
                <w:rFonts w:eastAsia="Arial Unicode MS" w:cs="Arial Unicode MS"/>
              </w:rPr>
              <w:t>Tú</w:t>
            </w:r>
          </w:p>
        </w:tc>
        <w:tc>
          <w:tcPr>
            <w:tcW w:w="1375" w:type="dxa"/>
          </w:tcPr>
          <w:p w14:paraId="0552252F" w14:textId="77777777" w:rsidR="00C46D85" w:rsidRDefault="008807D3">
            <w:pPr>
              <w:pStyle w:val="Estilodetabla2"/>
            </w:pPr>
            <w:proofErr w:type="spellStart"/>
            <w:r>
              <w:rPr>
                <w:rFonts w:eastAsia="Arial Unicode MS" w:cs="Arial Unicode MS"/>
              </w:rPr>
              <w:t>Ud</w:t>
            </w:r>
            <w:proofErr w:type="spellEnd"/>
            <w:r>
              <w:rPr>
                <w:rFonts w:eastAsia="Arial Unicode MS" w:cs="Arial Unicode MS"/>
              </w:rPr>
              <w:t>./</w:t>
            </w:r>
            <w:proofErr w:type="spellStart"/>
            <w:r>
              <w:rPr>
                <w:rFonts w:eastAsia="Arial Unicode MS" w:cs="Arial Unicode MS"/>
              </w:rPr>
              <w:t>él</w:t>
            </w:r>
            <w:proofErr w:type="spellEnd"/>
            <w:r>
              <w:rPr>
                <w:rFonts w:eastAsia="Arial Unicode MS" w:cs="Arial Unicode MS"/>
              </w:rPr>
              <w:t>/</w:t>
            </w:r>
            <w:proofErr w:type="spellStart"/>
            <w:r>
              <w:rPr>
                <w:rFonts w:eastAsia="Arial Unicode MS" w:cs="Arial Unicode MS"/>
              </w:rPr>
              <w:t>ella</w:t>
            </w:r>
            <w:proofErr w:type="spellEnd"/>
          </w:p>
        </w:tc>
        <w:tc>
          <w:tcPr>
            <w:tcW w:w="1375" w:type="dxa"/>
          </w:tcPr>
          <w:p w14:paraId="3B6937CB" w14:textId="77777777" w:rsidR="00C46D85" w:rsidRDefault="008807D3">
            <w:pPr>
              <w:pStyle w:val="Estilodetabla2"/>
            </w:pPr>
            <w:proofErr w:type="spellStart"/>
            <w:r>
              <w:rPr>
                <w:rFonts w:eastAsia="Arial Unicode MS" w:cs="Arial Unicode MS"/>
              </w:rPr>
              <w:t>Nosotros</w:t>
            </w:r>
            <w:proofErr w:type="spellEnd"/>
            <w:r>
              <w:rPr>
                <w:rFonts w:eastAsia="Arial Unicode MS" w:cs="Arial Unicode MS"/>
              </w:rPr>
              <w:t>/</w:t>
            </w:r>
            <w:proofErr w:type="spellStart"/>
            <w:r>
              <w:rPr>
                <w:rFonts w:eastAsia="Arial Unicode MS" w:cs="Arial Unicode MS"/>
              </w:rPr>
              <w:t>nosotroas</w:t>
            </w:r>
            <w:proofErr w:type="spellEnd"/>
          </w:p>
        </w:tc>
        <w:tc>
          <w:tcPr>
            <w:tcW w:w="1375" w:type="dxa"/>
          </w:tcPr>
          <w:p w14:paraId="4E8E37AB" w14:textId="77777777" w:rsidR="00C46D85" w:rsidRDefault="008807D3">
            <w:pPr>
              <w:pStyle w:val="Estilodetabla2"/>
            </w:pPr>
            <w:proofErr w:type="spellStart"/>
            <w:r>
              <w:rPr>
                <w:rFonts w:eastAsia="Arial Unicode MS" w:cs="Arial Unicode MS"/>
              </w:rPr>
              <w:t>Vosotros</w:t>
            </w:r>
            <w:proofErr w:type="spellEnd"/>
            <w:r>
              <w:rPr>
                <w:rFonts w:eastAsia="Arial Unicode MS" w:cs="Arial Unicode MS"/>
              </w:rPr>
              <w:t>/</w:t>
            </w:r>
            <w:proofErr w:type="spellStart"/>
            <w:r>
              <w:rPr>
                <w:rFonts w:eastAsia="Arial Unicode MS" w:cs="Arial Unicode MS"/>
              </w:rPr>
              <w:t>vosotras</w:t>
            </w:r>
            <w:proofErr w:type="spellEnd"/>
          </w:p>
        </w:tc>
        <w:tc>
          <w:tcPr>
            <w:tcW w:w="1375" w:type="dxa"/>
          </w:tcPr>
          <w:p w14:paraId="40FA7B8E" w14:textId="77777777" w:rsidR="00C46D85" w:rsidRDefault="008807D3">
            <w:pPr>
              <w:pStyle w:val="Estilodetabla2"/>
            </w:pPr>
            <w:proofErr w:type="spellStart"/>
            <w:r>
              <w:rPr>
                <w:rFonts w:eastAsia="Arial Unicode MS" w:cs="Arial Unicode MS"/>
              </w:rPr>
              <w:t>Uds</w:t>
            </w:r>
            <w:proofErr w:type="spellEnd"/>
            <w:r>
              <w:rPr>
                <w:rFonts w:eastAsia="Arial Unicode MS" w:cs="Arial Unicode MS"/>
              </w:rPr>
              <w:t>./</w:t>
            </w:r>
            <w:proofErr w:type="spellStart"/>
            <w:r>
              <w:rPr>
                <w:rFonts w:eastAsia="Arial Unicode MS" w:cs="Arial Unicode MS"/>
              </w:rPr>
              <w:t>ellos</w:t>
            </w:r>
            <w:proofErr w:type="spellEnd"/>
            <w:r>
              <w:rPr>
                <w:rFonts w:eastAsia="Arial Unicode MS" w:cs="Arial Unicode MS"/>
              </w:rPr>
              <w:t>/</w:t>
            </w:r>
            <w:proofErr w:type="spellStart"/>
            <w:r>
              <w:rPr>
                <w:rFonts w:eastAsia="Arial Unicode MS" w:cs="Arial Unicode MS"/>
              </w:rPr>
              <w:t>ellas</w:t>
            </w:r>
            <w:proofErr w:type="spellEnd"/>
          </w:p>
        </w:tc>
      </w:tr>
      <w:tr w:rsidR="00C46D85" w14:paraId="767BCAA0" w14:textId="77777777" w:rsidTr="00D43786">
        <w:trPr>
          <w:cnfStyle w:val="000000100000" w:firstRow="0" w:lastRow="0" w:firstColumn="0" w:lastColumn="0" w:oddVBand="0" w:evenVBand="0" w:oddHBand="1" w:evenHBand="0" w:firstRowFirstColumn="0" w:firstRowLastColumn="0" w:lastRowFirstColumn="0" w:lastRowLastColumn="0"/>
          <w:trHeight w:val="280"/>
        </w:trPr>
        <w:tc>
          <w:tcPr>
            <w:tcW w:w="1375" w:type="dxa"/>
          </w:tcPr>
          <w:p w14:paraId="3C926667" w14:textId="77777777" w:rsidR="00C46D85" w:rsidRDefault="008807D3">
            <w:pPr>
              <w:pStyle w:val="Estilodetabla2"/>
            </w:pPr>
            <w:proofErr w:type="spellStart"/>
            <w:r>
              <w:rPr>
                <w:rFonts w:eastAsia="Arial Unicode MS" w:cs="Arial Unicode MS"/>
              </w:rPr>
              <w:t>trabajar</w:t>
            </w:r>
            <w:proofErr w:type="spellEnd"/>
          </w:p>
        </w:tc>
        <w:tc>
          <w:tcPr>
            <w:tcW w:w="1375" w:type="dxa"/>
          </w:tcPr>
          <w:p w14:paraId="576F463F" w14:textId="77777777" w:rsidR="00C46D85" w:rsidRDefault="008807D3">
            <w:pPr>
              <w:pStyle w:val="Estilodetabla2"/>
            </w:pPr>
            <w:proofErr w:type="spellStart"/>
            <w:r>
              <w:rPr>
                <w:rFonts w:eastAsia="Arial Unicode MS" w:cs="Arial Unicode MS"/>
              </w:rPr>
              <w:t>trabajo</w:t>
            </w:r>
            <w:proofErr w:type="spellEnd"/>
          </w:p>
        </w:tc>
        <w:tc>
          <w:tcPr>
            <w:tcW w:w="1375" w:type="dxa"/>
          </w:tcPr>
          <w:p w14:paraId="62E6CE01" w14:textId="77777777" w:rsidR="00C46D85" w:rsidRDefault="008807D3">
            <w:pPr>
              <w:pStyle w:val="Estilodetabla2"/>
            </w:pPr>
            <w:proofErr w:type="spellStart"/>
            <w:r>
              <w:rPr>
                <w:rFonts w:eastAsia="Arial Unicode MS" w:cs="Arial Unicode MS"/>
              </w:rPr>
              <w:t>trabajas</w:t>
            </w:r>
            <w:proofErr w:type="spellEnd"/>
          </w:p>
        </w:tc>
        <w:tc>
          <w:tcPr>
            <w:tcW w:w="1375" w:type="dxa"/>
          </w:tcPr>
          <w:p w14:paraId="4B79E483" w14:textId="77777777" w:rsidR="00C46D85" w:rsidRDefault="008807D3">
            <w:pPr>
              <w:pStyle w:val="Estilodetabla2"/>
            </w:pPr>
            <w:proofErr w:type="spellStart"/>
            <w:r>
              <w:rPr>
                <w:rFonts w:eastAsia="Arial Unicode MS" w:cs="Arial Unicode MS"/>
              </w:rPr>
              <w:t>trabaja</w:t>
            </w:r>
            <w:proofErr w:type="spellEnd"/>
          </w:p>
        </w:tc>
        <w:tc>
          <w:tcPr>
            <w:tcW w:w="1375" w:type="dxa"/>
          </w:tcPr>
          <w:p w14:paraId="1E4061DD" w14:textId="77777777" w:rsidR="00C46D85" w:rsidRDefault="008807D3">
            <w:pPr>
              <w:pStyle w:val="Estilodetabla2"/>
            </w:pPr>
            <w:proofErr w:type="spellStart"/>
            <w:r>
              <w:rPr>
                <w:rFonts w:eastAsia="Arial Unicode MS" w:cs="Arial Unicode MS"/>
              </w:rPr>
              <w:t>trabajamos</w:t>
            </w:r>
            <w:proofErr w:type="spellEnd"/>
          </w:p>
        </w:tc>
        <w:tc>
          <w:tcPr>
            <w:tcW w:w="1375" w:type="dxa"/>
          </w:tcPr>
          <w:p w14:paraId="26F720D2" w14:textId="77777777" w:rsidR="00C46D85" w:rsidRDefault="008807D3">
            <w:pPr>
              <w:pStyle w:val="Estilodetabla2"/>
            </w:pPr>
            <w:proofErr w:type="spellStart"/>
            <w:r>
              <w:rPr>
                <w:rFonts w:eastAsia="Arial Unicode MS" w:cs="Arial Unicode MS"/>
              </w:rPr>
              <w:t>trabajáis</w:t>
            </w:r>
            <w:proofErr w:type="spellEnd"/>
          </w:p>
        </w:tc>
        <w:tc>
          <w:tcPr>
            <w:tcW w:w="1375" w:type="dxa"/>
          </w:tcPr>
          <w:p w14:paraId="71B2E157" w14:textId="77777777" w:rsidR="00C46D85" w:rsidRDefault="008807D3">
            <w:pPr>
              <w:pStyle w:val="Estilodetabla2"/>
            </w:pPr>
            <w:proofErr w:type="spellStart"/>
            <w:r>
              <w:rPr>
                <w:rFonts w:eastAsia="Arial Unicode MS" w:cs="Arial Unicode MS"/>
              </w:rPr>
              <w:t>trabajan</w:t>
            </w:r>
            <w:proofErr w:type="spellEnd"/>
          </w:p>
        </w:tc>
      </w:tr>
      <w:tr w:rsidR="00C46D85" w14:paraId="7F9AA67F" w14:textId="77777777" w:rsidTr="00D43786">
        <w:trPr>
          <w:trHeight w:val="280"/>
        </w:trPr>
        <w:tc>
          <w:tcPr>
            <w:tcW w:w="1375" w:type="dxa"/>
          </w:tcPr>
          <w:p w14:paraId="06195E6E" w14:textId="77777777" w:rsidR="00C46D85" w:rsidRDefault="00C46D85"/>
        </w:tc>
        <w:tc>
          <w:tcPr>
            <w:tcW w:w="1375" w:type="dxa"/>
          </w:tcPr>
          <w:p w14:paraId="164850A5" w14:textId="77777777" w:rsidR="00C46D85" w:rsidRDefault="00C46D85"/>
        </w:tc>
        <w:tc>
          <w:tcPr>
            <w:tcW w:w="1375" w:type="dxa"/>
          </w:tcPr>
          <w:p w14:paraId="6F4A83A2" w14:textId="77777777" w:rsidR="00C46D85" w:rsidRDefault="00C46D85"/>
        </w:tc>
        <w:tc>
          <w:tcPr>
            <w:tcW w:w="1375" w:type="dxa"/>
          </w:tcPr>
          <w:p w14:paraId="18A8D8D0" w14:textId="77777777" w:rsidR="00C46D85" w:rsidRDefault="008807D3">
            <w:pPr>
              <w:pStyle w:val="Estilodetabla2"/>
            </w:pPr>
            <w:proofErr w:type="spellStart"/>
            <w:r>
              <w:rPr>
                <w:rFonts w:eastAsia="Arial Unicode MS" w:cs="Arial Unicode MS"/>
              </w:rPr>
              <w:t>desayuna</w:t>
            </w:r>
            <w:proofErr w:type="spellEnd"/>
          </w:p>
        </w:tc>
        <w:tc>
          <w:tcPr>
            <w:tcW w:w="1375" w:type="dxa"/>
          </w:tcPr>
          <w:p w14:paraId="209259E3" w14:textId="77777777" w:rsidR="00C46D85" w:rsidRDefault="00C46D85"/>
        </w:tc>
        <w:tc>
          <w:tcPr>
            <w:tcW w:w="1375" w:type="dxa"/>
          </w:tcPr>
          <w:p w14:paraId="298F2764" w14:textId="77777777" w:rsidR="00C46D85" w:rsidRDefault="00C46D85"/>
        </w:tc>
        <w:tc>
          <w:tcPr>
            <w:tcW w:w="1375" w:type="dxa"/>
          </w:tcPr>
          <w:p w14:paraId="73E6FD91" w14:textId="77777777" w:rsidR="00C46D85" w:rsidRDefault="00C46D85"/>
        </w:tc>
      </w:tr>
      <w:tr w:rsidR="00C46D85" w14:paraId="15BC2C00" w14:textId="77777777" w:rsidTr="00D43786">
        <w:trPr>
          <w:cnfStyle w:val="000000100000" w:firstRow="0" w:lastRow="0" w:firstColumn="0" w:lastColumn="0" w:oddVBand="0" w:evenVBand="0" w:oddHBand="1" w:evenHBand="0" w:firstRowFirstColumn="0" w:firstRowLastColumn="0" w:lastRowFirstColumn="0" w:lastRowLastColumn="0"/>
          <w:trHeight w:val="280"/>
        </w:trPr>
        <w:tc>
          <w:tcPr>
            <w:tcW w:w="1375" w:type="dxa"/>
          </w:tcPr>
          <w:p w14:paraId="6AF25C08" w14:textId="77777777" w:rsidR="00C46D85" w:rsidRDefault="00C46D85"/>
        </w:tc>
        <w:tc>
          <w:tcPr>
            <w:tcW w:w="1375" w:type="dxa"/>
          </w:tcPr>
          <w:p w14:paraId="6EC18F85" w14:textId="77777777" w:rsidR="00C46D85" w:rsidRDefault="00C46D85"/>
        </w:tc>
        <w:tc>
          <w:tcPr>
            <w:tcW w:w="1375" w:type="dxa"/>
          </w:tcPr>
          <w:p w14:paraId="12ABE1D2" w14:textId="77777777" w:rsidR="00C46D85" w:rsidRDefault="00C46D85"/>
        </w:tc>
        <w:tc>
          <w:tcPr>
            <w:tcW w:w="1375" w:type="dxa"/>
          </w:tcPr>
          <w:p w14:paraId="6702FC8B" w14:textId="77777777" w:rsidR="00C46D85" w:rsidRDefault="00C46D85"/>
        </w:tc>
        <w:tc>
          <w:tcPr>
            <w:tcW w:w="1375" w:type="dxa"/>
          </w:tcPr>
          <w:p w14:paraId="789F56BB" w14:textId="77777777" w:rsidR="00C46D85" w:rsidRDefault="00C46D85"/>
        </w:tc>
        <w:tc>
          <w:tcPr>
            <w:tcW w:w="1375" w:type="dxa"/>
          </w:tcPr>
          <w:p w14:paraId="13CF35E7" w14:textId="77777777" w:rsidR="00C46D85" w:rsidRDefault="00C46D85"/>
        </w:tc>
        <w:tc>
          <w:tcPr>
            <w:tcW w:w="1375" w:type="dxa"/>
          </w:tcPr>
          <w:p w14:paraId="0F539D09" w14:textId="77777777" w:rsidR="00C46D85" w:rsidRDefault="008807D3">
            <w:pPr>
              <w:pStyle w:val="Estilodetabla2"/>
            </w:pPr>
            <w:proofErr w:type="spellStart"/>
            <w:r>
              <w:rPr>
                <w:rFonts w:eastAsia="Arial Unicode MS" w:cs="Arial Unicode MS"/>
              </w:rPr>
              <w:t>escuchan</w:t>
            </w:r>
            <w:proofErr w:type="spellEnd"/>
          </w:p>
        </w:tc>
      </w:tr>
      <w:tr w:rsidR="00C46D85" w14:paraId="50A7B963" w14:textId="77777777" w:rsidTr="00D43786">
        <w:trPr>
          <w:trHeight w:val="280"/>
        </w:trPr>
        <w:tc>
          <w:tcPr>
            <w:tcW w:w="1375" w:type="dxa"/>
          </w:tcPr>
          <w:p w14:paraId="6EF0CBA5" w14:textId="77777777" w:rsidR="00C46D85" w:rsidRDefault="00C46D85"/>
        </w:tc>
        <w:tc>
          <w:tcPr>
            <w:tcW w:w="1375" w:type="dxa"/>
          </w:tcPr>
          <w:p w14:paraId="26C17C5E" w14:textId="77777777" w:rsidR="00C46D85" w:rsidRDefault="00C46D85"/>
        </w:tc>
        <w:tc>
          <w:tcPr>
            <w:tcW w:w="1375" w:type="dxa"/>
          </w:tcPr>
          <w:p w14:paraId="67CCECB3" w14:textId="77777777" w:rsidR="00C46D85" w:rsidRDefault="008807D3">
            <w:pPr>
              <w:pStyle w:val="Estilodetabla2"/>
            </w:pPr>
            <w:proofErr w:type="spellStart"/>
            <w:r>
              <w:rPr>
                <w:rFonts w:eastAsia="Arial Unicode MS" w:cs="Arial Unicode MS"/>
              </w:rPr>
              <w:t>levantas</w:t>
            </w:r>
            <w:proofErr w:type="spellEnd"/>
          </w:p>
        </w:tc>
        <w:tc>
          <w:tcPr>
            <w:tcW w:w="1375" w:type="dxa"/>
          </w:tcPr>
          <w:p w14:paraId="3BA184F7" w14:textId="77777777" w:rsidR="00C46D85" w:rsidRDefault="00C46D85"/>
        </w:tc>
        <w:tc>
          <w:tcPr>
            <w:tcW w:w="1375" w:type="dxa"/>
          </w:tcPr>
          <w:p w14:paraId="3E76CDD3" w14:textId="77777777" w:rsidR="00C46D85" w:rsidRDefault="00C46D85"/>
        </w:tc>
        <w:tc>
          <w:tcPr>
            <w:tcW w:w="1375" w:type="dxa"/>
          </w:tcPr>
          <w:p w14:paraId="6EC2E62D" w14:textId="77777777" w:rsidR="00C46D85" w:rsidRDefault="00C46D85"/>
        </w:tc>
        <w:tc>
          <w:tcPr>
            <w:tcW w:w="1375" w:type="dxa"/>
          </w:tcPr>
          <w:p w14:paraId="460533F9" w14:textId="77777777" w:rsidR="00C46D85" w:rsidRDefault="00C46D85"/>
        </w:tc>
      </w:tr>
      <w:tr w:rsidR="00C46D85" w14:paraId="022753D3" w14:textId="77777777" w:rsidTr="00D43786">
        <w:trPr>
          <w:cnfStyle w:val="000000100000" w:firstRow="0" w:lastRow="0" w:firstColumn="0" w:lastColumn="0" w:oddVBand="0" w:evenVBand="0" w:oddHBand="1" w:evenHBand="0" w:firstRowFirstColumn="0" w:firstRowLastColumn="0" w:lastRowFirstColumn="0" w:lastRowLastColumn="0"/>
          <w:trHeight w:val="280"/>
        </w:trPr>
        <w:tc>
          <w:tcPr>
            <w:tcW w:w="1375" w:type="dxa"/>
          </w:tcPr>
          <w:p w14:paraId="4D7FF450" w14:textId="77777777" w:rsidR="00C46D85" w:rsidRDefault="00C46D85"/>
        </w:tc>
        <w:tc>
          <w:tcPr>
            <w:tcW w:w="1375" w:type="dxa"/>
          </w:tcPr>
          <w:p w14:paraId="40CC89BD" w14:textId="77777777" w:rsidR="00C46D85" w:rsidRDefault="00C46D85"/>
        </w:tc>
        <w:tc>
          <w:tcPr>
            <w:tcW w:w="1375" w:type="dxa"/>
          </w:tcPr>
          <w:p w14:paraId="01CCE7FD" w14:textId="77777777" w:rsidR="00C46D85" w:rsidRDefault="00C46D85"/>
        </w:tc>
        <w:tc>
          <w:tcPr>
            <w:tcW w:w="1375" w:type="dxa"/>
          </w:tcPr>
          <w:p w14:paraId="2CEC7D99" w14:textId="77777777" w:rsidR="00C46D85" w:rsidRDefault="00C46D85"/>
        </w:tc>
        <w:tc>
          <w:tcPr>
            <w:tcW w:w="1375" w:type="dxa"/>
          </w:tcPr>
          <w:p w14:paraId="079B2244" w14:textId="77777777" w:rsidR="00C46D85" w:rsidRDefault="008807D3">
            <w:pPr>
              <w:pStyle w:val="Estilodetabla2"/>
            </w:pPr>
            <w:proofErr w:type="spellStart"/>
            <w:r>
              <w:rPr>
                <w:rFonts w:eastAsia="Arial Unicode MS" w:cs="Arial Unicode MS"/>
              </w:rPr>
              <w:t>necesitamos</w:t>
            </w:r>
            <w:proofErr w:type="spellEnd"/>
          </w:p>
        </w:tc>
        <w:tc>
          <w:tcPr>
            <w:tcW w:w="1375" w:type="dxa"/>
          </w:tcPr>
          <w:p w14:paraId="657E405A" w14:textId="77777777" w:rsidR="00C46D85" w:rsidRDefault="00C46D85"/>
        </w:tc>
        <w:tc>
          <w:tcPr>
            <w:tcW w:w="1375" w:type="dxa"/>
          </w:tcPr>
          <w:p w14:paraId="377798A2" w14:textId="77777777" w:rsidR="00C46D85" w:rsidRDefault="00C46D85"/>
        </w:tc>
      </w:tr>
      <w:tr w:rsidR="00C46D85" w14:paraId="6333C728" w14:textId="77777777" w:rsidTr="00D43786">
        <w:trPr>
          <w:trHeight w:val="280"/>
        </w:trPr>
        <w:tc>
          <w:tcPr>
            <w:tcW w:w="1375" w:type="dxa"/>
          </w:tcPr>
          <w:p w14:paraId="39C77861" w14:textId="77777777" w:rsidR="00C46D85" w:rsidRDefault="00C46D85"/>
        </w:tc>
        <w:tc>
          <w:tcPr>
            <w:tcW w:w="1375" w:type="dxa"/>
          </w:tcPr>
          <w:p w14:paraId="3461F9F5" w14:textId="77777777" w:rsidR="00C46D85" w:rsidRDefault="00C46D85"/>
        </w:tc>
        <w:tc>
          <w:tcPr>
            <w:tcW w:w="1375" w:type="dxa"/>
          </w:tcPr>
          <w:p w14:paraId="2DBEF8E2" w14:textId="77777777" w:rsidR="00C46D85" w:rsidRDefault="00C46D85"/>
        </w:tc>
        <w:tc>
          <w:tcPr>
            <w:tcW w:w="1375" w:type="dxa"/>
          </w:tcPr>
          <w:p w14:paraId="125EB784" w14:textId="77777777" w:rsidR="00C46D85" w:rsidRDefault="00C46D85"/>
        </w:tc>
        <w:tc>
          <w:tcPr>
            <w:tcW w:w="1375" w:type="dxa"/>
          </w:tcPr>
          <w:p w14:paraId="56B30C62" w14:textId="77777777" w:rsidR="00C46D85" w:rsidRDefault="00C46D85"/>
        </w:tc>
        <w:tc>
          <w:tcPr>
            <w:tcW w:w="1375" w:type="dxa"/>
          </w:tcPr>
          <w:p w14:paraId="2DEEE5BE" w14:textId="77777777" w:rsidR="00C46D85" w:rsidRDefault="008807D3">
            <w:pPr>
              <w:pStyle w:val="Estilodetabla2"/>
            </w:pPr>
            <w:proofErr w:type="spellStart"/>
            <w:r>
              <w:rPr>
                <w:rFonts w:eastAsia="Arial Unicode MS" w:cs="Arial Unicode MS"/>
              </w:rPr>
              <w:t>tomáis</w:t>
            </w:r>
            <w:proofErr w:type="spellEnd"/>
          </w:p>
        </w:tc>
        <w:tc>
          <w:tcPr>
            <w:tcW w:w="1375" w:type="dxa"/>
          </w:tcPr>
          <w:p w14:paraId="40F07135" w14:textId="77777777" w:rsidR="00C46D85" w:rsidRDefault="00C46D85"/>
        </w:tc>
      </w:tr>
    </w:tbl>
    <w:p w14:paraId="6E9B40E5" w14:textId="77777777" w:rsidR="00C46D85" w:rsidRDefault="00C46D85">
      <w:pPr>
        <w:rPr>
          <w:rStyle w:val="Ninguno"/>
          <w:rFonts w:ascii="Courier New" w:eastAsia="Courier New" w:hAnsi="Courier New" w:cs="Courier New"/>
          <w:b/>
          <w:bCs/>
          <w:color w:val="000000"/>
          <w:u w:val="single" w:color="000000"/>
          <w14:textOutline w14:w="0" w14:cap="flat" w14:cmpd="sng" w14:algn="ctr">
            <w14:noFill/>
            <w14:prstDash w14:val="solid"/>
            <w14:bevel/>
          </w14:textOutline>
        </w:rPr>
      </w:pPr>
    </w:p>
    <w:p w14:paraId="5515925E" w14:textId="77777777" w:rsidR="00C46D85" w:rsidRDefault="008807D3">
      <w:pPr>
        <w:rPr>
          <w:rStyle w:val="Ninguno"/>
          <w:rFonts w:ascii="Courier New" w:eastAsia="Courier New" w:hAnsi="Courier New" w:cs="Courier New"/>
          <w:b/>
          <w:bCs/>
          <w:color w:val="000000"/>
          <w:u w:val="single" w:color="000000"/>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Exercise</w:t>
      </w:r>
      <w:r>
        <w:rPr>
          <w:rFonts w:ascii="Courier New" w:hAnsi="Courier New" w:cs="Arial Unicode MS"/>
          <w:b/>
          <w:bCs/>
          <w:color w:val="000000"/>
          <w:u w:color="000000"/>
          <w14:textOutline w14:w="0" w14:cap="flat" w14:cmpd="sng" w14:algn="ctr">
            <w14:noFill/>
            <w14:prstDash w14:val="solid"/>
            <w14:bevel/>
          </w14:textOutline>
        </w:rPr>
        <w:t>. What are possible subjects that are missing?</w:t>
      </w:r>
    </w:p>
    <w:p w14:paraId="379CFFAF" w14:textId="77777777" w:rsidR="00C46D85" w:rsidRDefault="00C46D85">
      <w:pPr>
        <w:rPr>
          <w:rStyle w:val="Ninguno"/>
          <w:rFonts w:ascii="Courier New" w:eastAsia="Courier New" w:hAnsi="Courier New" w:cs="Courier New"/>
          <w:b/>
          <w:bCs/>
          <w:color w:val="000000"/>
          <w:u w:val="single" w:color="000000"/>
          <w14:textOutline w14:w="0" w14:cap="flat" w14:cmpd="sng" w14:algn="ctr">
            <w14:noFill/>
            <w14:prstDash w14:val="solid"/>
            <w14:bevel/>
          </w14:textOutline>
        </w:rPr>
      </w:pPr>
    </w:p>
    <w:p w14:paraId="177AF76A" w14:textId="77777777" w:rsidR="00D43786" w:rsidRPr="00D43786" w:rsidRDefault="008807D3" w:rsidP="00184EEF">
      <w:pPr>
        <w:pStyle w:val="ListParagraph"/>
        <w:numPr>
          <w:ilvl w:val="0"/>
          <w:numId w:val="18"/>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 xml:space="preserve">__________ </w:t>
      </w:r>
      <w:proofErr w:type="spellStart"/>
      <w:r w:rsidRPr="00D43786">
        <w:rPr>
          <w:rFonts w:ascii="Courier New" w:hAnsi="Courier New" w:cs="Arial Unicode MS"/>
          <w:color w:val="000000"/>
          <w:u w:color="000000"/>
          <w14:textOutline w14:w="0" w14:cap="flat" w14:cmpd="sng" w14:algn="ctr">
            <w14:noFill/>
            <w14:prstDash w14:val="solid"/>
            <w14:bevel/>
          </w14:textOutline>
        </w:rPr>
        <w:t>trabajo</w:t>
      </w:r>
      <w:proofErr w:type="spellEnd"/>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p>
    <w:p w14:paraId="1D09A6C1" w14:textId="0E5459BB" w:rsidR="00C46D85" w:rsidRPr="00D43786" w:rsidRDefault="008807D3" w:rsidP="00184EEF">
      <w:pPr>
        <w:pStyle w:val="ListParagraph"/>
        <w:numPr>
          <w:ilvl w:val="0"/>
          <w:numId w:val="18"/>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 xml:space="preserve">_________ </w:t>
      </w:r>
      <w:proofErr w:type="spellStart"/>
      <w:r w:rsidRPr="00D43786">
        <w:rPr>
          <w:rFonts w:ascii="Courier New" w:hAnsi="Courier New" w:cs="Arial Unicode MS"/>
          <w:color w:val="000000"/>
          <w:u w:color="000000"/>
          <w14:textOutline w14:w="0" w14:cap="flat" w14:cmpd="sng" w14:algn="ctr">
            <w14:noFill/>
            <w14:prstDash w14:val="solid"/>
            <w14:bevel/>
          </w14:textOutline>
        </w:rPr>
        <w:t>preguntamos</w:t>
      </w:r>
      <w:proofErr w:type="spellEnd"/>
    </w:p>
    <w:p w14:paraId="71ED9C92" w14:textId="77777777" w:rsidR="00D43786" w:rsidRPr="00D43786" w:rsidRDefault="008807D3" w:rsidP="00184EEF">
      <w:pPr>
        <w:pStyle w:val="ListParagraph"/>
        <w:numPr>
          <w:ilvl w:val="0"/>
          <w:numId w:val="18"/>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 xml:space="preserve">__________ </w:t>
      </w:r>
      <w:proofErr w:type="spellStart"/>
      <w:r w:rsidRPr="00D43786">
        <w:rPr>
          <w:rFonts w:ascii="Courier New" w:hAnsi="Courier New" w:cs="Arial Unicode MS"/>
          <w:color w:val="000000"/>
          <w:u w:color="000000"/>
          <w14:textOutline w14:w="0" w14:cap="flat" w14:cmpd="sng" w14:algn="ctr">
            <w14:noFill/>
            <w14:prstDash w14:val="solid"/>
            <w14:bevel/>
          </w14:textOutline>
        </w:rPr>
        <w:t>descansas</w:t>
      </w:r>
      <w:proofErr w:type="spellEnd"/>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p>
    <w:p w14:paraId="164F0D36" w14:textId="1B182BFF" w:rsidR="00C46D85" w:rsidRPr="00D43786" w:rsidRDefault="008807D3" w:rsidP="00184EEF">
      <w:pPr>
        <w:pStyle w:val="ListParagraph"/>
        <w:numPr>
          <w:ilvl w:val="0"/>
          <w:numId w:val="18"/>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_________ toman</w:t>
      </w:r>
    </w:p>
    <w:p w14:paraId="3DE550A1" w14:textId="77777777" w:rsidR="00901B37" w:rsidRPr="00901B37" w:rsidRDefault="008807D3" w:rsidP="00184EEF">
      <w:pPr>
        <w:pStyle w:val="ListParagraph"/>
        <w:numPr>
          <w:ilvl w:val="0"/>
          <w:numId w:val="18"/>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 xml:space="preserve">__________ </w:t>
      </w:r>
      <w:proofErr w:type="spellStart"/>
      <w:r w:rsidRPr="00D43786">
        <w:rPr>
          <w:rFonts w:ascii="Courier New" w:hAnsi="Courier New" w:cs="Arial Unicode MS"/>
          <w:color w:val="000000"/>
          <w:u w:color="000000"/>
          <w14:textOutline w14:w="0" w14:cap="flat" w14:cmpd="sng" w14:algn="ctr">
            <w14:noFill/>
            <w14:prstDash w14:val="solid"/>
            <w14:bevel/>
          </w14:textOutline>
        </w:rPr>
        <w:t>dibujan</w:t>
      </w:r>
      <w:proofErr w:type="spellEnd"/>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p>
    <w:p w14:paraId="71BA94F3" w14:textId="2141A951" w:rsidR="00C46D85" w:rsidRPr="00D43786" w:rsidRDefault="008807D3" w:rsidP="00184EEF">
      <w:pPr>
        <w:pStyle w:val="ListParagraph"/>
        <w:numPr>
          <w:ilvl w:val="0"/>
          <w:numId w:val="18"/>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 xml:space="preserve">_________ </w:t>
      </w:r>
      <w:proofErr w:type="spellStart"/>
      <w:r w:rsidRPr="00D43786">
        <w:rPr>
          <w:rFonts w:ascii="Courier New" w:hAnsi="Courier New" w:cs="Arial Unicode MS"/>
          <w:color w:val="000000"/>
          <w:u w:color="000000"/>
          <w14:textOutline w14:w="0" w14:cap="flat" w14:cmpd="sng" w14:algn="ctr">
            <w14:noFill/>
            <w14:prstDash w14:val="solid"/>
            <w14:bevel/>
          </w14:textOutline>
        </w:rPr>
        <w:t>llegas</w:t>
      </w:r>
      <w:proofErr w:type="spellEnd"/>
    </w:p>
    <w:p w14:paraId="5370BA61" w14:textId="77777777" w:rsidR="00901B37" w:rsidRPr="00901B37" w:rsidRDefault="008807D3" w:rsidP="00184EEF">
      <w:pPr>
        <w:pStyle w:val="ListParagraph"/>
        <w:numPr>
          <w:ilvl w:val="0"/>
          <w:numId w:val="18"/>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 xml:space="preserve">__________ </w:t>
      </w:r>
      <w:proofErr w:type="spellStart"/>
      <w:r w:rsidRPr="00D43786">
        <w:rPr>
          <w:rFonts w:ascii="Courier New" w:hAnsi="Courier New" w:cs="Arial Unicode MS"/>
          <w:color w:val="000000"/>
          <w:u w:color="000000"/>
          <w14:textOutline w14:w="0" w14:cap="flat" w14:cmpd="sng" w14:algn="ctr">
            <w14:noFill/>
            <w14:prstDash w14:val="solid"/>
            <w14:bevel/>
          </w14:textOutline>
        </w:rPr>
        <w:t>deseamos</w:t>
      </w:r>
      <w:proofErr w:type="spellEnd"/>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p>
    <w:p w14:paraId="1DF1214B" w14:textId="32D08A64" w:rsidR="00C46D85" w:rsidRPr="00D43786" w:rsidRDefault="008807D3" w:rsidP="00184EEF">
      <w:pPr>
        <w:pStyle w:val="ListParagraph"/>
        <w:numPr>
          <w:ilvl w:val="0"/>
          <w:numId w:val="18"/>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 xml:space="preserve">_________ </w:t>
      </w:r>
      <w:proofErr w:type="spellStart"/>
      <w:r w:rsidRPr="00D43786">
        <w:rPr>
          <w:rFonts w:ascii="Courier New" w:hAnsi="Courier New" w:cs="Arial Unicode MS"/>
          <w:color w:val="000000"/>
          <w:u w:color="000000"/>
          <w14:textOutline w14:w="0" w14:cap="flat" w14:cmpd="sng" w14:algn="ctr">
            <w14:noFill/>
            <w14:prstDash w14:val="solid"/>
            <w14:bevel/>
          </w14:textOutline>
        </w:rPr>
        <w:t>texteas</w:t>
      </w:r>
      <w:proofErr w:type="spellEnd"/>
    </w:p>
    <w:p w14:paraId="635C6BCA" w14:textId="77777777" w:rsidR="00901B37" w:rsidRPr="00901B37" w:rsidRDefault="008807D3" w:rsidP="00184EEF">
      <w:pPr>
        <w:pStyle w:val="ListParagraph"/>
        <w:numPr>
          <w:ilvl w:val="0"/>
          <w:numId w:val="18"/>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 xml:space="preserve">__________ </w:t>
      </w:r>
      <w:proofErr w:type="spellStart"/>
      <w:r w:rsidRPr="00D43786">
        <w:rPr>
          <w:rFonts w:ascii="Courier New" w:hAnsi="Courier New" w:cs="Arial Unicode MS"/>
          <w:color w:val="000000"/>
          <w:u w:color="000000"/>
          <w14:textOutline w14:w="0" w14:cap="flat" w14:cmpd="sng" w14:algn="ctr">
            <w14:noFill/>
            <w14:prstDash w14:val="solid"/>
            <w14:bevel/>
          </w14:textOutline>
        </w:rPr>
        <w:t>desayunan</w:t>
      </w:r>
      <w:proofErr w:type="spellEnd"/>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r w:rsidRPr="00D43786">
        <w:rPr>
          <w:rFonts w:ascii="Courier New" w:hAnsi="Courier New" w:cs="Arial Unicode MS"/>
          <w:color w:val="000000"/>
          <w:u w:color="000000"/>
          <w14:textOutline w14:w="0" w14:cap="flat" w14:cmpd="sng" w14:algn="ctr">
            <w14:noFill/>
            <w14:prstDash w14:val="solid"/>
            <w14:bevel/>
          </w14:textOutline>
        </w:rPr>
        <w:tab/>
      </w:r>
    </w:p>
    <w:p w14:paraId="46970D31" w14:textId="6E5726D7" w:rsidR="00C46D85" w:rsidRPr="00D43786" w:rsidRDefault="008807D3" w:rsidP="00184EEF">
      <w:pPr>
        <w:pStyle w:val="ListParagraph"/>
        <w:numPr>
          <w:ilvl w:val="0"/>
          <w:numId w:val="18"/>
        </w:numPr>
        <w:rPr>
          <w:rFonts w:ascii="Courier New" w:eastAsia="Courier New" w:hAnsi="Courier New" w:cs="Courier New"/>
          <w:color w:val="000000"/>
          <w:u w:color="000000"/>
          <w14:textOutline w14:w="0" w14:cap="flat" w14:cmpd="sng" w14:algn="ctr">
            <w14:noFill/>
            <w14:prstDash w14:val="solid"/>
            <w14:bevel/>
          </w14:textOutline>
        </w:rPr>
      </w:pPr>
      <w:r w:rsidRPr="00D43786">
        <w:rPr>
          <w:rFonts w:ascii="Courier New" w:hAnsi="Courier New" w:cs="Arial Unicode MS"/>
          <w:color w:val="000000"/>
          <w:u w:color="000000"/>
          <w14:textOutline w14:w="0" w14:cap="flat" w14:cmpd="sng" w14:algn="ctr">
            <w14:noFill/>
            <w14:prstDash w14:val="solid"/>
            <w14:bevel/>
          </w14:textOutline>
        </w:rPr>
        <w:t>_________</w:t>
      </w:r>
      <w:proofErr w:type="spellStart"/>
      <w:r w:rsidRPr="00D43786">
        <w:rPr>
          <w:rFonts w:ascii="Courier New" w:hAnsi="Courier New" w:cs="Arial Unicode MS"/>
          <w:color w:val="000000"/>
          <w:u w:color="000000"/>
          <w14:textOutline w14:w="0" w14:cap="flat" w14:cmpd="sng" w14:algn="ctr">
            <w14:noFill/>
            <w14:prstDash w14:val="solid"/>
            <w14:bevel/>
          </w14:textOutline>
        </w:rPr>
        <w:t>viaja</w:t>
      </w:r>
      <w:proofErr w:type="spellEnd"/>
      <w:r w:rsidRPr="00D43786">
        <w:rPr>
          <w:rFonts w:ascii="Courier New" w:hAnsi="Courier New" w:cs="Arial Unicode MS"/>
          <w:color w:val="000000"/>
          <w:u w:color="000000"/>
          <w14:textOutline w14:w="0" w14:cap="flat" w14:cmpd="sng" w14:algn="ctr">
            <w14:noFill/>
            <w14:prstDash w14:val="solid"/>
            <w14:bevel/>
          </w14:textOutline>
        </w:rPr>
        <w:t xml:space="preserve"> </w:t>
      </w:r>
    </w:p>
    <w:p w14:paraId="15638236" w14:textId="77777777" w:rsidR="00C46D85" w:rsidRDefault="00C46D85">
      <w:pPr>
        <w:rPr>
          <w:rStyle w:val="Ninguno"/>
          <w:rFonts w:ascii="Courier New" w:eastAsia="Courier New" w:hAnsi="Courier New" w:cs="Courier New"/>
          <w:b/>
          <w:bCs/>
          <w:color w:val="000000"/>
          <w:u w:val="single" w:color="000000"/>
          <w14:textOutline w14:w="0" w14:cap="flat" w14:cmpd="sng" w14:algn="ctr">
            <w14:noFill/>
            <w14:prstDash w14:val="solid"/>
            <w14:bevel/>
          </w14:textOutline>
        </w:rPr>
      </w:pPr>
    </w:p>
    <w:p w14:paraId="2586FD61" w14:textId="77777777" w:rsidR="00C46D85" w:rsidRDefault="008807D3">
      <w:pPr>
        <w:rPr>
          <w:rStyle w:val="Ninguno"/>
          <w:rFonts w:ascii="Courier New" w:eastAsia="Courier New" w:hAnsi="Courier New" w:cs="Courier New"/>
          <w:b/>
          <w:bCs/>
          <w:color w:val="000000"/>
          <w:u w:color="000000"/>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Exercise</w:t>
      </w:r>
      <w:r>
        <w:rPr>
          <w:rStyle w:val="Ninguno"/>
          <w:rFonts w:ascii="Courier New" w:hAnsi="Courier New" w:cs="Arial Unicode MS"/>
          <w:b/>
          <w:bCs/>
          <w:color w:val="000000"/>
          <w:u w:color="000000"/>
          <w14:textOutline w14:w="0" w14:cap="flat" w14:cmpd="sng" w14:algn="ctr">
            <w14:noFill/>
            <w14:prstDash w14:val="solid"/>
            <w14:bevel/>
          </w14:textOutline>
        </w:rPr>
        <w:t>. Please fill in the missing endings.</w:t>
      </w:r>
    </w:p>
    <w:p w14:paraId="46B328B6" w14:textId="77777777" w:rsidR="00C46D85" w:rsidRDefault="00C46D85">
      <w:pPr>
        <w:rPr>
          <w:rStyle w:val="Ninguno"/>
          <w:rFonts w:ascii="Courier New" w:eastAsia="Courier New" w:hAnsi="Courier New" w:cs="Courier New"/>
          <w:b/>
          <w:bCs/>
          <w:color w:val="000000"/>
          <w:u w:color="000000"/>
          <w14:textOutline w14:w="0" w14:cap="flat" w14:cmpd="sng" w14:algn="ctr">
            <w14:noFill/>
            <w14:prstDash w14:val="solid"/>
            <w14:bevel/>
          </w14:textOutline>
        </w:rPr>
      </w:pPr>
    </w:p>
    <w:p w14:paraId="0E9F7D1B" w14:textId="77777777" w:rsidR="00901B37" w:rsidRPr="00901B37" w:rsidRDefault="008807D3" w:rsidP="00184EEF">
      <w:pPr>
        <w:pStyle w:val="ListParagraph"/>
        <w:numPr>
          <w:ilvl w:val="0"/>
          <w:numId w:val="19"/>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901B37">
        <w:rPr>
          <w:rFonts w:ascii="Courier New" w:hAnsi="Courier New" w:cs="Arial Unicode MS"/>
          <w:color w:val="000000"/>
          <w:u w:color="000000"/>
          <w14:textOutline w14:w="0" w14:cap="flat" w14:cmpd="sng" w14:algn="ctr">
            <w14:noFill/>
            <w14:prstDash w14:val="solid"/>
            <w14:bevel/>
          </w14:textOutline>
        </w:rPr>
        <w:t>Uds</w:t>
      </w:r>
      <w:proofErr w:type="spellEnd"/>
      <w:r w:rsidRPr="00901B37">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901B37">
        <w:rPr>
          <w:rFonts w:ascii="Courier New" w:hAnsi="Courier New" w:cs="Arial Unicode MS"/>
          <w:color w:val="000000"/>
          <w:u w:color="000000"/>
          <w14:textOutline w14:w="0" w14:cap="flat" w14:cmpd="sng" w14:algn="ctr">
            <w14:noFill/>
            <w14:prstDash w14:val="solid"/>
            <w14:bevel/>
          </w14:textOutline>
        </w:rPr>
        <w:t>termin</w:t>
      </w:r>
      <w:proofErr w:type="spellEnd"/>
      <w:r w:rsidRPr="00901B37">
        <w:rPr>
          <w:rFonts w:ascii="Courier New" w:hAnsi="Courier New" w:cs="Arial Unicode MS"/>
          <w:color w:val="000000"/>
          <w:u w:color="000000"/>
          <w14:textOutline w14:w="0" w14:cap="flat" w14:cmpd="sng" w14:algn="ctr">
            <w14:noFill/>
            <w14:prstDash w14:val="solid"/>
            <w14:bevel/>
          </w14:textOutline>
        </w:rPr>
        <w:t xml:space="preserve">_______  </w:t>
      </w:r>
      <w:r w:rsidRPr="00901B37">
        <w:rPr>
          <w:rFonts w:ascii="Courier New" w:hAnsi="Courier New" w:cs="Arial Unicode MS"/>
          <w:color w:val="000000"/>
          <w:u w:color="000000"/>
          <w14:textOutline w14:w="0" w14:cap="flat" w14:cmpd="sng" w14:algn="ctr">
            <w14:noFill/>
            <w14:prstDash w14:val="solid"/>
            <w14:bevel/>
          </w14:textOutline>
        </w:rPr>
        <w:tab/>
      </w:r>
      <w:r w:rsidRPr="00901B37">
        <w:rPr>
          <w:rFonts w:ascii="Courier New" w:hAnsi="Courier New" w:cs="Arial Unicode MS"/>
          <w:color w:val="000000"/>
          <w:u w:color="000000"/>
          <w14:textOutline w14:w="0" w14:cap="flat" w14:cmpd="sng" w14:algn="ctr">
            <w14:noFill/>
            <w14:prstDash w14:val="solid"/>
            <w14:bevel/>
          </w14:textOutline>
        </w:rPr>
        <w:tab/>
      </w:r>
      <w:r w:rsidRPr="00901B37">
        <w:rPr>
          <w:rFonts w:ascii="Courier New" w:hAnsi="Courier New" w:cs="Arial Unicode MS"/>
          <w:color w:val="000000"/>
          <w:u w:color="000000"/>
          <w14:textOutline w14:w="0" w14:cap="flat" w14:cmpd="sng" w14:algn="ctr">
            <w14:noFill/>
            <w14:prstDash w14:val="solid"/>
            <w14:bevel/>
          </w14:textOutline>
        </w:rPr>
        <w:tab/>
      </w:r>
      <w:r w:rsidRPr="00901B37">
        <w:rPr>
          <w:rFonts w:ascii="Courier New" w:hAnsi="Courier New" w:cs="Arial Unicode MS"/>
          <w:color w:val="000000"/>
          <w:u w:color="000000"/>
          <w14:textOutline w14:w="0" w14:cap="flat" w14:cmpd="sng" w14:algn="ctr">
            <w14:noFill/>
            <w14:prstDash w14:val="solid"/>
            <w14:bevel/>
          </w14:textOutline>
        </w:rPr>
        <w:tab/>
      </w:r>
    </w:p>
    <w:p w14:paraId="622DA9FA" w14:textId="367DB86A" w:rsidR="00C46D85" w:rsidRPr="00901B37" w:rsidRDefault="008807D3" w:rsidP="00184EEF">
      <w:pPr>
        <w:pStyle w:val="ListParagraph"/>
        <w:numPr>
          <w:ilvl w:val="0"/>
          <w:numId w:val="19"/>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901B37">
        <w:rPr>
          <w:rFonts w:ascii="Courier New" w:hAnsi="Courier New" w:cs="Arial Unicode MS"/>
          <w:color w:val="000000"/>
          <w:u w:color="000000"/>
          <w14:textOutline w14:w="0" w14:cap="flat" w14:cmpd="sng" w14:algn="ctr">
            <w14:noFill/>
            <w14:prstDash w14:val="solid"/>
            <w14:bevel/>
          </w14:textOutline>
        </w:rPr>
        <w:t>tú</w:t>
      </w:r>
      <w:proofErr w:type="spellEnd"/>
      <w:r w:rsidRPr="00901B37">
        <w:rPr>
          <w:rFonts w:ascii="Courier New" w:hAnsi="Courier New" w:cs="Arial Unicode MS"/>
          <w:color w:val="000000"/>
          <w:u w:color="000000"/>
          <w14:textOutline w14:w="0" w14:cap="flat" w14:cmpd="sng" w14:algn="ctr">
            <w14:noFill/>
            <w14:prstDash w14:val="solid"/>
            <w14:bevel/>
          </w14:textOutline>
        </w:rPr>
        <w:t xml:space="preserve"> trot_________</w:t>
      </w:r>
    </w:p>
    <w:p w14:paraId="15FDBA2D" w14:textId="77777777" w:rsidR="00901B37" w:rsidRPr="00901B37" w:rsidRDefault="008807D3" w:rsidP="00184EEF">
      <w:pPr>
        <w:pStyle w:val="ListParagraph"/>
        <w:numPr>
          <w:ilvl w:val="0"/>
          <w:numId w:val="19"/>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901B37">
        <w:rPr>
          <w:rFonts w:ascii="Courier New" w:hAnsi="Courier New" w:cs="Arial Unicode MS"/>
          <w:color w:val="000000"/>
          <w:u w:color="000000"/>
          <w14:textOutline w14:w="0" w14:cap="flat" w14:cmpd="sng" w14:algn="ctr">
            <w14:noFill/>
            <w14:prstDash w14:val="solid"/>
            <w14:bevel/>
          </w14:textOutline>
        </w:rPr>
        <w:t>ellos</w:t>
      </w:r>
      <w:proofErr w:type="spellEnd"/>
      <w:r w:rsidRPr="00901B37">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901B37">
        <w:rPr>
          <w:rFonts w:ascii="Courier New" w:hAnsi="Courier New" w:cs="Arial Unicode MS"/>
          <w:color w:val="000000"/>
          <w:u w:color="000000"/>
          <w14:textOutline w14:w="0" w14:cap="flat" w14:cmpd="sng" w14:algn="ctr">
            <w14:noFill/>
            <w14:prstDash w14:val="solid"/>
            <w14:bevel/>
          </w14:textOutline>
        </w:rPr>
        <w:t>camin</w:t>
      </w:r>
      <w:proofErr w:type="spellEnd"/>
      <w:r w:rsidRPr="00901B37">
        <w:rPr>
          <w:rFonts w:ascii="Courier New" w:hAnsi="Courier New" w:cs="Arial Unicode MS"/>
          <w:color w:val="000000"/>
          <w:u w:color="000000"/>
          <w14:textOutline w14:w="0" w14:cap="flat" w14:cmpd="sng" w14:algn="ctr">
            <w14:noFill/>
            <w14:prstDash w14:val="solid"/>
            <w14:bevel/>
          </w14:textOutline>
        </w:rPr>
        <w:t>_________</w:t>
      </w:r>
      <w:r w:rsidRPr="00901B37">
        <w:rPr>
          <w:rFonts w:ascii="Courier New" w:hAnsi="Courier New" w:cs="Arial Unicode MS"/>
          <w:color w:val="000000"/>
          <w:u w:color="000000"/>
          <w14:textOutline w14:w="0" w14:cap="flat" w14:cmpd="sng" w14:algn="ctr">
            <w14:noFill/>
            <w14:prstDash w14:val="solid"/>
            <w14:bevel/>
          </w14:textOutline>
        </w:rPr>
        <w:tab/>
      </w:r>
      <w:r w:rsidRPr="00901B37">
        <w:rPr>
          <w:rFonts w:ascii="Courier New" w:hAnsi="Courier New" w:cs="Arial Unicode MS"/>
          <w:color w:val="000000"/>
          <w:u w:color="000000"/>
          <w14:textOutline w14:w="0" w14:cap="flat" w14:cmpd="sng" w14:algn="ctr">
            <w14:noFill/>
            <w14:prstDash w14:val="solid"/>
            <w14:bevel/>
          </w14:textOutline>
        </w:rPr>
        <w:tab/>
      </w:r>
      <w:r w:rsidRPr="00901B37">
        <w:rPr>
          <w:rFonts w:ascii="Courier New" w:hAnsi="Courier New" w:cs="Arial Unicode MS"/>
          <w:color w:val="000000"/>
          <w:u w:color="000000"/>
          <w14:textOutline w14:w="0" w14:cap="flat" w14:cmpd="sng" w14:algn="ctr">
            <w14:noFill/>
            <w14:prstDash w14:val="solid"/>
            <w14:bevel/>
          </w14:textOutline>
        </w:rPr>
        <w:tab/>
      </w:r>
      <w:r w:rsidRPr="00901B37">
        <w:rPr>
          <w:rFonts w:ascii="Courier New" w:hAnsi="Courier New" w:cs="Arial Unicode MS"/>
          <w:color w:val="000000"/>
          <w:u w:color="000000"/>
          <w14:textOutline w14:w="0" w14:cap="flat" w14:cmpd="sng" w14:algn="ctr">
            <w14:noFill/>
            <w14:prstDash w14:val="solid"/>
            <w14:bevel/>
          </w14:textOutline>
        </w:rPr>
        <w:tab/>
      </w:r>
    </w:p>
    <w:p w14:paraId="0CDED030" w14:textId="7968E3A0" w:rsidR="00C46D85" w:rsidRPr="00901B37" w:rsidRDefault="008807D3" w:rsidP="00184EEF">
      <w:pPr>
        <w:pStyle w:val="ListParagraph"/>
        <w:numPr>
          <w:ilvl w:val="0"/>
          <w:numId w:val="19"/>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901B37">
        <w:rPr>
          <w:rFonts w:ascii="Courier New" w:hAnsi="Courier New" w:cs="Arial Unicode MS"/>
          <w:color w:val="000000"/>
          <w:u w:color="000000"/>
          <w14:textOutline w14:w="0" w14:cap="flat" w14:cmpd="sng" w14:algn="ctr">
            <w14:noFill/>
            <w14:prstDash w14:val="solid"/>
            <w14:bevel/>
          </w14:textOutline>
        </w:rPr>
        <w:t>ella</w:t>
      </w:r>
      <w:proofErr w:type="spellEnd"/>
      <w:r w:rsidRPr="00901B37">
        <w:rPr>
          <w:rFonts w:ascii="Courier New" w:hAnsi="Courier New" w:cs="Arial Unicode MS"/>
          <w:color w:val="000000"/>
          <w:u w:color="000000"/>
          <w14:textOutline w14:w="0" w14:cap="flat" w14:cmpd="sng" w14:algn="ctr">
            <w14:noFill/>
            <w14:prstDash w14:val="solid"/>
            <w14:bevel/>
          </w14:textOutline>
        </w:rPr>
        <w:t xml:space="preserve"> y </w:t>
      </w:r>
      <w:proofErr w:type="spellStart"/>
      <w:r w:rsidRPr="00901B37">
        <w:rPr>
          <w:rFonts w:ascii="Courier New" w:hAnsi="Courier New" w:cs="Arial Unicode MS"/>
          <w:color w:val="000000"/>
          <w:u w:color="000000"/>
          <w14:textOutline w14:w="0" w14:cap="flat" w14:cmpd="sng" w14:algn="ctr">
            <w14:noFill/>
            <w14:prstDash w14:val="solid"/>
            <w14:bevel/>
          </w14:textOutline>
        </w:rPr>
        <w:t>yo</w:t>
      </w:r>
      <w:proofErr w:type="spellEnd"/>
      <w:r w:rsidRPr="00901B37">
        <w:rPr>
          <w:rFonts w:ascii="Courier New" w:hAnsi="Courier New" w:cs="Arial Unicode MS"/>
          <w:color w:val="000000"/>
          <w:u w:color="000000"/>
          <w14:textOutline w14:w="0" w14:cap="flat" w14:cmpd="sng" w14:algn="ctr">
            <w14:noFill/>
            <w14:prstDash w14:val="solid"/>
            <w14:bevel/>
          </w14:textOutline>
        </w:rPr>
        <w:t xml:space="preserve"> cant________</w:t>
      </w:r>
    </w:p>
    <w:p w14:paraId="110EDDE0" w14:textId="77777777" w:rsidR="00901B37" w:rsidRPr="00901B37" w:rsidRDefault="008807D3" w:rsidP="00184EEF">
      <w:pPr>
        <w:pStyle w:val="ListParagraph"/>
        <w:numPr>
          <w:ilvl w:val="0"/>
          <w:numId w:val="19"/>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901B37">
        <w:rPr>
          <w:rFonts w:ascii="Courier New" w:hAnsi="Courier New" w:cs="Arial Unicode MS"/>
          <w:color w:val="000000"/>
          <w:u w:color="000000"/>
          <w14:textOutline w14:w="0" w14:cap="flat" w14:cmpd="sng" w14:algn="ctr">
            <w14:noFill/>
            <w14:prstDash w14:val="solid"/>
            <w14:bevel/>
          </w14:textOutline>
        </w:rPr>
        <w:t>Ud</w:t>
      </w:r>
      <w:proofErr w:type="spellEnd"/>
      <w:r w:rsidRPr="00901B37">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901B37">
        <w:rPr>
          <w:rFonts w:ascii="Courier New" w:hAnsi="Courier New" w:cs="Arial Unicode MS"/>
          <w:color w:val="000000"/>
          <w:u w:color="000000"/>
          <w14:textOutline w14:w="0" w14:cap="flat" w14:cmpd="sng" w14:algn="ctr">
            <w14:noFill/>
            <w14:prstDash w14:val="solid"/>
            <w14:bevel/>
          </w14:textOutline>
        </w:rPr>
        <w:t>escuch</w:t>
      </w:r>
      <w:proofErr w:type="spellEnd"/>
      <w:r w:rsidRPr="00901B37">
        <w:rPr>
          <w:rFonts w:ascii="Courier New" w:hAnsi="Courier New" w:cs="Arial Unicode MS"/>
          <w:color w:val="000000"/>
          <w:u w:color="000000"/>
          <w14:textOutline w14:w="0" w14:cap="flat" w14:cmpd="sng" w14:algn="ctr">
            <w14:noFill/>
            <w14:prstDash w14:val="solid"/>
            <w14:bevel/>
          </w14:textOutline>
        </w:rPr>
        <w:t>________</w:t>
      </w:r>
      <w:r w:rsidRPr="00901B37">
        <w:rPr>
          <w:rFonts w:ascii="Courier New" w:hAnsi="Courier New" w:cs="Arial Unicode MS"/>
          <w:color w:val="000000"/>
          <w:u w:color="000000"/>
          <w14:textOutline w14:w="0" w14:cap="flat" w14:cmpd="sng" w14:algn="ctr">
            <w14:noFill/>
            <w14:prstDash w14:val="solid"/>
            <w14:bevel/>
          </w14:textOutline>
        </w:rPr>
        <w:tab/>
      </w:r>
      <w:r w:rsidRPr="00901B37">
        <w:rPr>
          <w:rFonts w:ascii="Courier New" w:hAnsi="Courier New" w:cs="Arial Unicode MS"/>
          <w:color w:val="000000"/>
          <w:u w:color="000000"/>
          <w14:textOutline w14:w="0" w14:cap="flat" w14:cmpd="sng" w14:algn="ctr">
            <w14:noFill/>
            <w14:prstDash w14:val="solid"/>
            <w14:bevel/>
          </w14:textOutline>
        </w:rPr>
        <w:tab/>
      </w:r>
      <w:r w:rsidRPr="00901B37">
        <w:rPr>
          <w:rFonts w:ascii="Courier New" w:hAnsi="Courier New" w:cs="Arial Unicode MS"/>
          <w:color w:val="000000"/>
          <w:u w:color="000000"/>
          <w14:textOutline w14:w="0" w14:cap="flat" w14:cmpd="sng" w14:algn="ctr">
            <w14:noFill/>
            <w14:prstDash w14:val="solid"/>
            <w14:bevel/>
          </w14:textOutline>
        </w:rPr>
        <w:tab/>
      </w:r>
      <w:r w:rsidRPr="00901B37">
        <w:rPr>
          <w:rFonts w:ascii="Courier New" w:hAnsi="Courier New" w:cs="Arial Unicode MS"/>
          <w:color w:val="000000"/>
          <w:u w:color="000000"/>
          <w14:textOutline w14:w="0" w14:cap="flat" w14:cmpd="sng" w14:algn="ctr">
            <w14:noFill/>
            <w14:prstDash w14:val="solid"/>
            <w14:bevel/>
          </w14:textOutline>
        </w:rPr>
        <w:tab/>
      </w:r>
    </w:p>
    <w:p w14:paraId="5AE57849" w14:textId="178EC69F" w:rsidR="00C46D85" w:rsidRPr="00901B37" w:rsidRDefault="008807D3" w:rsidP="00184EEF">
      <w:pPr>
        <w:pStyle w:val="ListParagraph"/>
        <w:numPr>
          <w:ilvl w:val="0"/>
          <w:numId w:val="19"/>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901B37">
        <w:rPr>
          <w:rFonts w:ascii="Courier New" w:hAnsi="Courier New" w:cs="Arial Unicode MS"/>
          <w:color w:val="000000"/>
          <w:u w:color="000000"/>
          <w14:textOutline w14:w="0" w14:cap="flat" w14:cmpd="sng" w14:algn="ctr">
            <w14:noFill/>
            <w14:prstDash w14:val="solid"/>
            <w14:bevel/>
          </w14:textOutline>
        </w:rPr>
        <w:t>ellas</w:t>
      </w:r>
      <w:proofErr w:type="spellEnd"/>
      <w:r w:rsidRPr="00901B37">
        <w:rPr>
          <w:rFonts w:ascii="Courier New" w:hAnsi="Courier New" w:cs="Arial Unicode MS"/>
          <w:color w:val="000000"/>
          <w:u w:color="000000"/>
          <w14:textOutline w14:w="0" w14:cap="flat" w14:cmpd="sng" w14:algn="ctr">
            <w14:noFill/>
            <w14:prstDash w14:val="solid"/>
            <w14:bevel/>
          </w14:textOutline>
        </w:rPr>
        <w:t xml:space="preserve"> bail_______</w:t>
      </w:r>
    </w:p>
    <w:p w14:paraId="03846428" w14:textId="77777777" w:rsidR="00901B37" w:rsidRPr="00901B37" w:rsidRDefault="008807D3" w:rsidP="00184EEF">
      <w:pPr>
        <w:pStyle w:val="ListParagraph"/>
        <w:numPr>
          <w:ilvl w:val="0"/>
          <w:numId w:val="19"/>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901B37">
        <w:rPr>
          <w:rFonts w:ascii="Courier New" w:hAnsi="Courier New" w:cs="Arial Unicode MS"/>
          <w:color w:val="000000"/>
          <w:u w:color="000000"/>
          <w14:textOutline w14:w="0" w14:cap="flat" w14:cmpd="sng" w14:algn="ctr">
            <w14:noFill/>
            <w14:prstDash w14:val="solid"/>
            <w14:bevel/>
          </w14:textOutline>
        </w:rPr>
        <w:t>ella</w:t>
      </w:r>
      <w:proofErr w:type="spellEnd"/>
      <w:r w:rsidRPr="00901B37">
        <w:rPr>
          <w:rFonts w:ascii="Courier New" w:hAnsi="Courier New" w:cs="Arial Unicode MS"/>
          <w:color w:val="000000"/>
          <w:u w:color="000000"/>
          <w14:textOutline w14:w="0" w14:cap="flat" w14:cmpd="sng" w14:algn="ctr">
            <w14:noFill/>
            <w14:prstDash w14:val="solid"/>
            <w14:bevel/>
          </w14:textOutline>
        </w:rPr>
        <w:t xml:space="preserve"> y </w:t>
      </w:r>
      <w:proofErr w:type="spellStart"/>
      <w:r w:rsidRPr="00901B37">
        <w:rPr>
          <w:rFonts w:ascii="Courier New" w:hAnsi="Courier New" w:cs="Arial Unicode MS"/>
          <w:color w:val="000000"/>
          <w:u w:color="000000"/>
          <w14:textOutline w14:w="0" w14:cap="flat" w14:cmpd="sng" w14:algn="ctr">
            <w14:noFill/>
            <w14:prstDash w14:val="solid"/>
            <w14:bevel/>
          </w14:textOutline>
        </w:rPr>
        <w:t>tú</w:t>
      </w:r>
      <w:proofErr w:type="spellEnd"/>
      <w:r w:rsidRPr="00901B37">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901B37">
        <w:rPr>
          <w:rFonts w:ascii="Courier New" w:hAnsi="Courier New" w:cs="Arial Unicode MS"/>
          <w:color w:val="000000"/>
          <w:u w:color="000000"/>
          <w14:textOutline w14:w="0" w14:cap="flat" w14:cmpd="sng" w14:algn="ctr">
            <w14:noFill/>
            <w14:prstDash w14:val="solid"/>
            <w14:bevel/>
          </w14:textOutline>
        </w:rPr>
        <w:t>trabaj</w:t>
      </w:r>
      <w:proofErr w:type="spellEnd"/>
      <w:r w:rsidRPr="00901B37">
        <w:rPr>
          <w:rFonts w:ascii="Courier New" w:hAnsi="Courier New" w:cs="Arial Unicode MS"/>
          <w:color w:val="000000"/>
          <w:u w:color="000000"/>
          <w14:textOutline w14:w="0" w14:cap="flat" w14:cmpd="sng" w14:algn="ctr">
            <w14:noFill/>
            <w14:prstDash w14:val="solid"/>
            <w14:bevel/>
          </w14:textOutline>
        </w:rPr>
        <w:t>__________</w:t>
      </w:r>
      <w:r w:rsidRPr="00901B37">
        <w:rPr>
          <w:rFonts w:ascii="Courier New" w:hAnsi="Courier New" w:cs="Arial Unicode MS"/>
          <w:color w:val="000000"/>
          <w:u w:color="000000"/>
          <w14:textOutline w14:w="0" w14:cap="flat" w14:cmpd="sng" w14:algn="ctr">
            <w14:noFill/>
            <w14:prstDash w14:val="solid"/>
            <w14:bevel/>
          </w14:textOutline>
        </w:rPr>
        <w:tab/>
      </w:r>
      <w:r w:rsidRPr="00901B37">
        <w:rPr>
          <w:rFonts w:ascii="Courier New" w:hAnsi="Courier New" w:cs="Arial Unicode MS"/>
          <w:color w:val="000000"/>
          <w:u w:color="000000"/>
          <w14:textOutline w14:w="0" w14:cap="flat" w14:cmpd="sng" w14:algn="ctr">
            <w14:noFill/>
            <w14:prstDash w14:val="solid"/>
            <w14:bevel/>
          </w14:textOutline>
        </w:rPr>
        <w:tab/>
      </w:r>
      <w:r w:rsidRPr="00901B37">
        <w:rPr>
          <w:rFonts w:ascii="Courier New" w:hAnsi="Courier New" w:cs="Arial Unicode MS"/>
          <w:color w:val="000000"/>
          <w:u w:color="000000"/>
          <w14:textOutline w14:w="0" w14:cap="flat" w14:cmpd="sng" w14:algn="ctr">
            <w14:noFill/>
            <w14:prstDash w14:val="solid"/>
            <w14:bevel/>
          </w14:textOutline>
        </w:rPr>
        <w:tab/>
      </w:r>
    </w:p>
    <w:p w14:paraId="304460DC" w14:textId="4B8EE97E" w:rsidR="00C46D85" w:rsidRPr="00901B37" w:rsidRDefault="008807D3" w:rsidP="00184EEF">
      <w:pPr>
        <w:pStyle w:val="ListParagraph"/>
        <w:numPr>
          <w:ilvl w:val="0"/>
          <w:numId w:val="19"/>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901B37">
        <w:rPr>
          <w:rFonts w:ascii="Courier New" w:hAnsi="Courier New" w:cs="Arial Unicode MS"/>
          <w:color w:val="000000"/>
          <w:u w:color="000000"/>
          <w14:textOutline w14:w="0" w14:cap="flat" w14:cmpd="sng" w14:algn="ctr">
            <w14:noFill/>
            <w14:prstDash w14:val="solid"/>
            <w14:bevel/>
          </w14:textOutline>
        </w:rPr>
        <w:t>Uds</w:t>
      </w:r>
      <w:proofErr w:type="spellEnd"/>
      <w:r w:rsidRPr="00901B37">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901B37">
        <w:rPr>
          <w:rFonts w:ascii="Courier New" w:hAnsi="Courier New" w:cs="Arial Unicode MS"/>
          <w:color w:val="000000"/>
          <w:u w:color="000000"/>
          <w14:textOutline w14:w="0" w14:cap="flat" w14:cmpd="sng" w14:algn="ctr">
            <w14:noFill/>
            <w14:prstDash w14:val="solid"/>
            <w14:bevel/>
          </w14:textOutline>
        </w:rPr>
        <w:t>desayun</w:t>
      </w:r>
      <w:proofErr w:type="spellEnd"/>
      <w:r w:rsidRPr="00901B37">
        <w:rPr>
          <w:rFonts w:ascii="Courier New" w:hAnsi="Courier New" w:cs="Arial Unicode MS"/>
          <w:color w:val="000000"/>
          <w:u w:color="000000"/>
          <w14:textOutline w14:w="0" w14:cap="flat" w14:cmpd="sng" w14:algn="ctr">
            <w14:noFill/>
            <w14:prstDash w14:val="solid"/>
            <w14:bevel/>
          </w14:textOutline>
        </w:rPr>
        <w:t>_________</w:t>
      </w:r>
    </w:p>
    <w:p w14:paraId="576DBB4B" w14:textId="77777777" w:rsidR="00901B37" w:rsidRPr="00901B37" w:rsidRDefault="008807D3" w:rsidP="00184EEF">
      <w:pPr>
        <w:pStyle w:val="ListParagraph"/>
        <w:numPr>
          <w:ilvl w:val="0"/>
          <w:numId w:val="19"/>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901B37">
        <w:rPr>
          <w:rFonts w:ascii="Courier New" w:hAnsi="Courier New" w:cs="Arial Unicode MS"/>
          <w:color w:val="000000"/>
          <w:u w:color="000000"/>
          <w14:textOutline w14:w="0" w14:cap="flat" w14:cmpd="sng" w14:algn="ctr">
            <w14:noFill/>
            <w14:prstDash w14:val="solid"/>
            <w14:bevel/>
          </w14:textOutline>
        </w:rPr>
        <w:t>ella</w:t>
      </w:r>
      <w:proofErr w:type="spellEnd"/>
      <w:r w:rsidRPr="00901B37">
        <w:rPr>
          <w:rFonts w:ascii="Courier New" w:hAnsi="Courier New" w:cs="Arial Unicode MS"/>
          <w:color w:val="000000"/>
          <w:u w:color="000000"/>
          <w14:textOutline w14:w="0" w14:cap="flat" w14:cmpd="sng" w14:algn="ctr">
            <w14:noFill/>
            <w14:prstDash w14:val="solid"/>
            <w14:bevel/>
          </w14:textOutline>
        </w:rPr>
        <w:t xml:space="preserve"> no </w:t>
      </w:r>
      <w:proofErr w:type="spellStart"/>
      <w:r w:rsidRPr="00901B37">
        <w:rPr>
          <w:rFonts w:ascii="Courier New" w:hAnsi="Courier New" w:cs="Arial Unicode MS"/>
          <w:color w:val="000000"/>
          <w:u w:color="000000"/>
          <w14:textOutline w14:w="0" w14:cap="flat" w14:cmpd="sng" w14:algn="ctr">
            <w14:noFill/>
            <w14:prstDash w14:val="solid"/>
            <w14:bevel/>
          </w14:textOutline>
        </w:rPr>
        <w:t>fum</w:t>
      </w:r>
      <w:proofErr w:type="spellEnd"/>
      <w:r w:rsidRPr="00901B37">
        <w:rPr>
          <w:rFonts w:ascii="Courier New" w:hAnsi="Courier New" w:cs="Arial Unicode MS"/>
          <w:color w:val="000000"/>
          <w:u w:color="000000"/>
          <w14:textOutline w14:w="0" w14:cap="flat" w14:cmpd="sng" w14:algn="ctr">
            <w14:noFill/>
            <w14:prstDash w14:val="solid"/>
            <w14:bevel/>
          </w14:textOutline>
        </w:rPr>
        <w:t>________</w:t>
      </w:r>
      <w:r w:rsidRPr="00901B37">
        <w:rPr>
          <w:rFonts w:ascii="Courier New" w:hAnsi="Courier New" w:cs="Arial Unicode MS"/>
          <w:color w:val="000000"/>
          <w:u w:color="000000"/>
          <w14:textOutline w14:w="0" w14:cap="flat" w14:cmpd="sng" w14:algn="ctr">
            <w14:noFill/>
            <w14:prstDash w14:val="solid"/>
            <w14:bevel/>
          </w14:textOutline>
        </w:rPr>
        <w:tab/>
      </w:r>
      <w:r w:rsidRPr="00901B37">
        <w:rPr>
          <w:rFonts w:ascii="Courier New" w:hAnsi="Courier New" w:cs="Arial Unicode MS"/>
          <w:color w:val="000000"/>
          <w:u w:color="000000"/>
          <w14:textOutline w14:w="0" w14:cap="flat" w14:cmpd="sng" w14:algn="ctr">
            <w14:noFill/>
            <w14:prstDash w14:val="solid"/>
            <w14:bevel/>
          </w14:textOutline>
        </w:rPr>
        <w:tab/>
      </w:r>
      <w:r w:rsidRPr="00901B37">
        <w:rPr>
          <w:rFonts w:ascii="Courier New" w:hAnsi="Courier New" w:cs="Arial Unicode MS"/>
          <w:color w:val="000000"/>
          <w:u w:color="000000"/>
          <w14:textOutline w14:w="0" w14:cap="flat" w14:cmpd="sng" w14:algn="ctr">
            <w14:noFill/>
            <w14:prstDash w14:val="solid"/>
            <w14:bevel/>
          </w14:textOutline>
        </w:rPr>
        <w:tab/>
      </w:r>
      <w:r w:rsidRPr="00901B37">
        <w:rPr>
          <w:rFonts w:ascii="Courier New" w:hAnsi="Courier New" w:cs="Arial Unicode MS"/>
          <w:color w:val="000000"/>
          <w:u w:color="000000"/>
          <w14:textOutline w14:w="0" w14:cap="flat" w14:cmpd="sng" w14:algn="ctr">
            <w14:noFill/>
            <w14:prstDash w14:val="solid"/>
            <w14:bevel/>
          </w14:textOutline>
        </w:rPr>
        <w:tab/>
      </w:r>
    </w:p>
    <w:p w14:paraId="4A44B7AE" w14:textId="0C81783A" w:rsidR="00C46D85" w:rsidRPr="00901B37" w:rsidRDefault="008807D3" w:rsidP="00184EEF">
      <w:pPr>
        <w:pStyle w:val="ListParagraph"/>
        <w:numPr>
          <w:ilvl w:val="0"/>
          <w:numId w:val="19"/>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901B37">
        <w:rPr>
          <w:rFonts w:ascii="Courier New" w:hAnsi="Courier New" w:cs="Arial Unicode MS"/>
          <w:color w:val="000000"/>
          <w:u w:color="000000"/>
          <w14:textOutline w14:w="0" w14:cap="flat" w14:cmpd="sng" w14:algn="ctr">
            <w14:noFill/>
            <w14:prstDash w14:val="solid"/>
            <w14:bevel/>
          </w14:textOutline>
        </w:rPr>
        <w:t>él</w:t>
      </w:r>
      <w:proofErr w:type="spellEnd"/>
      <w:r w:rsidRPr="00901B37">
        <w:rPr>
          <w:rFonts w:ascii="Courier New" w:hAnsi="Courier New" w:cs="Arial Unicode MS"/>
          <w:color w:val="000000"/>
          <w:u w:color="000000"/>
          <w14:textOutline w14:w="0" w14:cap="flat" w14:cmpd="sng" w14:algn="ctr">
            <w14:noFill/>
            <w14:prstDash w14:val="solid"/>
            <w14:bevel/>
          </w14:textOutline>
        </w:rPr>
        <w:t xml:space="preserve"> levant_______</w:t>
      </w:r>
    </w:p>
    <w:p w14:paraId="5438C357"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20AACC6E" w14:textId="77777777"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Exercise</w:t>
      </w:r>
      <w:r>
        <w:rPr>
          <w:rFonts w:ascii="Courier New" w:hAnsi="Courier New" w:cs="Arial Unicode MS"/>
          <w:b/>
          <w:bCs/>
          <w:color w:val="000000"/>
          <w:u w:color="000000"/>
          <w14:textOutline w14:w="0" w14:cap="flat" w14:cmpd="sng" w14:algn="ctr">
            <w14:noFill/>
            <w14:prstDash w14:val="solid"/>
            <w14:bevel/>
          </w14:textOutline>
        </w:rPr>
        <w:t xml:space="preserve">. Please fill in each blank with the most appropriate form of the verb in parentheses. </w:t>
      </w:r>
    </w:p>
    <w:p w14:paraId="53715A0C"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3E986024" w14:textId="4975F3AD" w:rsidR="00C46D85" w:rsidRPr="007475AD" w:rsidRDefault="008807D3" w:rsidP="00184EEF">
      <w:pPr>
        <w:pStyle w:val="ListParagraph"/>
        <w:numPr>
          <w:ilvl w:val="0"/>
          <w:numId w:val="20"/>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7475AD">
        <w:rPr>
          <w:rFonts w:ascii="Courier New" w:hAnsi="Courier New" w:cs="Arial Unicode MS"/>
          <w:color w:val="000000"/>
          <w:u w:color="000000"/>
          <w14:textOutline w14:w="0" w14:cap="flat" w14:cmpd="sng" w14:algn="ctr">
            <w14:noFill/>
            <w14:prstDash w14:val="solid"/>
            <w14:bevel/>
          </w14:textOutline>
        </w:rPr>
        <w:t>En</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sidRPr="007475AD">
        <w:rPr>
          <w:rFonts w:ascii="Courier New" w:hAnsi="Courier New" w:cs="Arial Unicode MS"/>
          <w:color w:val="000000"/>
          <w:u w:color="000000"/>
          <w14:textOutline w14:w="0" w14:cap="flat" w14:cmpd="sng" w14:algn="ctr">
            <w14:noFill/>
            <w14:prstDash w14:val="solid"/>
            <w14:bevel/>
          </w14:textOutline>
        </w:rPr>
        <w:t>mañana</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7475AD">
        <w:rPr>
          <w:rFonts w:ascii="Courier New" w:hAnsi="Courier New" w:cs="Arial Unicode MS"/>
          <w:color w:val="000000"/>
          <w:u w:color="000000"/>
          <w14:textOutline w14:w="0" w14:cap="flat" w14:cmpd="sng" w14:algn="ctr">
            <w14:noFill/>
            <w14:prstDash w14:val="solid"/>
            <w14:bevel/>
          </w14:textOutline>
        </w:rPr>
        <w:t>yo</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________________ dos o </w:t>
      </w:r>
      <w:proofErr w:type="spellStart"/>
      <w:r w:rsidRPr="007475AD">
        <w:rPr>
          <w:rFonts w:ascii="Courier New" w:hAnsi="Courier New" w:cs="Arial Unicode MS"/>
          <w:color w:val="000000"/>
          <w:u w:color="000000"/>
          <w14:textOutline w14:w="0" w14:cap="flat" w14:cmpd="sng" w14:algn="ctr">
            <w14:noFill/>
            <w14:prstDash w14:val="solid"/>
            <w14:bevel/>
          </w14:textOutline>
        </w:rPr>
        <w:t>tres</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7475AD">
        <w:rPr>
          <w:rFonts w:ascii="Courier New" w:hAnsi="Courier New" w:cs="Arial Unicode MS"/>
          <w:color w:val="000000"/>
          <w:u w:color="000000"/>
          <w14:textOutline w14:w="0" w14:cap="flat" w14:cmpd="sng" w14:algn="ctr">
            <w14:noFill/>
            <w14:prstDash w14:val="solid"/>
            <w14:bevel/>
          </w14:textOutline>
        </w:rPr>
        <w:t>millas</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w:t>
      </w:r>
      <w:r w:rsidRPr="007475AD">
        <w:rPr>
          <w:rStyle w:val="Ninguno"/>
          <w:rFonts w:ascii="Courier New" w:hAnsi="Courier New" w:cs="Arial Unicode MS"/>
          <w:b/>
          <w:bCs/>
          <w:color w:val="000000"/>
          <w:u w:color="000000"/>
          <w14:textOutline w14:w="0" w14:cap="flat" w14:cmpd="sng" w14:algn="ctr">
            <w14:noFill/>
            <w14:prstDash w14:val="solid"/>
            <w14:bevel/>
          </w14:textOutline>
        </w:rPr>
        <w:t>(CAMINAR)</w:t>
      </w:r>
    </w:p>
    <w:p w14:paraId="76AD207D" w14:textId="49C91D6B" w:rsidR="00C46D85" w:rsidRPr="007475AD" w:rsidRDefault="008807D3" w:rsidP="00184EEF">
      <w:pPr>
        <w:pStyle w:val="ListParagraph"/>
        <w:numPr>
          <w:ilvl w:val="0"/>
          <w:numId w:val="20"/>
        </w:numPr>
        <w:rPr>
          <w:rFonts w:ascii="Courier New" w:eastAsia="Courier New" w:hAnsi="Courier New" w:cs="Courier New"/>
          <w:color w:val="000000"/>
          <w:u w:color="000000"/>
          <w14:textOutline w14:w="0" w14:cap="flat" w14:cmpd="sng" w14:algn="ctr">
            <w14:noFill/>
            <w14:prstDash w14:val="solid"/>
            <w14:bevel/>
          </w14:textOutline>
        </w:rPr>
      </w:pPr>
      <w:r w:rsidRPr="007475AD">
        <w:rPr>
          <w:rFonts w:ascii="Courier New" w:hAnsi="Courier New" w:cs="Arial Unicode MS"/>
          <w:color w:val="000000"/>
          <w:u w:color="000000"/>
          <w14:textOutline w14:w="0" w14:cap="flat" w14:cmpd="sng" w14:algn="ctr">
            <w14:noFill/>
            <w14:prstDash w14:val="solid"/>
            <w14:bevel/>
          </w14:textOutline>
        </w:rPr>
        <w:t xml:space="preserve">Tú no __________________________________________. </w:t>
      </w:r>
      <w:r w:rsidRPr="007475AD">
        <w:rPr>
          <w:rStyle w:val="Ninguno"/>
          <w:rFonts w:ascii="Courier New" w:hAnsi="Courier New" w:cs="Arial Unicode MS"/>
          <w:b/>
          <w:bCs/>
          <w:color w:val="000000"/>
          <w:u w:color="000000"/>
          <w14:textOutline w14:w="0" w14:cap="flat" w14:cmpd="sng" w14:algn="ctr">
            <w14:noFill/>
            <w14:prstDash w14:val="solid"/>
            <w14:bevel/>
          </w14:textOutline>
        </w:rPr>
        <w:t>(DESAYUNAR)</w:t>
      </w:r>
    </w:p>
    <w:p w14:paraId="6AC44C53" w14:textId="4AB0F4B8" w:rsidR="00C46D85" w:rsidRPr="007475AD" w:rsidRDefault="008807D3" w:rsidP="00184EEF">
      <w:pPr>
        <w:pStyle w:val="ListParagraph"/>
        <w:numPr>
          <w:ilvl w:val="0"/>
          <w:numId w:val="20"/>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7475AD">
        <w:rPr>
          <w:rFonts w:ascii="Courier New" w:hAnsi="Courier New" w:cs="Arial Unicode MS"/>
          <w:color w:val="000000"/>
          <w:u w:color="000000"/>
          <w14:textOutline w14:w="0" w14:cap="flat" w14:cmpd="sng" w14:algn="ctr">
            <w14:noFill/>
            <w14:prstDash w14:val="solid"/>
            <w14:bevel/>
          </w14:textOutline>
        </w:rPr>
        <w:t>Uds</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__________________ </w:t>
      </w:r>
      <w:proofErr w:type="spellStart"/>
      <w:r w:rsidRPr="007475AD">
        <w:rPr>
          <w:rFonts w:ascii="Courier New" w:hAnsi="Courier New" w:cs="Arial Unicode MS"/>
          <w:color w:val="000000"/>
          <w:u w:color="000000"/>
          <w14:textOutline w14:w="0" w14:cap="flat" w14:cmpd="sng" w14:algn="ctr">
            <w14:noFill/>
            <w14:prstDash w14:val="solid"/>
            <w14:bevel/>
          </w14:textOutline>
        </w:rPr>
        <w:t>fotos</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w:t>
      </w:r>
      <w:proofErr w:type="gramStart"/>
      <w:r w:rsidRPr="007475AD">
        <w:rPr>
          <w:rFonts w:ascii="Courier New" w:hAnsi="Courier New" w:cs="Arial Unicode MS"/>
          <w:color w:val="000000"/>
          <w:u w:color="000000"/>
          <w14:textOutline w14:w="0" w14:cap="flat" w14:cmpd="sng" w14:algn="ctr">
            <w14:noFill/>
            <w14:prstDash w14:val="solid"/>
            <w14:bevel/>
          </w14:textOutline>
        </w:rPr>
        <w:t>para Instagram</w:t>
      </w:r>
      <w:proofErr w:type="gramEnd"/>
      <w:r w:rsidRPr="007475AD">
        <w:rPr>
          <w:rFonts w:ascii="Courier New" w:hAnsi="Courier New" w:cs="Arial Unicode MS"/>
          <w:color w:val="000000"/>
          <w:u w:color="000000"/>
          <w14:textOutline w14:w="0" w14:cap="flat" w14:cmpd="sng" w14:algn="ctr">
            <w14:noFill/>
            <w14:prstDash w14:val="solid"/>
            <w14:bevel/>
          </w14:textOutline>
        </w:rPr>
        <w:t xml:space="preserve"> a </w:t>
      </w:r>
      <w:proofErr w:type="spellStart"/>
      <w:r w:rsidRPr="007475AD">
        <w:rPr>
          <w:rFonts w:ascii="Courier New" w:hAnsi="Courier New" w:cs="Arial Unicode MS"/>
          <w:color w:val="000000"/>
          <w:u w:color="000000"/>
          <w14:textOutline w14:w="0" w14:cap="flat" w14:cmpd="sng" w14:algn="ctr">
            <w14:noFill/>
            <w14:prstDash w14:val="solid"/>
            <w14:bevel/>
          </w14:textOutline>
        </w:rPr>
        <w:t>veces</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w:t>
      </w:r>
      <w:r w:rsidRPr="007475AD">
        <w:rPr>
          <w:rStyle w:val="Ninguno"/>
          <w:rFonts w:ascii="Courier New" w:hAnsi="Courier New" w:cs="Arial Unicode MS"/>
          <w:b/>
          <w:bCs/>
          <w:color w:val="000000"/>
          <w:u w:color="000000"/>
          <w14:textOutline w14:w="0" w14:cap="flat" w14:cmpd="sng" w14:algn="ctr">
            <w14:noFill/>
            <w14:prstDash w14:val="solid"/>
            <w14:bevel/>
          </w14:textOutline>
        </w:rPr>
        <w:t>(SACAR)</w:t>
      </w:r>
    </w:p>
    <w:p w14:paraId="07B1022B" w14:textId="4F7E8966" w:rsidR="00C46D85" w:rsidRPr="007475AD" w:rsidRDefault="008807D3" w:rsidP="00184EEF">
      <w:pPr>
        <w:pStyle w:val="ListParagraph"/>
        <w:numPr>
          <w:ilvl w:val="0"/>
          <w:numId w:val="20"/>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7475AD">
        <w:rPr>
          <w:rFonts w:ascii="Courier New" w:hAnsi="Courier New" w:cs="Arial Unicode MS"/>
          <w:color w:val="000000"/>
          <w:u w:color="000000"/>
          <w14:textOutline w14:w="0" w14:cap="flat" w14:cmpd="sng" w14:algn="ctr">
            <w14:noFill/>
            <w14:prstDash w14:val="solid"/>
            <w14:bevel/>
          </w14:textOutline>
        </w:rPr>
        <w:t>Yo</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no _________________________________________ café. </w:t>
      </w:r>
      <w:r w:rsidRPr="007475AD">
        <w:rPr>
          <w:rStyle w:val="Ninguno"/>
          <w:rFonts w:ascii="Courier New" w:hAnsi="Courier New" w:cs="Arial Unicode MS"/>
          <w:b/>
          <w:bCs/>
          <w:color w:val="000000"/>
          <w:u w:color="000000"/>
          <w14:textOutline w14:w="0" w14:cap="flat" w14:cmpd="sng" w14:algn="ctr">
            <w14:noFill/>
            <w14:prstDash w14:val="solid"/>
            <w14:bevel/>
          </w14:textOutline>
        </w:rPr>
        <w:t>(TOMAR)</w:t>
      </w:r>
    </w:p>
    <w:p w14:paraId="2CACE265" w14:textId="2EE38E77" w:rsidR="00C46D85" w:rsidRPr="007475AD" w:rsidRDefault="008807D3" w:rsidP="00184EEF">
      <w:pPr>
        <w:pStyle w:val="ListParagraph"/>
        <w:numPr>
          <w:ilvl w:val="0"/>
          <w:numId w:val="20"/>
        </w:numPr>
        <w:rPr>
          <w:rFonts w:ascii="Courier New" w:eastAsia="Courier New" w:hAnsi="Courier New" w:cs="Courier New"/>
          <w:color w:val="000000"/>
          <w:u w:color="000000"/>
          <w14:textOutline w14:w="0" w14:cap="flat" w14:cmpd="sng" w14:algn="ctr">
            <w14:noFill/>
            <w14:prstDash w14:val="solid"/>
            <w14:bevel/>
          </w14:textOutline>
        </w:rPr>
      </w:pPr>
      <w:r w:rsidRPr="007475AD">
        <w:rPr>
          <w:rFonts w:ascii="Courier New" w:hAnsi="Courier New" w:cs="Arial Unicode MS"/>
          <w:color w:val="000000"/>
          <w:u w:color="000000"/>
          <w14:textOutline w14:w="0" w14:cap="flat" w14:cmpd="sng" w14:algn="ctr">
            <w14:noFill/>
            <w14:prstDash w14:val="solid"/>
            <w14:bevel/>
          </w14:textOutline>
        </w:rPr>
        <w:t xml:space="preserve">Carlos y </w:t>
      </w:r>
      <w:proofErr w:type="spellStart"/>
      <w:r w:rsidRPr="007475AD">
        <w:rPr>
          <w:rFonts w:ascii="Courier New" w:hAnsi="Courier New" w:cs="Arial Unicode MS"/>
          <w:color w:val="000000"/>
          <w:u w:color="000000"/>
          <w14:textOutline w14:w="0" w14:cap="flat" w14:cmpd="sng" w14:algn="ctr">
            <w14:noFill/>
            <w14:prstDash w14:val="solid"/>
            <w14:bevel/>
          </w14:textOutline>
        </w:rPr>
        <w:t>yo</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__________________ </w:t>
      </w:r>
      <w:proofErr w:type="spellStart"/>
      <w:r w:rsidRPr="007475AD">
        <w:rPr>
          <w:rFonts w:ascii="Courier New" w:hAnsi="Courier New" w:cs="Arial Unicode MS"/>
          <w:color w:val="000000"/>
          <w:u w:color="000000"/>
          <w14:textOutline w14:w="0" w14:cap="flat" w14:cmpd="sng" w14:algn="ctr">
            <w14:noFill/>
            <w14:prstDash w14:val="solid"/>
            <w14:bevel/>
          </w14:textOutline>
        </w:rPr>
        <w:t>pesas</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7475AD">
        <w:rPr>
          <w:rFonts w:ascii="Courier New" w:hAnsi="Courier New" w:cs="Arial Unicode MS"/>
          <w:color w:val="000000"/>
          <w:u w:color="000000"/>
          <w14:textOutline w14:w="0" w14:cap="flat" w14:cmpd="sng" w14:algn="ctr">
            <w14:noFill/>
            <w14:prstDash w14:val="solid"/>
            <w14:bevel/>
          </w14:textOutline>
        </w:rPr>
        <w:t>en</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sidRPr="007475AD">
        <w:rPr>
          <w:rFonts w:ascii="Courier New" w:hAnsi="Courier New" w:cs="Arial Unicode MS"/>
          <w:color w:val="000000"/>
          <w:u w:color="000000"/>
          <w14:textOutline w14:w="0" w14:cap="flat" w14:cmpd="sng" w14:algn="ctr">
            <w14:noFill/>
            <w14:prstDash w14:val="solid"/>
            <w14:bevel/>
          </w14:textOutline>
        </w:rPr>
        <w:t>mañana</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w:t>
      </w:r>
      <w:r w:rsidRPr="007475AD">
        <w:rPr>
          <w:rStyle w:val="Ninguno"/>
          <w:rFonts w:ascii="Courier New" w:hAnsi="Courier New" w:cs="Arial Unicode MS"/>
          <w:b/>
          <w:bCs/>
          <w:color w:val="000000"/>
          <w:u w:color="000000"/>
          <w14:textOutline w14:w="0" w14:cap="flat" w14:cmpd="sng" w14:algn="ctr">
            <w14:noFill/>
            <w14:prstDash w14:val="solid"/>
            <w14:bevel/>
          </w14:textOutline>
        </w:rPr>
        <w:t>(LEVANTAR)</w:t>
      </w:r>
    </w:p>
    <w:p w14:paraId="7F760E0F" w14:textId="44484560" w:rsidR="00C46D85" w:rsidRPr="007475AD" w:rsidRDefault="008807D3" w:rsidP="00184EEF">
      <w:pPr>
        <w:pStyle w:val="ListParagraph"/>
        <w:numPr>
          <w:ilvl w:val="0"/>
          <w:numId w:val="20"/>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7475AD">
        <w:rPr>
          <w:rFonts w:ascii="Courier New" w:hAnsi="Courier New" w:cs="Arial Unicode MS"/>
          <w:color w:val="000000"/>
          <w:u w:color="000000"/>
          <w14:textOutline w14:w="0" w14:cap="flat" w14:cmpd="sng" w14:algn="ctr">
            <w14:noFill/>
            <w14:prstDash w14:val="solid"/>
            <w14:bevel/>
          </w14:textOutline>
        </w:rPr>
        <w:t>Ud</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___________________________________ </w:t>
      </w:r>
      <w:proofErr w:type="spellStart"/>
      <w:r w:rsidRPr="007475AD">
        <w:rPr>
          <w:rFonts w:ascii="Courier New" w:hAnsi="Courier New" w:cs="Arial Unicode MS"/>
          <w:color w:val="000000"/>
          <w:u w:color="000000"/>
          <w14:textOutline w14:w="0" w14:cap="flat" w14:cmpd="sng" w14:algn="ctr">
            <w14:noFill/>
            <w14:prstDash w14:val="solid"/>
            <w14:bevel/>
          </w14:textOutline>
        </w:rPr>
        <w:t>aquí</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¿no? </w:t>
      </w:r>
      <w:r w:rsidRPr="007475AD">
        <w:rPr>
          <w:rStyle w:val="Ninguno"/>
          <w:rFonts w:ascii="Courier New" w:hAnsi="Courier New" w:cs="Arial Unicode MS"/>
          <w:b/>
          <w:bCs/>
          <w:color w:val="000000"/>
          <w:u w:color="000000"/>
          <w14:textOutline w14:w="0" w14:cap="flat" w14:cmpd="sng" w14:algn="ctr">
            <w14:noFill/>
            <w14:prstDash w14:val="solid"/>
            <w14:bevel/>
          </w14:textOutline>
        </w:rPr>
        <w:t>(TRABAJAR)</w:t>
      </w:r>
    </w:p>
    <w:p w14:paraId="6F065FB0" w14:textId="740B5B79" w:rsidR="00C46D85" w:rsidRPr="007475AD" w:rsidRDefault="008807D3" w:rsidP="00184EEF">
      <w:pPr>
        <w:pStyle w:val="ListParagraph"/>
        <w:numPr>
          <w:ilvl w:val="0"/>
          <w:numId w:val="20"/>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7475AD">
        <w:rPr>
          <w:rFonts w:ascii="Courier New" w:hAnsi="Courier New" w:cs="Arial Unicode MS"/>
          <w:color w:val="000000"/>
          <w:u w:color="000000"/>
          <w14:textOutline w14:w="0" w14:cap="flat" w14:cmpd="sng" w14:algn="ctr">
            <w14:noFill/>
            <w14:prstDash w14:val="solid"/>
            <w14:bevel/>
          </w14:textOutline>
        </w:rPr>
        <w:t>Ángela</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y </w:t>
      </w:r>
      <w:proofErr w:type="spellStart"/>
      <w:r w:rsidRPr="007475AD">
        <w:rPr>
          <w:rFonts w:ascii="Courier New" w:hAnsi="Courier New" w:cs="Arial Unicode MS"/>
          <w:color w:val="000000"/>
          <w:u w:color="000000"/>
          <w14:textOutline w14:w="0" w14:cap="flat" w14:cmpd="sng" w14:algn="ctr">
            <w14:noFill/>
            <w14:prstDash w14:val="solid"/>
            <w14:bevel/>
          </w14:textOutline>
        </w:rPr>
        <w:t>yo</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__________________________ </w:t>
      </w:r>
      <w:proofErr w:type="spellStart"/>
      <w:r w:rsidRPr="007475AD">
        <w:rPr>
          <w:rFonts w:ascii="Courier New" w:hAnsi="Courier New" w:cs="Arial Unicode MS"/>
          <w:color w:val="000000"/>
          <w:u w:color="000000"/>
          <w14:textOutline w14:w="0" w14:cap="flat" w14:cmpd="sng" w14:algn="ctr">
            <w14:noFill/>
            <w14:prstDash w14:val="solid"/>
            <w14:bevel/>
          </w14:textOutline>
        </w:rPr>
        <w:t>TikTok</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7475AD">
        <w:rPr>
          <w:rFonts w:ascii="Courier New" w:hAnsi="Courier New" w:cs="Arial Unicode MS"/>
          <w:color w:val="000000"/>
          <w:u w:color="000000"/>
          <w14:textOutline w14:w="0" w14:cap="flat" w14:cmpd="sng" w14:algn="ctr">
            <w14:noFill/>
            <w14:prstDash w14:val="solid"/>
            <w14:bevel/>
          </w14:textOutline>
        </w:rPr>
        <w:t>juntos</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w:t>
      </w:r>
      <w:r w:rsidRPr="007475AD">
        <w:rPr>
          <w:rStyle w:val="Ninguno"/>
          <w:rFonts w:ascii="Courier New" w:hAnsi="Courier New" w:cs="Arial Unicode MS"/>
          <w:b/>
          <w:bCs/>
          <w:color w:val="000000"/>
          <w:u w:color="000000"/>
          <w14:textOutline w14:w="0" w14:cap="flat" w14:cmpd="sng" w14:algn="ctr">
            <w14:noFill/>
            <w14:prstDash w14:val="solid"/>
            <w14:bevel/>
          </w14:textOutline>
        </w:rPr>
        <w:t>(MIRAR)</w:t>
      </w:r>
    </w:p>
    <w:p w14:paraId="6291E815" w14:textId="7887C3A3" w:rsidR="00C46D85" w:rsidRPr="007475AD" w:rsidRDefault="008807D3" w:rsidP="00184EEF">
      <w:pPr>
        <w:pStyle w:val="ListParagraph"/>
        <w:numPr>
          <w:ilvl w:val="0"/>
          <w:numId w:val="20"/>
        </w:numPr>
        <w:rPr>
          <w:rFonts w:ascii="Courier New" w:eastAsia="Courier New" w:hAnsi="Courier New" w:cs="Courier New"/>
          <w:color w:val="000000"/>
          <w:u w:color="000000"/>
          <w14:textOutline w14:w="0" w14:cap="flat" w14:cmpd="sng" w14:algn="ctr">
            <w14:noFill/>
            <w14:prstDash w14:val="solid"/>
            <w14:bevel/>
          </w14:textOutline>
        </w:rPr>
      </w:pPr>
      <w:r w:rsidRPr="007475AD">
        <w:rPr>
          <w:rFonts w:ascii="Courier New" w:hAnsi="Courier New" w:cs="Arial Unicode MS"/>
          <w:color w:val="000000"/>
          <w:u w:color="000000"/>
          <w14:textOutline w14:w="0" w14:cap="flat" w14:cmpd="sng" w14:algn="ctr">
            <w14:noFill/>
            <w14:prstDash w14:val="solid"/>
            <w14:bevel/>
          </w14:textOutline>
        </w:rPr>
        <w:t xml:space="preserve">¿____________________________________________ </w:t>
      </w:r>
      <w:proofErr w:type="spellStart"/>
      <w:r w:rsidRPr="007475AD">
        <w:rPr>
          <w:rFonts w:ascii="Courier New" w:hAnsi="Courier New" w:cs="Arial Unicode MS"/>
          <w:color w:val="000000"/>
          <w:u w:color="000000"/>
          <w14:textOutline w14:w="0" w14:cap="flat" w14:cmpd="sng" w14:algn="ctr">
            <w14:noFill/>
            <w14:prstDash w14:val="solid"/>
            <w14:bevel/>
          </w14:textOutline>
        </w:rPr>
        <w:t>Uds</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w:t>
      </w:r>
      <w:r w:rsidRPr="007475AD">
        <w:rPr>
          <w:rStyle w:val="Ninguno"/>
          <w:rFonts w:ascii="Courier New" w:hAnsi="Courier New" w:cs="Arial Unicode MS"/>
          <w:b/>
          <w:bCs/>
          <w:color w:val="000000"/>
          <w:u w:color="000000"/>
          <w14:textOutline w14:w="0" w14:cap="flat" w14:cmpd="sng" w14:algn="ctr">
            <w14:noFill/>
            <w14:prstDash w14:val="solid"/>
            <w14:bevel/>
          </w14:textOutline>
        </w:rPr>
        <w:t>(COCINAR)</w:t>
      </w:r>
    </w:p>
    <w:p w14:paraId="1281654B" w14:textId="616F833C" w:rsidR="00C46D85" w:rsidRPr="007475AD" w:rsidRDefault="008807D3" w:rsidP="00184EEF">
      <w:pPr>
        <w:pStyle w:val="ListParagraph"/>
        <w:numPr>
          <w:ilvl w:val="0"/>
          <w:numId w:val="20"/>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7475AD">
        <w:rPr>
          <w:rFonts w:ascii="Courier New" w:hAnsi="Courier New" w:cs="Arial Unicode MS"/>
          <w:color w:val="000000"/>
          <w:u w:color="000000"/>
          <w14:textOutline w14:w="0" w14:cap="flat" w14:cmpd="sng" w14:algn="ctr">
            <w14:noFill/>
            <w14:prstDash w14:val="solid"/>
            <w14:bevel/>
          </w14:textOutline>
        </w:rPr>
        <w:t>Nosotras</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________________ con </w:t>
      </w:r>
      <w:proofErr w:type="spellStart"/>
      <w:r w:rsidRPr="007475AD">
        <w:rPr>
          <w:rFonts w:ascii="Courier New" w:hAnsi="Courier New" w:cs="Arial Unicode MS"/>
          <w:color w:val="000000"/>
          <w:u w:color="000000"/>
          <w14:textOutline w14:w="0" w14:cap="flat" w14:cmpd="sng" w14:algn="ctr">
            <w14:noFill/>
            <w14:prstDash w14:val="solid"/>
            <w14:bevel/>
          </w14:textOutline>
        </w:rPr>
        <w:t>frecuencia</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7475AD">
        <w:rPr>
          <w:rFonts w:ascii="Courier New" w:hAnsi="Courier New" w:cs="Arial Unicode MS"/>
          <w:color w:val="000000"/>
          <w:u w:color="000000"/>
          <w14:textOutline w14:w="0" w14:cap="flat" w14:cmpd="sng" w14:algn="ctr">
            <w14:noFill/>
            <w14:prstDash w14:val="solid"/>
            <w14:bevel/>
          </w14:textOutline>
        </w:rPr>
        <w:t>en</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Amazon. </w:t>
      </w:r>
      <w:r w:rsidRPr="007475AD">
        <w:rPr>
          <w:rStyle w:val="Ninguno"/>
          <w:rFonts w:ascii="Courier New" w:hAnsi="Courier New" w:cs="Arial Unicode MS"/>
          <w:b/>
          <w:bCs/>
          <w:color w:val="000000"/>
          <w:u w:color="000000"/>
          <w14:textOutline w14:w="0" w14:cap="flat" w14:cmpd="sng" w14:algn="ctr">
            <w14:noFill/>
            <w14:prstDash w14:val="solid"/>
            <w14:bevel/>
          </w14:textOutline>
        </w:rPr>
        <w:t>(COMPRAR)</w:t>
      </w:r>
    </w:p>
    <w:p w14:paraId="0917A4CC" w14:textId="78996FCB" w:rsidR="00C46D85" w:rsidRPr="007475AD" w:rsidRDefault="008807D3" w:rsidP="00184EEF">
      <w:pPr>
        <w:pStyle w:val="ListParagraph"/>
        <w:numPr>
          <w:ilvl w:val="0"/>
          <w:numId w:val="20"/>
        </w:numPr>
        <w:rPr>
          <w:rStyle w:val="Ninguno"/>
          <w:rFonts w:ascii="Courier New" w:eastAsia="Courier New" w:hAnsi="Courier New" w:cs="Courier New"/>
          <w:b/>
          <w:bCs/>
          <w:color w:val="000000"/>
          <w:u w:color="000000"/>
          <w14:textOutline w14:w="0" w14:cap="flat" w14:cmpd="sng" w14:algn="ctr">
            <w14:noFill/>
            <w14:prstDash w14:val="solid"/>
            <w14:bevel/>
          </w14:textOutline>
        </w:rPr>
      </w:pPr>
      <w:r w:rsidRPr="007475AD">
        <w:rPr>
          <w:rFonts w:ascii="Courier New" w:hAnsi="Courier New" w:cs="Arial Unicode MS"/>
          <w:color w:val="000000"/>
          <w:u w:color="000000"/>
          <w14:textOutline w14:w="0" w14:cap="flat" w14:cmpd="sng" w14:algn="ctr">
            <w14:noFill/>
            <w14:prstDash w14:val="solid"/>
            <w14:bevel/>
          </w14:textOutline>
        </w:rPr>
        <w:lastRenderedPageBreak/>
        <w:t xml:space="preserve">Ella ____________________________________ </w:t>
      </w:r>
      <w:proofErr w:type="spellStart"/>
      <w:r w:rsidRPr="007475AD">
        <w:rPr>
          <w:rFonts w:ascii="Courier New" w:hAnsi="Courier New" w:cs="Arial Unicode MS"/>
          <w:color w:val="000000"/>
          <w:u w:color="000000"/>
          <w14:textOutline w14:w="0" w14:cap="flat" w14:cmpd="sng" w14:algn="ctr">
            <w14:noFill/>
            <w14:prstDash w14:val="solid"/>
            <w14:bevel/>
          </w14:textOutline>
        </w:rPr>
        <w:t>muy</w:t>
      </w:r>
      <w:proofErr w:type="spellEnd"/>
      <w:r w:rsidRPr="007475AD">
        <w:rPr>
          <w:rFonts w:ascii="Courier New" w:hAnsi="Courier New" w:cs="Arial Unicode MS"/>
          <w:color w:val="000000"/>
          <w:u w:color="000000"/>
          <w14:textOutline w14:w="0" w14:cap="flat" w14:cmpd="sng" w14:algn="ctr">
            <w14:noFill/>
            <w14:prstDash w14:val="solid"/>
            <w14:bevel/>
          </w14:textOutline>
        </w:rPr>
        <w:t xml:space="preserve"> bien. </w:t>
      </w:r>
      <w:r w:rsidRPr="007475AD">
        <w:rPr>
          <w:rStyle w:val="Ninguno"/>
          <w:rFonts w:ascii="Courier New" w:hAnsi="Courier New" w:cs="Arial Unicode MS"/>
          <w:b/>
          <w:bCs/>
          <w:color w:val="000000"/>
          <w:u w:color="000000"/>
          <w14:textOutline w14:w="0" w14:cap="flat" w14:cmpd="sng" w14:algn="ctr">
            <w14:noFill/>
            <w14:prstDash w14:val="solid"/>
            <w14:bevel/>
          </w14:textOutline>
        </w:rPr>
        <w:t>(DIBUJAR)</w:t>
      </w:r>
    </w:p>
    <w:p w14:paraId="6B19E293" w14:textId="77777777" w:rsidR="00C46D85" w:rsidRDefault="00C46D85">
      <w:pPr>
        <w:rPr>
          <w:rStyle w:val="Ninguno"/>
          <w:rFonts w:ascii="Courier New" w:eastAsia="Courier New" w:hAnsi="Courier New" w:cs="Courier New"/>
          <w:b/>
          <w:bCs/>
          <w:color w:val="000000"/>
          <w:u w:color="000000"/>
          <w14:textOutline w14:w="0" w14:cap="flat" w14:cmpd="sng" w14:algn="ctr">
            <w14:noFill/>
            <w14:prstDash w14:val="solid"/>
            <w14:bevel/>
          </w14:textOutline>
        </w:rPr>
      </w:pPr>
    </w:p>
    <w:p w14:paraId="5B1611A5" w14:textId="77777777"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Exercise</w:t>
      </w:r>
      <w:r>
        <w:rPr>
          <w:rStyle w:val="Ninguno"/>
          <w:rFonts w:ascii="Courier New" w:hAnsi="Courier New" w:cs="Arial Unicode MS"/>
          <w:b/>
          <w:bCs/>
          <w:color w:val="000000"/>
          <w:u w:color="000000"/>
          <w14:textOutline w14:w="0" w14:cap="flat" w14:cmpd="sng" w14:algn="ctr">
            <w14:noFill/>
            <w14:prstDash w14:val="solid"/>
            <w14:bevel/>
          </w14:textOutline>
        </w:rPr>
        <w:t>. Please f</w:t>
      </w:r>
      <w:r>
        <w:rPr>
          <w:rFonts w:ascii="Courier New" w:hAnsi="Courier New" w:cs="Arial Unicode MS"/>
          <w:b/>
          <w:bCs/>
          <w:color w:val="000000"/>
          <w:u w:color="000000"/>
          <w14:textOutline w14:w="0" w14:cap="flat" w14:cmpd="sng" w14:algn="ctr">
            <w14:noFill/>
            <w14:prstDash w14:val="solid"/>
            <w14:bevel/>
          </w14:textOutline>
        </w:rPr>
        <w:t xml:space="preserve">ill-in each blank with the correct form of the verb in parenthesis to find out more about your classmates. </w:t>
      </w:r>
    </w:p>
    <w:p w14:paraId="78AFC4AC"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0A19039B" w14:textId="77777777" w:rsidR="00C46D85" w:rsidRDefault="008807D3">
      <w:pPr>
        <w:pStyle w:val="Cuerpo"/>
        <w:spacing w:line="312" w:lineRule="auto"/>
        <w:rPr>
          <w:rStyle w:val="Ninguno"/>
          <w:rFonts w:ascii="Courier New" w:eastAsia="Courier New" w:hAnsi="Courier New" w:cs="Courier New"/>
          <w:b/>
          <w:bCs/>
          <w:sz w:val="24"/>
          <w:szCs w:val="24"/>
          <w:u w:color="000000"/>
        </w:rPr>
      </w:pPr>
      <w:proofErr w:type="spellStart"/>
      <w:r>
        <w:rPr>
          <w:rFonts w:ascii="Courier New" w:hAnsi="Courier New"/>
          <w:sz w:val="24"/>
          <w:szCs w:val="24"/>
          <w:u w:color="000000"/>
        </w:rPr>
        <w:t>En</w:t>
      </w:r>
      <w:proofErr w:type="spellEnd"/>
      <w:r>
        <w:rPr>
          <w:rFonts w:ascii="Courier New" w:hAnsi="Courier New"/>
          <w:sz w:val="24"/>
          <w:szCs w:val="24"/>
          <w:u w:color="000000"/>
        </w:rPr>
        <w:t xml:space="preserve"> la </w:t>
      </w:r>
      <w:proofErr w:type="spellStart"/>
      <w:r>
        <w:rPr>
          <w:rFonts w:ascii="Courier New" w:hAnsi="Courier New"/>
          <w:sz w:val="24"/>
          <w:szCs w:val="24"/>
          <w:u w:color="000000"/>
        </w:rPr>
        <w:t>mañana</w:t>
      </w:r>
      <w:proofErr w:type="spellEnd"/>
      <w:r>
        <w:rPr>
          <w:rFonts w:ascii="Courier New" w:hAnsi="Courier New"/>
          <w:sz w:val="24"/>
          <w:szCs w:val="24"/>
          <w:u w:color="000000"/>
        </w:rPr>
        <w:t xml:space="preserve"> </w:t>
      </w:r>
      <w:proofErr w:type="spellStart"/>
      <w:r>
        <w:rPr>
          <w:rFonts w:ascii="Courier New" w:hAnsi="Courier New"/>
          <w:sz w:val="24"/>
          <w:szCs w:val="24"/>
          <w:u w:color="000000"/>
        </w:rPr>
        <w:t>yo</w:t>
      </w:r>
      <w:proofErr w:type="spellEnd"/>
      <w:r>
        <w:rPr>
          <w:rFonts w:ascii="Courier New" w:hAnsi="Courier New"/>
          <w:sz w:val="24"/>
          <w:szCs w:val="24"/>
          <w:u w:color="000000"/>
        </w:rPr>
        <w:t xml:space="preserve"> _________________ </w:t>
      </w:r>
      <w:r>
        <w:rPr>
          <w:rStyle w:val="Ninguno"/>
          <w:rFonts w:ascii="Courier New" w:hAnsi="Courier New"/>
          <w:b/>
          <w:bCs/>
          <w:sz w:val="24"/>
          <w:szCs w:val="24"/>
          <w:u w:color="000000"/>
        </w:rPr>
        <w:t>(TOMAR)</w:t>
      </w:r>
      <w:r>
        <w:rPr>
          <w:rFonts w:ascii="Courier New" w:hAnsi="Courier New"/>
          <w:sz w:val="24"/>
          <w:szCs w:val="24"/>
          <w:u w:color="000000"/>
        </w:rPr>
        <w:t xml:space="preserve"> </w:t>
      </w:r>
      <w:proofErr w:type="spellStart"/>
      <w:r>
        <w:rPr>
          <w:rFonts w:ascii="Courier New" w:hAnsi="Courier New"/>
          <w:sz w:val="24"/>
          <w:szCs w:val="24"/>
          <w:u w:color="000000"/>
        </w:rPr>
        <w:t>mucho</w:t>
      </w:r>
      <w:proofErr w:type="spellEnd"/>
      <w:r>
        <w:rPr>
          <w:rFonts w:ascii="Courier New" w:hAnsi="Courier New"/>
          <w:sz w:val="24"/>
          <w:szCs w:val="24"/>
          <w:u w:color="000000"/>
        </w:rPr>
        <w:t xml:space="preserve"> café. Me </w:t>
      </w:r>
      <w:proofErr w:type="spellStart"/>
      <w:r>
        <w:rPr>
          <w:rFonts w:ascii="Courier New" w:hAnsi="Courier New"/>
          <w:sz w:val="24"/>
          <w:szCs w:val="24"/>
          <w:u w:color="000000"/>
        </w:rPr>
        <w:t>gusta</w:t>
      </w:r>
      <w:proofErr w:type="spellEnd"/>
      <w:r>
        <w:rPr>
          <w:rFonts w:ascii="Courier New" w:hAnsi="Courier New"/>
          <w:sz w:val="24"/>
          <w:szCs w:val="24"/>
          <w:u w:color="000000"/>
        </w:rPr>
        <w:t xml:space="preserve"> _____________ </w:t>
      </w:r>
      <w:r>
        <w:rPr>
          <w:rStyle w:val="Ninguno"/>
          <w:rFonts w:ascii="Courier New" w:hAnsi="Courier New"/>
          <w:b/>
          <w:bCs/>
          <w:sz w:val="24"/>
          <w:szCs w:val="24"/>
          <w:u w:color="000000"/>
        </w:rPr>
        <w:t>(TOMAR)</w:t>
      </w:r>
      <w:r>
        <w:rPr>
          <w:rFonts w:ascii="Courier New" w:hAnsi="Courier New"/>
          <w:sz w:val="24"/>
          <w:szCs w:val="24"/>
          <w:u w:color="000000"/>
        </w:rPr>
        <w:t xml:space="preserve"> café. ¿</w:t>
      </w:r>
      <w:proofErr w:type="spellStart"/>
      <w:r>
        <w:rPr>
          <w:rFonts w:ascii="Courier New" w:hAnsi="Courier New"/>
          <w:sz w:val="24"/>
          <w:szCs w:val="24"/>
          <w:u w:color="000000"/>
        </w:rPr>
        <w:t>Qué</w:t>
      </w:r>
      <w:proofErr w:type="spellEnd"/>
      <w:r>
        <w:rPr>
          <w:rFonts w:ascii="Courier New" w:hAnsi="Courier New"/>
          <w:sz w:val="24"/>
          <w:szCs w:val="24"/>
          <w:u w:color="000000"/>
        </w:rPr>
        <w:t xml:space="preserve"> ________________ </w:t>
      </w:r>
      <w:r>
        <w:rPr>
          <w:rStyle w:val="Ninguno"/>
          <w:rFonts w:ascii="Courier New" w:hAnsi="Courier New"/>
          <w:b/>
          <w:bCs/>
          <w:sz w:val="24"/>
          <w:szCs w:val="24"/>
          <w:u w:color="000000"/>
        </w:rPr>
        <w:t>(TOMAR)</w:t>
      </w:r>
      <w:r>
        <w:rPr>
          <w:rFonts w:ascii="Courier New" w:hAnsi="Courier New"/>
          <w:sz w:val="24"/>
          <w:szCs w:val="24"/>
          <w:u w:color="000000"/>
        </w:rPr>
        <w:t xml:space="preserve"> </w:t>
      </w:r>
      <w:proofErr w:type="spellStart"/>
      <w:r>
        <w:rPr>
          <w:rFonts w:ascii="Courier New" w:hAnsi="Courier New"/>
          <w:sz w:val="24"/>
          <w:szCs w:val="24"/>
          <w:u w:color="000000"/>
        </w:rPr>
        <w:t>tú</w:t>
      </w:r>
      <w:proofErr w:type="spellEnd"/>
      <w:r>
        <w:rPr>
          <w:rFonts w:ascii="Courier New" w:hAnsi="Courier New"/>
          <w:sz w:val="24"/>
          <w:szCs w:val="24"/>
          <w:u w:color="000000"/>
        </w:rPr>
        <w:t xml:space="preserve"> </w:t>
      </w:r>
      <w:proofErr w:type="spellStart"/>
      <w:r>
        <w:rPr>
          <w:rFonts w:ascii="Courier New" w:hAnsi="Courier New"/>
          <w:sz w:val="24"/>
          <w:szCs w:val="24"/>
          <w:u w:color="000000"/>
        </w:rPr>
        <w:t>en</w:t>
      </w:r>
      <w:proofErr w:type="spellEnd"/>
      <w:r>
        <w:rPr>
          <w:rFonts w:ascii="Courier New" w:hAnsi="Courier New"/>
          <w:sz w:val="24"/>
          <w:szCs w:val="24"/>
          <w:u w:color="000000"/>
        </w:rPr>
        <w:t xml:space="preserve"> la </w:t>
      </w:r>
      <w:proofErr w:type="spellStart"/>
      <w:r>
        <w:rPr>
          <w:rFonts w:ascii="Courier New" w:hAnsi="Courier New"/>
          <w:sz w:val="24"/>
          <w:szCs w:val="24"/>
          <w:u w:color="000000"/>
        </w:rPr>
        <w:t>mañana</w:t>
      </w:r>
      <w:proofErr w:type="spellEnd"/>
      <w:r>
        <w:rPr>
          <w:rFonts w:ascii="Courier New" w:hAnsi="Courier New"/>
          <w:sz w:val="24"/>
          <w:szCs w:val="24"/>
          <w:u w:color="000000"/>
        </w:rPr>
        <w:t xml:space="preserve">? </w:t>
      </w:r>
      <w:proofErr w:type="spellStart"/>
      <w:r>
        <w:rPr>
          <w:rFonts w:ascii="Courier New" w:hAnsi="Courier New"/>
          <w:sz w:val="24"/>
          <w:szCs w:val="24"/>
          <w:u w:color="000000"/>
        </w:rPr>
        <w:t>Yo</w:t>
      </w:r>
      <w:proofErr w:type="spellEnd"/>
      <w:r>
        <w:rPr>
          <w:rFonts w:ascii="Courier New" w:hAnsi="Courier New"/>
          <w:sz w:val="24"/>
          <w:szCs w:val="24"/>
          <w:u w:color="000000"/>
        </w:rPr>
        <w:t xml:space="preserve"> ____________ </w:t>
      </w:r>
      <w:r>
        <w:rPr>
          <w:rStyle w:val="Ninguno"/>
          <w:rFonts w:ascii="Courier New" w:hAnsi="Courier New"/>
          <w:b/>
          <w:bCs/>
          <w:sz w:val="24"/>
          <w:szCs w:val="24"/>
          <w:u w:color="000000"/>
        </w:rPr>
        <w:t>(ESCUCHAR)</w:t>
      </w:r>
      <w:r>
        <w:rPr>
          <w:rFonts w:ascii="Courier New" w:hAnsi="Courier New"/>
          <w:sz w:val="24"/>
          <w:szCs w:val="24"/>
          <w:u w:color="000000"/>
        </w:rPr>
        <w:t xml:space="preserve"> </w:t>
      </w:r>
      <w:proofErr w:type="spellStart"/>
      <w:r>
        <w:rPr>
          <w:rFonts w:ascii="Courier New" w:hAnsi="Courier New"/>
          <w:sz w:val="24"/>
          <w:szCs w:val="24"/>
          <w:u w:color="000000"/>
        </w:rPr>
        <w:t>música</w:t>
      </w:r>
      <w:proofErr w:type="spellEnd"/>
      <w:r>
        <w:rPr>
          <w:rFonts w:ascii="Courier New" w:hAnsi="Courier New"/>
          <w:sz w:val="24"/>
          <w:szCs w:val="24"/>
          <w:u w:color="000000"/>
        </w:rPr>
        <w:t xml:space="preserve"> </w:t>
      </w:r>
      <w:proofErr w:type="spellStart"/>
      <w:r>
        <w:rPr>
          <w:rFonts w:ascii="Courier New" w:hAnsi="Courier New"/>
          <w:sz w:val="24"/>
          <w:szCs w:val="24"/>
          <w:u w:color="000000"/>
        </w:rPr>
        <w:t>latina</w:t>
      </w:r>
      <w:proofErr w:type="spellEnd"/>
      <w:r>
        <w:rPr>
          <w:rFonts w:ascii="Courier New" w:hAnsi="Courier New"/>
          <w:sz w:val="24"/>
          <w:szCs w:val="24"/>
          <w:u w:color="000000"/>
        </w:rPr>
        <w:t xml:space="preserve">. John y Chan ___________ </w:t>
      </w:r>
      <w:r>
        <w:rPr>
          <w:rStyle w:val="Ninguno"/>
          <w:rFonts w:ascii="Courier New" w:hAnsi="Courier New"/>
          <w:b/>
          <w:bCs/>
          <w:sz w:val="24"/>
          <w:szCs w:val="24"/>
          <w:u w:color="000000"/>
        </w:rPr>
        <w:t xml:space="preserve">(ESCUCHAR) </w:t>
      </w:r>
      <w:r>
        <w:rPr>
          <w:rFonts w:ascii="Courier New" w:hAnsi="Courier New"/>
          <w:sz w:val="24"/>
          <w:szCs w:val="24"/>
          <w:u w:color="000000"/>
        </w:rPr>
        <w:t xml:space="preserve">la radio </w:t>
      </w:r>
      <w:proofErr w:type="spellStart"/>
      <w:r>
        <w:rPr>
          <w:rFonts w:ascii="Courier New" w:hAnsi="Courier New"/>
          <w:sz w:val="24"/>
          <w:szCs w:val="24"/>
          <w:u w:color="000000"/>
        </w:rPr>
        <w:t>también</w:t>
      </w:r>
      <w:proofErr w:type="spellEnd"/>
      <w:r>
        <w:rPr>
          <w:rFonts w:ascii="Courier New" w:hAnsi="Courier New"/>
          <w:sz w:val="24"/>
          <w:szCs w:val="24"/>
          <w:u w:color="000000"/>
        </w:rPr>
        <w:t xml:space="preserve">. </w:t>
      </w:r>
      <w:proofErr w:type="spellStart"/>
      <w:r>
        <w:rPr>
          <w:rFonts w:ascii="Courier New" w:hAnsi="Courier New"/>
          <w:sz w:val="24"/>
          <w:szCs w:val="24"/>
          <w:u w:color="000000"/>
        </w:rPr>
        <w:t>En</w:t>
      </w:r>
      <w:proofErr w:type="spellEnd"/>
      <w:r>
        <w:rPr>
          <w:rFonts w:ascii="Courier New" w:hAnsi="Courier New"/>
          <w:sz w:val="24"/>
          <w:szCs w:val="24"/>
          <w:u w:color="000000"/>
        </w:rPr>
        <w:t xml:space="preserve"> la </w:t>
      </w:r>
      <w:proofErr w:type="spellStart"/>
      <w:r>
        <w:rPr>
          <w:rFonts w:ascii="Courier New" w:hAnsi="Courier New"/>
          <w:sz w:val="24"/>
          <w:szCs w:val="24"/>
          <w:u w:color="000000"/>
        </w:rPr>
        <w:t>clase</w:t>
      </w:r>
      <w:proofErr w:type="spellEnd"/>
      <w:r>
        <w:rPr>
          <w:rFonts w:ascii="Courier New" w:hAnsi="Courier New"/>
          <w:sz w:val="24"/>
          <w:szCs w:val="24"/>
          <w:u w:color="000000"/>
        </w:rPr>
        <w:t xml:space="preserve"> </w:t>
      </w:r>
      <w:proofErr w:type="spellStart"/>
      <w:r>
        <w:rPr>
          <w:rFonts w:ascii="Courier New" w:hAnsi="Courier New"/>
          <w:sz w:val="24"/>
          <w:szCs w:val="24"/>
          <w:u w:color="000000"/>
        </w:rPr>
        <w:t>nosotros</w:t>
      </w:r>
      <w:proofErr w:type="spellEnd"/>
      <w:r>
        <w:rPr>
          <w:rFonts w:ascii="Courier New" w:hAnsi="Courier New"/>
          <w:sz w:val="24"/>
          <w:szCs w:val="24"/>
          <w:u w:color="000000"/>
        </w:rPr>
        <w:t xml:space="preserve"> ___________ </w:t>
      </w:r>
      <w:r>
        <w:rPr>
          <w:rStyle w:val="Ninguno"/>
          <w:rFonts w:ascii="Courier New" w:hAnsi="Courier New"/>
          <w:b/>
          <w:bCs/>
          <w:sz w:val="24"/>
          <w:szCs w:val="24"/>
          <w:u w:color="000000"/>
        </w:rPr>
        <w:t>(HABLAR)</w:t>
      </w:r>
      <w:r>
        <w:rPr>
          <w:rFonts w:ascii="Courier New" w:hAnsi="Courier New"/>
          <w:sz w:val="24"/>
          <w:szCs w:val="24"/>
          <w:u w:color="000000"/>
        </w:rPr>
        <w:t xml:space="preserve"> </w:t>
      </w:r>
      <w:proofErr w:type="spellStart"/>
      <w:r>
        <w:rPr>
          <w:rFonts w:ascii="Courier New" w:hAnsi="Courier New"/>
          <w:sz w:val="24"/>
          <w:szCs w:val="24"/>
          <w:u w:color="000000"/>
        </w:rPr>
        <w:t>inglés</w:t>
      </w:r>
      <w:proofErr w:type="spellEnd"/>
      <w:r>
        <w:rPr>
          <w:rFonts w:ascii="Courier New" w:hAnsi="Courier New"/>
          <w:sz w:val="24"/>
          <w:szCs w:val="24"/>
          <w:u w:color="000000"/>
        </w:rPr>
        <w:t xml:space="preserve"> y </w:t>
      </w:r>
      <w:proofErr w:type="spellStart"/>
      <w:r>
        <w:rPr>
          <w:rFonts w:ascii="Courier New" w:hAnsi="Courier New"/>
          <w:sz w:val="24"/>
          <w:szCs w:val="24"/>
          <w:u w:color="000000"/>
        </w:rPr>
        <w:t>español</w:t>
      </w:r>
      <w:proofErr w:type="spellEnd"/>
      <w:r>
        <w:rPr>
          <w:rFonts w:ascii="Courier New" w:hAnsi="Courier New"/>
          <w:sz w:val="24"/>
          <w:szCs w:val="24"/>
          <w:u w:color="000000"/>
        </w:rPr>
        <w:t xml:space="preserve">. A Quynh y a Toni les </w:t>
      </w:r>
      <w:proofErr w:type="spellStart"/>
      <w:r>
        <w:rPr>
          <w:rFonts w:ascii="Courier New" w:hAnsi="Courier New"/>
          <w:sz w:val="24"/>
          <w:szCs w:val="24"/>
          <w:u w:color="000000"/>
        </w:rPr>
        <w:t>gusta</w:t>
      </w:r>
      <w:proofErr w:type="spellEnd"/>
      <w:r>
        <w:rPr>
          <w:rFonts w:ascii="Courier New" w:hAnsi="Courier New"/>
          <w:sz w:val="24"/>
          <w:szCs w:val="24"/>
          <w:u w:color="000000"/>
        </w:rPr>
        <w:t xml:space="preserve"> ____________ </w:t>
      </w:r>
      <w:r>
        <w:rPr>
          <w:rStyle w:val="Ninguno"/>
          <w:rFonts w:ascii="Courier New" w:hAnsi="Courier New"/>
          <w:b/>
          <w:bCs/>
          <w:sz w:val="24"/>
          <w:szCs w:val="24"/>
          <w:u w:color="000000"/>
        </w:rPr>
        <w:t>(HABLAR)</w:t>
      </w:r>
      <w:r>
        <w:rPr>
          <w:rFonts w:ascii="Courier New" w:hAnsi="Courier New"/>
          <w:sz w:val="24"/>
          <w:szCs w:val="24"/>
          <w:u w:color="000000"/>
        </w:rPr>
        <w:t xml:space="preserve"> </w:t>
      </w:r>
      <w:proofErr w:type="spellStart"/>
      <w:r>
        <w:rPr>
          <w:rFonts w:ascii="Courier New" w:hAnsi="Courier New"/>
          <w:sz w:val="24"/>
          <w:szCs w:val="24"/>
          <w:u w:color="000000"/>
        </w:rPr>
        <w:t>español</w:t>
      </w:r>
      <w:proofErr w:type="spellEnd"/>
      <w:r>
        <w:rPr>
          <w:rFonts w:ascii="Courier New" w:hAnsi="Courier New"/>
          <w:sz w:val="24"/>
          <w:szCs w:val="24"/>
          <w:u w:color="000000"/>
        </w:rPr>
        <w:t xml:space="preserve">. Julie y Silvia __________ </w:t>
      </w:r>
      <w:r>
        <w:rPr>
          <w:rStyle w:val="Ninguno"/>
          <w:rFonts w:ascii="Courier New" w:hAnsi="Courier New"/>
          <w:b/>
          <w:bCs/>
          <w:sz w:val="24"/>
          <w:szCs w:val="24"/>
          <w:u w:color="000000"/>
        </w:rPr>
        <w:t xml:space="preserve">(CANTAR) </w:t>
      </w:r>
      <w:proofErr w:type="spellStart"/>
      <w:r>
        <w:rPr>
          <w:rFonts w:ascii="Courier New" w:hAnsi="Courier New"/>
          <w:sz w:val="24"/>
          <w:szCs w:val="24"/>
          <w:u w:color="000000"/>
        </w:rPr>
        <w:t>en</w:t>
      </w:r>
      <w:proofErr w:type="spellEnd"/>
      <w:r>
        <w:rPr>
          <w:rFonts w:ascii="Courier New" w:hAnsi="Courier New"/>
          <w:sz w:val="24"/>
          <w:szCs w:val="24"/>
          <w:u w:color="000000"/>
        </w:rPr>
        <w:t xml:space="preserve"> </w:t>
      </w:r>
      <w:proofErr w:type="spellStart"/>
      <w:r>
        <w:rPr>
          <w:rFonts w:ascii="Courier New" w:hAnsi="Courier New"/>
          <w:sz w:val="24"/>
          <w:szCs w:val="24"/>
          <w:u w:color="000000"/>
        </w:rPr>
        <w:t>español</w:t>
      </w:r>
      <w:proofErr w:type="spellEnd"/>
      <w:r>
        <w:rPr>
          <w:rFonts w:ascii="Courier New" w:hAnsi="Courier New"/>
          <w:sz w:val="24"/>
          <w:szCs w:val="24"/>
          <w:u w:color="000000"/>
        </w:rPr>
        <w:t xml:space="preserve"> </w:t>
      </w:r>
      <w:proofErr w:type="spellStart"/>
      <w:r>
        <w:rPr>
          <w:rFonts w:ascii="Courier New" w:hAnsi="Courier New"/>
          <w:sz w:val="24"/>
          <w:szCs w:val="24"/>
          <w:u w:color="000000"/>
        </w:rPr>
        <w:t>también</w:t>
      </w:r>
      <w:proofErr w:type="spellEnd"/>
      <w:r>
        <w:rPr>
          <w:rFonts w:ascii="Courier New" w:hAnsi="Courier New"/>
          <w:sz w:val="24"/>
          <w:szCs w:val="24"/>
          <w:u w:color="000000"/>
        </w:rPr>
        <w:t xml:space="preserve">. </w:t>
      </w:r>
      <w:proofErr w:type="spellStart"/>
      <w:r>
        <w:rPr>
          <w:rFonts w:ascii="Courier New" w:hAnsi="Courier New"/>
          <w:sz w:val="24"/>
          <w:szCs w:val="24"/>
          <w:u w:color="000000"/>
        </w:rPr>
        <w:t>Necesitamos</w:t>
      </w:r>
      <w:proofErr w:type="spellEnd"/>
      <w:r>
        <w:rPr>
          <w:rFonts w:ascii="Courier New" w:hAnsi="Courier New"/>
          <w:sz w:val="24"/>
          <w:szCs w:val="24"/>
          <w:u w:color="000000"/>
        </w:rPr>
        <w:t xml:space="preserve"> __________ </w:t>
      </w:r>
      <w:r>
        <w:rPr>
          <w:rStyle w:val="Ninguno"/>
          <w:rFonts w:ascii="Courier New" w:hAnsi="Courier New"/>
          <w:b/>
          <w:bCs/>
          <w:sz w:val="24"/>
          <w:szCs w:val="24"/>
          <w:u w:color="000000"/>
        </w:rPr>
        <w:t>(HABLAR)</w:t>
      </w:r>
      <w:r>
        <w:rPr>
          <w:rFonts w:ascii="Courier New" w:hAnsi="Courier New"/>
          <w:sz w:val="24"/>
          <w:szCs w:val="24"/>
          <w:u w:color="000000"/>
        </w:rPr>
        <w:t xml:space="preserve"> </w:t>
      </w:r>
      <w:proofErr w:type="spellStart"/>
      <w:r>
        <w:rPr>
          <w:rFonts w:ascii="Courier New" w:hAnsi="Courier New"/>
          <w:sz w:val="24"/>
          <w:szCs w:val="24"/>
          <w:u w:color="000000"/>
        </w:rPr>
        <w:t>más</w:t>
      </w:r>
      <w:proofErr w:type="spellEnd"/>
      <w:r>
        <w:rPr>
          <w:rFonts w:ascii="Courier New" w:hAnsi="Courier New"/>
          <w:sz w:val="24"/>
          <w:szCs w:val="24"/>
          <w:u w:color="000000"/>
        </w:rPr>
        <w:t xml:space="preserve"> </w:t>
      </w:r>
      <w:proofErr w:type="spellStart"/>
      <w:r>
        <w:rPr>
          <w:rFonts w:ascii="Courier New" w:hAnsi="Courier New"/>
          <w:sz w:val="24"/>
          <w:szCs w:val="24"/>
          <w:u w:color="000000"/>
        </w:rPr>
        <w:t>español</w:t>
      </w:r>
      <w:proofErr w:type="spellEnd"/>
      <w:r>
        <w:rPr>
          <w:rFonts w:ascii="Courier New" w:hAnsi="Courier New"/>
          <w:sz w:val="24"/>
          <w:szCs w:val="24"/>
          <w:u w:color="000000"/>
        </w:rPr>
        <w:t xml:space="preserve">, ¿no? </w:t>
      </w:r>
      <w:proofErr w:type="spellStart"/>
      <w:r>
        <w:rPr>
          <w:rFonts w:ascii="Courier New" w:hAnsi="Courier New"/>
          <w:sz w:val="24"/>
          <w:szCs w:val="24"/>
          <w:u w:color="000000"/>
        </w:rPr>
        <w:t>En</w:t>
      </w:r>
      <w:proofErr w:type="spellEnd"/>
      <w:r>
        <w:rPr>
          <w:rFonts w:ascii="Courier New" w:hAnsi="Courier New"/>
          <w:sz w:val="24"/>
          <w:szCs w:val="24"/>
          <w:u w:color="000000"/>
        </w:rPr>
        <w:t xml:space="preserve"> la </w:t>
      </w:r>
      <w:proofErr w:type="spellStart"/>
      <w:r>
        <w:rPr>
          <w:rFonts w:ascii="Courier New" w:hAnsi="Courier New"/>
          <w:sz w:val="24"/>
          <w:szCs w:val="24"/>
          <w:u w:color="000000"/>
        </w:rPr>
        <w:t>noche</w:t>
      </w:r>
      <w:proofErr w:type="spellEnd"/>
      <w:r>
        <w:rPr>
          <w:rFonts w:ascii="Courier New" w:hAnsi="Courier New"/>
          <w:sz w:val="24"/>
          <w:szCs w:val="24"/>
          <w:u w:color="000000"/>
        </w:rPr>
        <w:t xml:space="preserve"> </w:t>
      </w:r>
      <w:proofErr w:type="spellStart"/>
      <w:r>
        <w:rPr>
          <w:rFonts w:ascii="Courier New" w:hAnsi="Courier New"/>
          <w:sz w:val="24"/>
          <w:szCs w:val="24"/>
          <w:u w:color="000000"/>
        </w:rPr>
        <w:t>Amoni</w:t>
      </w:r>
      <w:proofErr w:type="spellEnd"/>
      <w:r>
        <w:rPr>
          <w:rFonts w:ascii="Courier New" w:hAnsi="Courier New"/>
          <w:sz w:val="24"/>
          <w:szCs w:val="24"/>
          <w:u w:color="000000"/>
        </w:rPr>
        <w:t xml:space="preserve"> y </w:t>
      </w:r>
      <w:proofErr w:type="spellStart"/>
      <w:r>
        <w:rPr>
          <w:rFonts w:ascii="Courier New" w:hAnsi="Courier New"/>
          <w:sz w:val="24"/>
          <w:szCs w:val="24"/>
          <w:u w:color="000000"/>
        </w:rPr>
        <w:t>Leina</w:t>
      </w:r>
      <w:proofErr w:type="spellEnd"/>
      <w:r>
        <w:rPr>
          <w:rFonts w:ascii="Courier New" w:hAnsi="Courier New"/>
          <w:sz w:val="24"/>
          <w:szCs w:val="24"/>
          <w:u w:color="000000"/>
        </w:rPr>
        <w:t xml:space="preserve"> _____________ </w:t>
      </w:r>
      <w:r>
        <w:rPr>
          <w:rStyle w:val="Ninguno"/>
          <w:rFonts w:ascii="Courier New" w:hAnsi="Courier New"/>
          <w:b/>
          <w:bCs/>
          <w:sz w:val="24"/>
          <w:szCs w:val="24"/>
          <w:u w:color="000000"/>
        </w:rPr>
        <w:t>(TRABAJAR)</w:t>
      </w:r>
      <w:r>
        <w:rPr>
          <w:rFonts w:ascii="Courier New" w:hAnsi="Courier New"/>
          <w:sz w:val="24"/>
          <w:szCs w:val="24"/>
          <w:u w:color="000000"/>
        </w:rPr>
        <w:t xml:space="preserve"> </w:t>
      </w:r>
      <w:proofErr w:type="spellStart"/>
      <w:r>
        <w:rPr>
          <w:rFonts w:ascii="Courier New" w:hAnsi="Courier New"/>
          <w:sz w:val="24"/>
          <w:szCs w:val="24"/>
          <w:u w:color="000000"/>
        </w:rPr>
        <w:t>mucho</w:t>
      </w:r>
      <w:proofErr w:type="spellEnd"/>
      <w:r>
        <w:rPr>
          <w:rFonts w:ascii="Courier New" w:hAnsi="Courier New"/>
          <w:sz w:val="24"/>
          <w:szCs w:val="24"/>
          <w:u w:color="000000"/>
        </w:rPr>
        <w:t>. ¿</w:t>
      </w:r>
      <w:proofErr w:type="spellStart"/>
      <w:r>
        <w:rPr>
          <w:rFonts w:ascii="Courier New" w:hAnsi="Courier New"/>
          <w:sz w:val="24"/>
          <w:szCs w:val="24"/>
          <w:u w:color="000000"/>
        </w:rPr>
        <w:t>Dónde</w:t>
      </w:r>
      <w:proofErr w:type="spellEnd"/>
      <w:r>
        <w:rPr>
          <w:rFonts w:ascii="Courier New" w:hAnsi="Courier New"/>
          <w:sz w:val="24"/>
          <w:szCs w:val="24"/>
          <w:u w:color="000000"/>
        </w:rPr>
        <w:t xml:space="preserve"> ______________ </w:t>
      </w:r>
      <w:r>
        <w:rPr>
          <w:rStyle w:val="Ninguno"/>
          <w:rFonts w:ascii="Courier New" w:hAnsi="Courier New"/>
          <w:b/>
          <w:bCs/>
          <w:sz w:val="24"/>
          <w:szCs w:val="24"/>
          <w:u w:color="000000"/>
        </w:rPr>
        <w:t>(TRABAJAR)</w:t>
      </w:r>
      <w:r>
        <w:rPr>
          <w:rFonts w:ascii="Courier New" w:hAnsi="Courier New"/>
          <w:sz w:val="24"/>
          <w:szCs w:val="24"/>
          <w:u w:color="000000"/>
        </w:rPr>
        <w:t xml:space="preserve"> </w:t>
      </w:r>
      <w:proofErr w:type="spellStart"/>
      <w:r>
        <w:rPr>
          <w:rFonts w:ascii="Courier New" w:hAnsi="Courier New"/>
          <w:sz w:val="24"/>
          <w:szCs w:val="24"/>
          <w:u w:color="000000"/>
        </w:rPr>
        <w:t>tú</w:t>
      </w:r>
      <w:proofErr w:type="spellEnd"/>
      <w:r>
        <w:rPr>
          <w:rFonts w:ascii="Courier New" w:hAnsi="Courier New"/>
          <w:sz w:val="24"/>
          <w:szCs w:val="24"/>
          <w:u w:color="000000"/>
        </w:rPr>
        <w:t xml:space="preserve">? Conner y Éric _______________________ </w:t>
      </w:r>
      <w:r>
        <w:rPr>
          <w:rStyle w:val="Ninguno"/>
          <w:rFonts w:ascii="Courier New" w:hAnsi="Courier New"/>
          <w:b/>
          <w:bCs/>
          <w:sz w:val="24"/>
          <w:szCs w:val="24"/>
          <w:u w:color="000000"/>
        </w:rPr>
        <w:t xml:space="preserve">(DESEAR) </w:t>
      </w:r>
      <w:proofErr w:type="spellStart"/>
      <w:r>
        <w:rPr>
          <w:rFonts w:ascii="Courier New" w:hAnsi="Courier New"/>
          <w:sz w:val="24"/>
          <w:szCs w:val="24"/>
          <w:u w:color="000000"/>
        </w:rPr>
        <w:t>hablar</w:t>
      </w:r>
      <w:proofErr w:type="spellEnd"/>
      <w:r>
        <w:rPr>
          <w:rFonts w:ascii="Courier New" w:hAnsi="Courier New"/>
          <w:sz w:val="24"/>
          <w:szCs w:val="24"/>
          <w:u w:color="000000"/>
        </w:rPr>
        <w:t xml:space="preserve"> </w:t>
      </w:r>
      <w:proofErr w:type="spellStart"/>
      <w:r>
        <w:rPr>
          <w:rFonts w:ascii="Courier New" w:hAnsi="Courier New"/>
          <w:sz w:val="24"/>
          <w:szCs w:val="24"/>
          <w:u w:color="000000"/>
        </w:rPr>
        <w:t>más</w:t>
      </w:r>
      <w:proofErr w:type="spellEnd"/>
      <w:r>
        <w:rPr>
          <w:rFonts w:ascii="Courier New" w:hAnsi="Courier New"/>
          <w:sz w:val="24"/>
          <w:szCs w:val="24"/>
          <w:u w:color="000000"/>
        </w:rPr>
        <w:t xml:space="preserve"> </w:t>
      </w:r>
      <w:proofErr w:type="spellStart"/>
      <w:r>
        <w:rPr>
          <w:rFonts w:ascii="Courier New" w:hAnsi="Courier New"/>
          <w:sz w:val="24"/>
          <w:szCs w:val="24"/>
          <w:u w:color="000000"/>
        </w:rPr>
        <w:t>español</w:t>
      </w:r>
      <w:proofErr w:type="spellEnd"/>
      <w:r>
        <w:rPr>
          <w:rFonts w:ascii="Courier New" w:hAnsi="Courier New"/>
          <w:sz w:val="24"/>
          <w:szCs w:val="24"/>
          <w:u w:color="000000"/>
        </w:rPr>
        <w:t>. ¿</w:t>
      </w:r>
      <w:proofErr w:type="spellStart"/>
      <w:r>
        <w:rPr>
          <w:rFonts w:ascii="Courier New" w:hAnsi="Courier New"/>
          <w:sz w:val="24"/>
          <w:szCs w:val="24"/>
          <w:u w:color="000000"/>
        </w:rPr>
        <w:t>Qué</w:t>
      </w:r>
      <w:proofErr w:type="spellEnd"/>
      <w:r>
        <w:rPr>
          <w:rFonts w:ascii="Courier New" w:hAnsi="Courier New"/>
          <w:sz w:val="24"/>
          <w:szCs w:val="24"/>
          <w:u w:color="000000"/>
        </w:rPr>
        <w:t xml:space="preserve"> ________________ </w:t>
      </w:r>
      <w:r>
        <w:rPr>
          <w:rStyle w:val="Ninguno"/>
          <w:rFonts w:ascii="Courier New" w:hAnsi="Courier New"/>
          <w:b/>
          <w:bCs/>
          <w:sz w:val="24"/>
          <w:szCs w:val="24"/>
          <w:u w:color="000000"/>
        </w:rPr>
        <w:t>(DESEAR)</w:t>
      </w:r>
      <w:r>
        <w:rPr>
          <w:rFonts w:ascii="Courier New" w:hAnsi="Courier New"/>
          <w:sz w:val="24"/>
          <w:szCs w:val="24"/>
          <w:u w:color="000000"/>
        </w:rPr>
        <w:t xml:space="preserve"> </w:t>
      </w:r>
      <w:proofErr w:type="spellStart"/>
      <w:r>
        <w:rPr>
          <w:rFonts w:ascii="Courier New" w:hAnsi="Courier New"/>
          <w:sz w:val="24"/>
          <w:szCs w:val="24"/>
          <w:u w:color="000000"/>
        </w:rPr>
        <w:t>tú</w:t>
      </w:r>
      <w:proofErr w:type="spellEnd"/>
      <w:r>
        <w:rPr>
          <w:rFonts w:ascii="Courier New" w:hAnsi="Courier New"/>
          <w:sz w:val="24"/>
          <w:szCs w:val="24"/>
          <w:u w:color="000000"/>
        </w:rPr>
        <w:t xml:space="preserve"> </w:t>
      </w:r>
      <w:proofErr w:type="spellStart"/>
      <w:r>
        <w:rPr>
          <w:rFonts w:ascii="Courier New" w:hAnsi="Courier New"/>
          <w:sz w:val="24"/>
          <w:szCs w:val="24"/>
          <w:u w:color="000000"/>
        </w:rPr>
        <w:t>hacer</w:t>
      </w:r>
      <w:proofErr w:type="spellEnd"/>
      <w:r>
        <w:rPr>
          <w:rFonts w:ascii="Courier New" w:hAnsi="Courier New"/>
          <w:sz w:val="24"/>
          <w:szCs w:val="24"/>
          <w:u w:color="000000"/>
        </w:rPr>
        <w:t xml:space="preserve"> </w:t>
      </w:r>
      <w:proofErr w:type="spellStart"/>
      <w:r>
        <w:rPr>
          <w:rFonts w:ascii="Courier New" w:hAnsi="Courier New"/>
          <w:sz w:val="24"/>
          <w:szCs w:val="24"/>
          <w:u w:color="000000"/>
        </w:rPr>
        <w:t>esta</w:t>
      </w:r>
      <w:proofErr w:type="spellEnd"/>
      <w:r>
        <w:rPr>
          <w:rFonts w:ascii="Courier New" w:hAnsi="Courier New"/>
          <w:sz w:val="24"/>
          <w:szCs w:val="24"/>
          <w:u w:color="000000"/>
        </w:rPr>
        <w:t xml:space="preserve"> </w:t>
      </w:r>
      <w:proofErr w:type="spellStart"/>
      <w:r>
        <w:rPr>
          <w:rFonts w:ascii="Courier New" w:hAnsi="Courier New"/>
          <w:sz w:val="24"/>
          <w:szCs w:val="24"/>
          <w:u w:color="000000"/>
        </w:rPr>
        <w:t>noche</w:t>
      </w:r>
      <w:proofErr w:type="spellEnd"/>
      <w:r>
        <w:rPr>
          <w:rFonts w:ascii="Courier New" w:hAnsi="Courier New"/>
          <w:sz w:val="24"/>
          <w:szCs w:val="24"/>
          <w:u w:color="000000"/>
        </w:rPr>
        <w:t xml:space="preserve">? </w:t>
      </w:r>
      <w:proofErr w:type="spellStart"/>
      <w:r>
        <w:rPr>
          <w:rFonts w:ascii="Courier New" w:hAnsi="Courier New"/>
          <w:sz w:val="24"/>
          <w:szCs w:val="24"/>
          <w:u w:color="000000"/>
        </w:rPr>
        <w:t>Yo</w:t>
      </w:r>
      <w:proofErr w:type="spellEnd"/>
      <w:r>
        <w:rPr>
          <w:rFonts w:ascii="Courier New" w:hAnsi="Courier New"/>
          <w:sz w:val="24"/>
          <w:szCs w:val="24"/>
          <w:u w:color="000000"/>
        </w:rPr>
        <w:t xml:space="preserve"> ______________ </w:t>
      </w:r>
      <w:r>
        <w:rPr>
          <w:rStyle w:val="Ninguno"/>
          <w:rFonts w:ascii="Courier New" w:hAnsi="Courier New"/>
          <w:b/>
          <w:bCs/>
          <w:sz w:val="24"/>
          <w:szCs w:val="24"/>
          <w:u w:color="000000"/>
        </w:rPr>
        <w:t>(TRABAJAR)</w:t>
      </w:r>
      <w:r>
        <w:rPr>
          <w:rFonts w:ascii="Courier New" w:hAnsi="Courier New"/>
          <w:sz w:val="24"/>
          <w:szCs w:val="24"/>
          <w:u w:color="000000"/>
        </w:rPr>
        <w:t xml:space="preserve"> </w:t>
      </w:r>
      <w:proofErr w:type="spellStart"/>
      <w:r>
        <w:rPr>
          <w:rFonts w:ascii="Courier New" w:hAnsi="Courier New"/>
          <w:sz w:val="24"/>
          <w:szCs w:val="24"/>
          <w:u w:color="000000"/>
        </w:rPr>
        <w:t>en</w:t>
      </w:r>
      <w:proofErr w:type="spellEnd"/>
      <w:r>
        <w:rPr>
          <w:rFonts w:ascii="Courier New" w:hAnsi="Courier New"/>
          <w:sz w:val="24"/>
          <w:szCs w:val="24"/>
          <w:u w:color="000000"/>
        </w:rPr>
        <w:t xml:space="preserve"> </w:t>
      </w:r>
      <w:proofErr w:type="spellStart"/>
      <w:r>
        <w:rPr>
          <w:rFonts w:ascii="Courier New" w:hAnsi="Courier New"/>
          <w:sz w:val="24"/>
          <w:szCs w:val="24"/>
          <w:u w:color="000000"/>
        </w:rPr>
        <w:t>cinco</w:t>
      </w:r>
      <w:proofErr w:type="spellEnd"/>
      <w:r>
        <w:rPr>
          <w:rFonts w:ascii="Courier New" w:hAnsi="Courier New"/>
          <w:sz w:val="24"/>
          <w:szCs w:val="24"/>
          <w:u w:color="000000"/>
        </w:rPr>
        <w:t xml:space="preserve"> </w:t>
      </w:r>
      <w:proofErr w:type="spellStart"/>
      <w:r>
        <w:rPr>
          <w:rFonts w:ascii="Courier New" w:hAnsi="Courier New"/>
          <w:sz w:val="24"/>
          <w:szCs w:val="24"/>
          <w:u w:color="000000"/>
        </w:rPr>
        <w:t>minutos</w:t>
      </w:r>
      <w:proofErr w:type="spellEnd"/>
      <w:r>
        <w:rPr>
          <w:rFonts w:ascii="Courier New" w:hAnsi="Courier New"/>
          <w:sz w:val="24"/>
          <w:szCs w:val="24"/>
          <w:u w:color="000000"/>
        </w:rPr>
        <w:t xml:space="preserve">. ¡Me </w:t>
      </w:r>
      <w:proofErr w:type="spellStart"/>
      <w:r>
        <w:rPr>
          <w:rFonts w:ascii="Courier New" w:hAnsi="Courier New"/>
          <w:sz w:val="24"/>
          <w:szCs w:val="24"/>
          <w:u w:color="000000"/>
        </w:rPr>
        <w:t>tengo</w:t>
      </w:r>
      <w:proofErr w:type="spellEnd"/>
      <w:r>
        <w:rPr>
          <w:rFonts w:ascii="Courier New" w:hAnsi="Courier New"/>
          <w:sz w:val="24"/>
          <w:szCs w:val="24"/>
          <w:u w:color="000000"/>
        </w:rPr>
        <w:t xml:space="preserve"> que </w:t>
      </w:r>
      <w:proofErr w:type="spellStart"/>
      <w:r>
        <w:rPr>
          <w:rFonts w:ascii="Courier New" w:hAnsi="Courier New"/>
          <w:sz w:val="24"/>
          <w:szCs w:val="24"/>
          <w:u w:color="000000"/>
        </w:rPr>
        <w:t>ir</w:t>
      </w:r>
      <w:proofErr w:type="spellEnd"/>
      <w:r>
        <w:rPr>
          <w:rFonts w:ascii="Courier New" w:hAnsi="Courier New"/>
          <w:sz w:val="24"/>
          <w:szCs w:val="24"/>
          <w:u w:color="000000"/>
        </w:rPr>
        <w:t>!</w:t>
      </w:r>
    </w:p>
    <w:p w14:paraId="7CAC145E" w14:textId="77777777" w:rsidR="00C46D85" w:rsidRDefault="00C46D85">
      <w:pPr>
        <w:rPr>
          <w:rStyle w:val="Ninguno"/>
          <w:rFonts w:ascii="Courier New" w:eastAsia="Courier New" w:hAnsi="Courier New" w:cs="Courier New"/>
          <w:b/>
          <w:bCs/>
          <w:color w:val="000000"/>
          <w:u w:color="000000"/>
          <w14:textOutline w14:w="0" w14:cap="flat" w14:cmpd="sng" w14:algn="ctr">
            <w14:noFill/>
            <w14:prstDash w14:val="solid"/>
            <w14:bevel/>
          </w14:textOutline>
        </w:rPr>
      </w:pPr>
    </w:p>
    <w:p w14:paraId="709649CA" w14:textId="77777777" w:rsidR="00C46D85" w:rsidRDefault="008807D3">
      <w:pPr>
        <w:rPr>
          <w:rStyle w:val="Ninguno"/>
          <w:rFonts w:ascii="Courier New" w:eastAsia="Courier New" w:hAnsi="Courier New" w:cs="Courier New"/>
          <w:b/>
          <w:bCs/>
          <w:color w:val="000000"/>
          <w:u w:color="000000"/>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 You may notice that subject pronouns are often omitted in Spanish: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Trabajo</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en</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Walmart</w:t>
      </w:r>
      <w:r>
        <w:rPr>
          <w:rFonts w:ascii="Courier New" w:hAnsi="Courier New" w:cs="Arial Unicode MS"/>
          <w:color w:val="000000"/>
          <w:u w:color="000000"/>
          <w14:textOutline w14:w="0" w14:cap="flat" w14:cmpd="sng" w14:algn="ctr">
            <w14:noFill/>
            <w14:prstDash w14:val="solid"/>
            <w14:bevel/>
          </w14:textOutline>
        </w:rPr>
        <w:t>. [</w:t>
      </w:r>
      <w:r>
        <w:rPr>
          <w:rStyle w:val="Ninguno"/>
          <w:rFonts w:ascii="Courier New" w:hAnsi="Courier New" w:cs="Arial Unicode MS"/>
          <w:i/>
          <w:iCs/>
          <w:color w:val="000000"/>
          <w:u w:color="000000"/>
          <w14:textOutline w14:w="0" w14:cap="flat" w14:cmpd="sng" w14:algn="ctr">
            <w14:noFill/>
            <w14:prstDash w14:val="solid"/>
            <w14:bevel/>
          </w14:textOutline>
        </w:rPr>
        <w:t>I work at Walmart.</w:t>
      </w:r>
      <w:r>
        <w:rPr>
          <w:rFonts w:ascii="Courier New" w:hAnsi="Courier New" w:cs="Arial Unicode MS"/>
          <w:color w:val="000000"/>
          <w:u w:color="000000"/>
          <w14:textOutline w14:w="0" w14:cap="flat" w14:cmpd="sng" w14:algn="ctr">
            <w14:noFill/>
            <w14:prstDash w14:val="solid"/>
            <w14:bevel/>
          </w14:textOutline>
        </w:rPr>
        <w:t>], since the -o lets us know it is referring to "</w:t>
      </w:r>
      <w:proofErr w:type="spellStart"/>
      <w:r>
        <w:rPr>
          <w:rFonts w:ascii="Courier New" w:hAnsi="Courier New" w:cs="Arial Unicode MS"/>
          <w:color w:val="000000"/>
          <w:u w:color="000000"/>
          <w14:textOutline w14:w="0" w14:cap="flat" w14:cmpd="sng" w14:algn="ctr">
            <w14:noFill/>
            <w14:prstDash w14:val="solid"/>
            <w14:bevel/>
          </w14:textOutline>
        </w:rPr>
        <w:t>yo</w:t>
      </w:r>
      <w:proofErr w:type="spellEnd"/>
      <w:r>
        <w:rPr>
          <w:rFonts w:ascii="Courier New" w:hAnsi="Courier New" w:cs="Arial Unicode MS"/>
          <w:color w:val="000000"/>
          <w:u w:color="000000"/>
          <w14:textOutline w14:w="0" w14:cap="flat" w14:cmpd="sng" w14:algn="ctr">
            <w14:noFill/>
            <w14:prstDash w14:val="solid"/>
            <w14:bevel/>
          </w14:textOutline>
        </w:rPr>
        <w:t>." If you wish to emphasize that you work, then the "</w:t>
      </w:r>
      <w:proofErr w:type="spellStart"/>
      <w:r>
        <w:rPr>
          <w:rStyle w:val="Ninguno"/>
          <w:rFonts w:ascii="Courier New" w:hAnsi="Courier New" w:cs="Arial Unicode MS"/>
          <w:i/>
          <w:iCs/>
          <w:color w:val="000000"/>
          <w:u w:color="000000"/>
          <w14:textOutline w14:w="0" w14:cap="flat" w14:cmpd="sng" w14:algn="ctr">
            <w14:noFill/>
            <w14:prstDash w14:val="solid"/>
            <w14:bevel/>
          </w14:textOutline>
        </w:rPr>
        <w:t>yo</w:t>
      </w:r>
      <w:proofErr w:type="spellEnd"/>
      <w:r>
        <w:rPr>
          <w:rFonts w:ascii="Courier New" w:hAnsi="Courier New" w:cs="Arial Unicode MS"/>
          <w:color w:val="000000"/>
          <w:u w:color="000000"/>
          <w14:textOutline w14:w="0" w14:cap="flat" w14:cmpd="sng" w14:algn="ctr">
            <w14:noFill/>
            <w14:prstDash w14:val="solid"/>
            <w14:bevel/>
          </w14:textOutline>
        </w:rPr>
        <w:t xml:space="preserve">" would be used. Also, for the </w:t>
      </w:r>
      <w:proofErr w:type="spellStart"/>
      <w:r>
        <w:rPr>
          <w:rStyle w:val="Ninguno"/>
          <w:rFonts w:ascii="Courier New" w:hAnsi="Courier New" w:cs="Arial Unicode MS"/>
          <w:i/>
          <w:iCs/>
          <w:color w:val="000000"/>
          <w:u w:color="000000"/>
          <w14:textOutline w14:w="0" w14:cap="flat" w14:cmpd="sng" w14:algn="ctr">
            <w14:noFill/>
            <w14:prstDash w14:val="solid"/>
            <w14:bevel/>
          </w14:textOutline>
        </w:rPr>
        <w:t>Ud</w:t>
      </w:r>
      <w:proofErr w:type="spellEnd"/>
      <w:r>
        <w:rPr>
          <w:rStyle w:val="Ninguno"/>
          <w:rFonts w:ascii="Courier New" w:hAnsi="Courier New" w:cs="Arial Unicode MS"/>
          <w:i/>
          <w:iCs/>
          <w:color w:val="000000"/>
          <w:u w:color="000000"/>
          <w14:textOutline w14:w="0" w14:cap="flat" w14:cmpd="sng" w14:algn="ctr">
            <w14:noFill/>
            <w14:prstDash w14:val="solid"/>
            <w14:bevel/>
          </w14:textOutline>
        </w:rPr>
        <w:t>./</w:t>
      </w:r>
      <w:proofErr w:type="spellStart"/>
      <w:r>
        <w:rPr>
          <w:rStyle w:val="Ninguno"/>
          <w:rFonts w:ascii="Courier New" w:hAnsi="Courier New" w:cs="Arial Unicode MS"/>
          <w:i/>
          <w:iCs/>
          <w:color w:val="000000"/>
          <w:u w:color="000000"/>
          <w14:textOutline w14:w="0" w14:cap="flat" w14:cmpd="sng" w14:algn="ctr">
            <w14:noFill/>
            <w14:prstDash w14:val="solid"/>
            <w14:bevel/>
          </w14:textOutline>
        </w:rPr>
        <w:t>él</w:t>
      </w:r>
      <w:proofErr w:type="spellEnd"/>
      <w:r>
        <w:rPr>
          <w:rStyle w:val="Ninguno"/>
          <w:rFonts w:ascii="Courier New" w:hAnsi="Courier New" w:cs="Arial Unicode MS"/>
          <w:i/>
          <w:iCs/>
          <w:color w:val="000000"/>
          <w:u w:color="000000"/>
          <w14:textOutline w14:w="0" w14:cap="flat" w14:cmpd="sng" w14:algn="ctr">
            <w14:noFill/>
            <w14:prstDash w14:val="solid"/>
            <w14:bevel/>
          </w14:textOutline>
        </w:rPr>
        <w:t>/</w:t>
      </w:r>
      <w:proofErr w:type="spellStart"/>
      <w:r>
        <w:rPr>
          <w:rStyle w:val="Ninguno"/>
          <w:rFonts w:ascii="Courier New" w:hAnsi="Courier New" w:cs="Arial Unicode MS"/>
          <w:i/>
          <w:iCs/>
          <w:color w:val="000000"/>
          <w:u w:color="000000"/>
          <w14:textOutline w14:w="0" w14:cap="flat" w14:cmpd="sng" w14:algn="ctr">
            <w14:noFill/>
            <w14:prstDash w14:val="solid"/>
            <w14:bevel/>
          </w14:textOutline>
        </w:rPr>
        <w:t>ella</w:t>
      </w:r>
      <w:proofErr w:type="spellEnd"/>
      <w:r>
        <w:rPr>
          <w:rFonts w:ascii="Courier New" w:hAnsi="Courier New" w:cs="Arial Unicode MS"/>
          <w:color w:val="000000"/>
          <w:u w:color="000000"/>
          <w14:textOutline w14:w="0" w14:cap="flat" w14:cmpd="sng" w14:algn="ctr">
            <w14:noFill/>
            <w14:prstDash w14:val="solid"/>
            <w14:bevel/>
          </w14:textOutline>
        </w:rPr>
        <w:t xml:space="preserve"> and </w:t>
      </w:r>
      <w:proofErr w:type="spellStart"/>
      <w:r>
        <w:rPr>
          <w:rStyle w:val="Ninguno"/>
          <w:rFonts w:ascii="Courier New" w:hAnsi="Courier New" w:cs="Arial Unicode MS"/>
          <w:i/>
          <w:iCs/>
          <w:color w:val="000000"/>
          <w:u w:color="000000"/>
          <w14:textOutline w14:w="0" w14:cap="flat" w14:cmpd="sng" w14:algn="ctr">
            <w14:noFill/>
            <w14:prstDash w14:val="solid"/>
            <w14:bevel/>
          </w14:textOutline>
        </w:rPr>
        <w:t>Uds</w:t>
      </w:r>
      <w:proofErr w:type="spellEnd"/>
      <w:r>
        <w:rPr>
          <w:rStyle w:val="Ninguno"/>
          <w:rFonts w:ascii="Courier New" w:hAnsi="Courier New" w:cs="Arial Unicode MS"/>
          <w:i/>
          <w:iCs/>
          <w:color w:val="000000"/>
          <w:u w:color="000000"/>
          <w14:textOutline w14:w="0" w14:cap="flat" w14:cmpd="sng" w14:algn="ctr">
            <w14:noFill/>
            <w14:prstDash w14:val="solid"/>
            <w14:bevel/>
          </w14:textOutline>
        </w:rPr>
        <w:t>./</w:t>
      </w:r>
      <w:proofErr w:type="spellStart"/>
      <w:r>
        <w:rPr>
          <w:rStyle w:val="Ninguno"/>
          <w:rFonts w:ascii="Courier New" w:hAnsi="Courier New" w:cs="Arial Unicode MS"/>
          <w:i/>
          <w:iCs/>
          <w:color w:val="000000"/>
          <w:u w:color="000000"/>
          <w14:textOutline w14:w="0" w14:cap="flat" w14:cmpd="sng" w14:algn="ctr">
            <w14:noFill/>
            <w14:prstDash w14:val="solid"/>
            <w14:bevel/>
          </w14:textOutline>
        </w:rPr>
        <w:t>ellos</w:t>
      </w:r>
      <w:proofErr w:type="spellEnd"/>
      <w:r>
        <w:rPr>
          <w:rStyle w:val="Ninguno"/>
          <w:rFonts w:ascii="Courier New" w:hAnsi="Courier New" w:cs="Arial Unicode MS"/>
          <w:i/>
          <w:iCs/>
          <w:color w:val="000000"/>
          <w:u w:color="000000"/>
          <w14:textOutline w14:w="0" w14:cap="flat" w14:cmpd="sng" w14:algn="ctr">
            <w14:noFill/>
            <w14:prstDash w14:val="solid"/>
            <w14:bevel/>
          </w14:textOutline>
        </w:rPr>
        <w:t>/</w:t>
      </w:r>
      <w:proofErr w:type="spellStart"/>
      <w:r>
        <w:rPr>
          <w:rStyle w:val="Ninguno"/>
          <w:rFonts w:ascii="Courier New" w:hAnsi="Courier New" w:cs="Arial Unicode MS"/>
          <w:i/>
          <w:iCs/>
          <w:color w:val="000000"/>
          <w:u w:color="000000"/>
          <w14:textOutline w14:w="0" w14:cap="flat" w14:cmpd="sng" w14:algn="ctr">
            <w14:noFill/>
            <w14:prstDash w14:val="solid"/>
            <w14:bevel/>
          </w14:textOutline>
        </w:rPr>
        <w:t>ellas</w:t>
      </w:r>
      <w:proofErr w:type="spellEnd"/>
      <w:r>
        <w:rPr>
          <w:rFonts w:ascii="Courier New" w:hAnsi="Courier New" w:cs="Arial Unicode MS"/>
          <w:color w:val="000000"/>
          <w:u w:color="000000"/>
          <w14:textOutline w14:w="0" w14:cap="flat" w14:cmpd="sng" w14:algn="ctr">
            <w14:noFill/>
            <w14:prstDash w14:val="solid"/>
            <w14:bevel/>
          </w14:textOutline>
        </w:rPr>
        <w:t xml:space="preserve"> forms the subject pronouns are used to prevent any ambiguity.</w:t>
      </w:r>
    </w:p>
    <w:p w14:paraId="5099BD19" w14:textId="77777777" w:rsidR="00C46D85" w:rsidRDefault="00C46D85">
      <w:pPr>
        <w:rPr>
          <w:rStyle w:val="Ninguno"/>
          <w:rFonts w:ascii="Courier New" w:eastAsia="Courier New" w:hAnsi="Courier New" w:cs="Courier New"/>
          <w:b/>
          <w:bCs/>
          <w:color w:val="000000"/>
          <w:u w:color="000000"/>
          <w14:textOutline w14:w="0" w14:cap="flat" w14:cmpd="sng" w14:algn="ctr">
            <w14:noFill/>
            <w14:prstDash w14:val="solid"/>
            <w14:bevel/>
          </w14:textOutline>
        </w:rPr>
      </w:pPr>
    </w:p>
    <w:p w14:paraId="34F84585"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**To form questions in Spanish, we generally switch the verb with the subject: </w:t>
      </w:r>
      <w:r>
        <w:rPr>
          <w:rStyle w:val="Ninguno"/>
          <w:rFonts w:ascii="Courier New" w:hAnsi="Courier New" w:cs="Arial Unicode MS"/>
          <w:b/>
          <w:bCs/>
          <w:color w:val="000000"/>
          <w:u w:color="000000"/>
          <w14:textOutline w14:w="0" w14:cap="flat" w14:cmpd="sng" w14:algn="ctr">
            <w14:noFill/>
            <w14:prstDash w14:val="solid"/>
            <w14:bevel/>
          </w14:textOutline>
        </w:rPr>
        <w:t>¿</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Trabajas</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tú</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w:t>
      </w:r>
      <w:r>
        <w:rPr>
          <w:rFonts w:ascii="Courier New" w:hAnsi="Courier New" w:cs="Arial Unicode MS"/>
          <w:color w:val="000000"/>
          <w:u w:color="000000"/>
          <w14:textOutline w14:w="0" w14:cap="flat" w14:cmpd="sng" w14:algn="ctr">
            <w14:noFill/>
            <w14:prstDash w14:val="solid"/>
            <w14:bevel/>
          </w14:textOutline>
        </w:rPr>
        <w:t xml:space="preserve"> [</w:t>
      </w:r>
      <w:r>
        <w:rPr>
          <w:rStyle w:val="Ninguno"/>
          <w:rFonts w:ascii="Courier New" w:hAnsi="Courier New" w:cs="Arial Unicode MS"/>
          <w:i/>
          <w:iCs/>
          <w:color w:val="000000"/>
          <w:u w:color="000000"/>
          <w14:textOutline w14:w="0" w14:cap="flat" w14:cmpd="sng" w14:algn="ctr">
            <w14:noFill/>
            <w14:prstDash w14:val="solid"/>
            <w14:bevel/>
          </w14:textOutline>
        </w:rPr>
        <w:t>Do you work?</w:t>
      </w:r>
      <w:r>
        <w:rPr>
          <w:rFonts w:ascii="Courier New" w:hAnsi="Courier New" w:cs="Arial Unicode MS"/>
          <w:color w:val="000000"/>
          <w:u w:color="000000"/>
          <w14:textOutline w14:w="0" w14:cap="flat" w14:cmpd="sng" w14:algn="ctr">
            <w14:noFill/>
            <w14:prstDash w14:val="solid"/>
            <w14:bevel/>
          </w14:textOutline>
        </w:rPr>
        <w:t xml:space="preserve">] </w:t>
      </w:r>
      <w:r>
        <w:rPr>
          <w:rStyle w:val="Ninguno"/>
          <w:rFonts w:ascii="Courier New" w:hAnsi="Courier New" w:cs="Arial Unicode MS"/>
          <w:b/>
          <w:bCs/>
          <w:color w:val="000000"/>
          <w:u w:color="000000"/>
          <w14:textOutline w14:w="0" w14:cap="flat" w14:cmpd="sng" w14:algn="ctr">
            <w14:noFill/>
            <w14:prstDash w14:val="solid"/>
            <w14:bevel/>
          </w14:textOutline>
        </w:rPr>
        <w:t>¿</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Fumas</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tú</w:t>
      </w:r>
      <w:proofErr w:type="spellEnd"/>
      <w:r>
        <w:rPr>
          <w:rStyle w:val="Ninguno"/>
          <w:rFonts w:ascii="Courier New" w:hAnsi="Courier New" w:cs="Arial Unicode MS"/>
          <w:b/>
          <w:bCs/>
          <w:color w:val="000000"/>
          <w:u w:color="000000"/>
          <w14:textOutline w14:w="0" w14:cap="flat" w14:cmpd="sng" w14:algn="ctr">
            <w14:noFill/>
            <w14:prstDash w14:val="solid"/>
            <w14:bevel/>
          </w14:textOutline>
        </w:rPr>
        <w:t>?</w:t>
      </w:r>
      <w:r>
        <w:rPr>
          <w:rFonts w:ascii="Courier New" w:hAnsi="Courier New" w:cs="Arial Unicode MS"/>
          <w:color w:val="000000"/>
          <w:u w:color="000000"/>
          <w14:textOutline w14:w="0" w14:cap="flat" w14:cmpd="sng" w14:algn="ctr">
            <w14:noFill/>
            <w14:prstDash w14:val="solid"/>
            <w14:bevel/>
          </w14:textOutline>
        </w:rPr>
        <w:t xml:space="preserve"> [</w:t>
      </w:r>
      <w:r>
        <w:rPr>
          <w:rStyle w:val="Ninguno"/>
          <w:rFonts w:ascii="Courier New" w:hAnsi="Courier New" w:cs="Arial Unicode MS"/>
          <w:i/>
          <w:iCs/>
          <w:color w:val="000000"/>
          <w:u w:color="000000"/>
          <w14:textOutline w14:w="0" w14:cap="flat" w14:cmpd="sng" w14:algn="ctr">
            <w14:noFill/>
            <w14:prstDash w14:val="solid"/>
            <w14:bevel/>
          </w14:textOutline>
        </w:rPr>
        <w:t>Do you smoke?</w:t>
      </w:r>
      <w:r>
        <w:rPr>
          <w:rFonts w:ascii="Courier New" w:hAnsi="Courier New" w:cs="Arial Unicode MS"/>
          <w:color w:val="000000"/>
          <w:u w:color="000000"/>
          <w14:textOutline w14:w="0" w14:cap="flat" w14:cmpd="sng" w14:algn="ctr">
            <w14:noFill/>
            <w14:prstDash w14:val="solid"/>
            <w14:bevel/>
          </w14:textOutline>
        </w:rPr>
        <w:t>].</w:t>
      </w:r>
    </w:p>
    <w:p w14:paraId="2DB365ED" w14:textId="77777777" w:rsidR="00C46D85" w:rsidRDefault="00C46D85">
      <w:pPr>
        <w:rPr>
          <w:rFonts w:ascii="Courier New" w:eastAsia="Courier New" w:hAnsi="Courier New" w:cs="Courier New"/>
          <w:b/>
          <w:bCs/>
          <w:color w:val="000000"/>
          <w:u w:color="000000"/>
          <w14:textOutline w14:w="0" w14:cap="flat" w14:cmpd="sng" w14:algn="ctr">
            <w14:noFill/>
            <w14:prstDash w14:val="solid"/>
            <w14:bevel/>
          </w14:textOutline>
        </w:rPr>
      </w:pPr>
    </w:p>
    <w:p w14:paraId="5659EEF1" w14:textId="77777777"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proofErr w:type="spellStart"/>
      <w:r>
        <w:rPr>
          <w:rStyle w:val="Ninguno"/>
          <w:rFonts w:ascii="Courier New" w:hAnsi="Courier New" w:cs="Arial Unicode MS"/>
          <w:b/>
          <w:bCs/>
          <w:color w:val="000000"/>
          <w:u w:val="single" w:color="000000"/>
          <w14:textOutline w14:w="0" w14:cap="flat" w14:cmpd="sng" w14:algn="ctr">
            <w14:noFill/>
            <w14:prstDash w14:val="solid"/>
            <w14:bevel/>
          </w14:textOutline>
        </w:rPr>
        <w:t>Diálogo</w:t>
      </w:r>
      <w:proofErr w:type="spellEnd"/>
      <w:r>
        <w:rPr>
          <w:rFonts w:ascii="Courier New" w:hAnsi="Courier New" w:cs="Arial Unicode MS"/>
          <w:b/>
          <w:bCs/>
          <w:color w:val="000000"/>
          <w:u w:color="000000"/>
          <w14:textOutline w14:w="0" w14:cap="flat" w14:cmpd="sng" w14:algn="ctr">
            <w14:noFill/>
            <w14:prstDash w14:val="solid"/>
            <w14:bevel/>
          </w14:textOutline>
        </w:rPr>
        <w:t>. Reina and Vanesa meet at the library to study together and start talking about what they do on a daily basis.</w:t>
      </w:r>
    </w:p>
    <w:p w14:paraId="53307615"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71213FB4" w14:textId="426786C5"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REINA</w:t>
      </w:r>
      <w:r>
        <w:rPr>
          <w:rFonts w:ascii="Courier New" w:hAnsi="Courier New" w:cs="Arial Unicode MS"/>
          <w:color w:val="000000"/>
          <w:u w:color="000000"/>
          <w14:textOutline w14:w="0" w14:cap="flat" w14:cmpd="sng" w14:algn="ctr">
            <w14:noFill/>
            <w14:prstDash w14:val="solid"/>
            <w14:bevel/>
          </w14:textOutline>
        </w:rPr>
        <w:t xml:space="preserve">: Vanesa, </w:t>
      </w:r>
      <w:proofErr w:type="spellStart"/>
      <w:r>
        <w:rPr>
          <w:rFonts w:ascii="Courier New" w:hAnsi="Courier New" w:cs="Arial Unicode MS"/>
          <w:color w:val="000000"/>
          <w:u w:color="000000"/>
          <w14:textOutline w14:w="0" w14:cap="flat" w14:cmpd="sng" w14:algn="ctr">
            <w14:noFill/>
            <w14:prstDash w14:val="solid"/>
            <w14:bevel/>
          </w14:textOutline>
        </w:rPr>
        <w:t>estoy</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muy</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cansada</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Tomo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cuatro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clases</w:t>
      </w:r>
      <w:proofErr w:type="spellEnd"/>
      <w:r>
        <w:rPr>
          <w:rFonts w:ascii="Courier New" w:hAnsi="Courier New" w:cs="Arial Unicode MS"/>
          <w:color w:val="000000"/>
          <w:u w:color="000000"/>
          <w14:textOutline w14:w="0" w14:cap="flat" w14:cmpd="sng" w14:algn="ctr">
            <w14:noFill/>
            <w14:prstDash w14:val="solid"/>
            <w14:bevel/>
          </w14:textOutline>
        </w:rPr>
        <w:t xml:space="preserve"> a </w:t>
      </w:r>
      <w:proofErr w:type="spellStart"/>
      <w:r>
        <w:rPr>
          <w:rFonts w:ascii="Courier New" w:hAnsi="Courier New" w:cs="Arial Unicode MS"/>
          <w:color w:val="000000"/>
          <w:u w:color="000000"/>
          <w14:textOutline w14:w="0" w14:cap="flat" w14:cmpd="sng" w14:algn="ctr">
            <w14:noFill/>
            <w14:prstDash w14:val="solid"/>
            <w14:bevel/>
          </w14:textOutline>
        </w:rPr>
        <w:t>distancia</w:t>
      </w:r>
      <w:proofErr w:type="spellEnd"/>
      <w:r w:rsidR="00CE449B">
        <w:rPr>
          <w:rFonts w:ascii="Courier New" w:eastAsia="Courier New" w:hAnsi="Courier New" w:cs="Courier New"/>
          <w:color w:val="000000"/>
          <w:u w:color="000000"/>
          <w14:textOutline w14:w="0" w14:cap="flat" w14:cmpd="sng" w14:algn="ctr">
            <w14:noFill/>
            <w14:prstDash w14:val="solid"/>
            <w14:bevel/>
          </w14:textOutline>
        </w:rPr>
        <w:t xml:space="preserve"> </w:t>
      </w:r>
      <w:r>
        <w:rPr>
          <w:rFonts w:ascii="Courier New" w:hAnsi="Courier New" w:cs="Arial Unicode MS"/>
          <w:color w:val="000000"/>
          <w:u w:color="000000"/>
          <w14:textOutline w14:w="0" w14:cap="flat" w14:cmpd="sng" w14:algn="ctr">
            <w14:noFill/>
            <w14:prstDash w14:val="solid"/>
            <w14:bevel/>
          </w14:textOutline>
        </w:rPr>
        <w:t xml:space="preserve">y </w:t>
      </w:r>
      <w:proofErr w:type="spellStart"/>
      <w:r>
        <w:rPr>
          <w:rFonts w:ascii="Courier New" w:hAnsi="Courier New" w:cs="Arial Unicode MS"/>
          <w:color w:val="000000"/>
          <w:u w:color="000000"/>
          <w14:textOutline w14:w="0" w14:cap="flat" w14:cmpd="sng" w14:algn="ctr">
            <w14:noFill/>
            <w14:prstDash w14:val="solid"/>
            <w14:bevel/>
          </w14:textOutline>
        </w:rPr>
        <w:t>trabajo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Necesito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descansar</w:t>
      </w:r>
      <w:proofErr w:type="spellEnd"/>
      <w:r>
        <w:rPr>
          <w:rFonts w:ascii="Courier New" w:hAnsi="Courier New" w:cs="Arial Unicode MS"/>
          <w:color w:val="000000"/>
          <w:u w:color="000000"/>
          <w14:textOutline w14:w="0" w14:cap="flat" w14:cmpd="sng" w14:algn="ctr">
            <w14:noFill/>
            <w14:prstDash w14:val="solid"/>
            <w14:bevel/>
          </w14:textOutline>
        </w:rPr>
        <w:t>. ¿</w:t>
      </w:r>
      <w:proofErr w:type="spellStart"/>
      <w:r>
        <w:rPr>
          <w:rFonts w:ascii="Courier New" w:hAnsi="Courier New" w:cs="Arial Unicode MS"/>
          <w:color w:val="000000"/>
          <w:u w:color="000000"/>
          <w14:textOutline w14:w="0" w14:cap="flat" w14:cmpd="sng" w14:algn="ctr">
            <w14:noFill/>
            <w14:prstDash w14:val="solid"/>
            <w14:bevel/>
          </w14:textOutline>
        </w:rPr>
        <w:t>Trabajas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tú</w:t>
      </w:r>
      <w:proofErr w:type="spellEnd"/>
      <w:r>
        <w:rPr>
          <w:rFonts w:ascii="Courier New" w:hAnsi="Courier New" w:cs="Arial Unicode MS"/>
          <w:color w:val="000000"/>
          <w:u w:color="000000"/>
          <w14:textOutline w14:w="0" w14:cap="flat" w14:cmpd="sng" w14:algn="ctr">
            <w14:noFill/>
            <w14:prstDash w14:val="solid"/>
            <w14:bevel/>
          </w14:textOutline>
        </w:rPr>
        <w:t>?</w:t>
      </w:r>
    </w:p>
    <w:p w14:paraId="2395D614"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VANESA</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Yo</w:t>
      </w:r>
      <w:proofErr w:type="spellEnd"/>
      <w:r>
        <w:rPr>
          <w:rFonts w:ascii="Courier New" w:hAnsi="Courier New" w:cs="Arial Unicode MS"/>
          <w:color w:val="000000"/>
          <w:u w:color="000000"/>
          <w14:textOutline w14:w="0" w14:cap="flat" w14:cmpd="sng" w14:algn="ctr">
            <w14:noFill/>
            <w14:prstDash w14:val="solid"/>
            <w14:bevel/>
          </w14:textOutline>
        </w:rPr>
        <w:t xml:space="preserve"> no </w:t>
      </w:r>
      <w:proofErr w:type="spellStart"/>
      <w:r>
        <w:rPr>
          <w:rFonts w:ascii="Courier New" w:hAnsi="Courier New" w:cs="Arial Unicode MS"/>
          <w:color w:val="000000"/>
          <w:u w:color="000000"/>
          <w14:textOutline w14:w="0" w14:cap="flat" w14:cmpd="sng" w14:algn="ctr">
            <w14:noFill/>
            <w14:prstDash w14:val="solid"/>
            <w14:bevel/>
          </w14:textOutline>
        </w:rPr>
        <w:t>trabajo</w:t>
      </w:r>
      <w:proofErr w:type="spellEnd"/>
      <w:r>
        <w:rPr>
          <w:rFonts w:ascii="Courier New" w:hAnsi="Courier New" w:cs="Arial Unicode MS"/>
          <w:color w:val="000000"/>
          <w:u w:color="000000"/>
          <w14:textOutline w14:w="0" w14:cap="flat" w14:cmpd="sng" w14:algn="ctr">
            <w14:noFill/>
            <w14:prstDash w14:val="solid"/>
            <w14:bevel/>
          </w14:textOutline>
        </w:rPr>
        <w:t>.</w:t>
      </w:r>
    </w:p>
    <w:p w14:paraId="46427024"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REINA</w:t>
      </w:r>
      <w:r>
        <w:rPr>
          <w:rFonts w:ascii="Courier New" w:hAnsi="Courier New" w:cs="Arial Unicode MS"/>
          <w:color w:val="000000"/>
          <w:u w:color="000000"/>
          <w14:textOutline w14:w="0" w14:cap="flat" w14:cmpd="sng" w14:algn="ctr">
            <w14:noFill/>
            <w14:prstDash w14:val="solid"/>
            <w14:bevel/>
          </w14:textOutline>
        </w:rPr>
        <w:t xml:space="preserve">: ¿Tomas </w:t>
      </w:r>
      <w:proofErr w:type="spellStart"/>
      <w:r>
        <w:rPr>
          <w:rFonts w:ascii="Courier New" w:hAnsi="Courier New" w:cs="Arial Unicode MS"/>
          <w:color w:val="000000"/>
          <w:u w:color="000000"/>
          <w14:textOutline w14:w="0" w14:cap="flat" w14:cmpd="sng" w14:algn="ctr">
            <w14:noFill/>
            <w14:prstDash w14:val="solid"/>
            <w14:bevel/>
          </w14:textOutline>
        </w:rPr>
        <w:t>muchas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clases</w:t>
      </w:r>
      <w:proofErr w:type="spellEnd"/>
      <w:r>
        <w:rPr>
          <w:rFonts w:ascii="Courier New" w:hAnsi="Courier New" w:cs="Arial Unicode MS"/>
          <w:color w:val="000000"/>
          <w:u w:color="000000"/>
          <w14:textOutline w14:w="0" w14:cap="flat" w14:cmpd="sng" w14:algn="ctr">
            <w14:noFill/>
            <w14:prstDash w14:val="solid"/>
            <w14:bevel/>
          </w14:textOutline>
        </w:rPr>
        <w:t>?</w:t>
      </w:r>
    </w:p>
    <w:p w14:paraId="7DD4FBBA"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VANESA</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Tomo</w:t>
      </w:r>
      <w:proofErr w:type="spellEnd"/>
      <w:r>
        <w:rPr>
          <w:rFonts w:ascii="Courier New" w:hAnsi="Courier New" w:cs="Arial Unicode MS"/>
          <w:color w:val="000000"/>
          <w:u w:color="000000"/>
          <w14:textOutline w14:w="0" w14:cap="flat" w14:cmpd="sng" w14:algn="ctr">
            <w14:noFill/>
            <w14:prstDash w14:val="solid"/>
            <w14:bevel/>
          </w14:textOutline>
        </w:rPr>
        <w:t xml:space="preserve"> dos </w:t>
      </w:r>
      <w:proofErr w:type="spellStart"/>
      <w:r>
        <w:rPr>
          <w:rFonts w:ascii="Courier New" w:hAnsi="Courier New" w:cs="Arial Unicode MS"/>
          <w:color w:val="000000"/>
          <w:u w:color="000000"/>
          <w14:textOutline w14:w="0" w14:cap="flat" w14:cmpd="sng" w14:algn="ctr">
            <w14:noFill/>
            <w14:prstDash w14:val="solid"/>
            <w14:bevel/>
          </w14:textOutline>
        </w:rPr>
        <w:t>clases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persona y </w:t>
      </w:r>
      <w:proofErr w:type="spellStart"/>
      <w:r>
        <w:rPr>
          <w:rFonts w:ascii="Courier New" w:hAnsi="Courier New" w:cs="Arial Unicode MS"/>
          <w:color w:val="000000"/>
          <w:u w:color="000000"/>
          <w14:textOutline w14:w="0" w14:cap="flat" w14:cmpd="sng" w14:algn="ctr">
            <w14:noFill/>
            <w14:prstDash w14:val="solid"/>
            <w14:bevel/>
          </w14:textOutline>
        </w:rPr>
        <w:t>tres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clases</w:t>
      </w:r>
      <w:proofErr w:type="spellEnd"/>
      <w:r>
        <w:rPr>
          <w:rFonts w:ascii="Courier New" w:hAnsi="Courier New" w:cs="Arial Unicode MS"/>
          <w:color w:val="000000"/>
          <w:u w:color="000000"/>
          <w14:textOutline w14:w="0" w14:cap="flat" w14:cmpd="sng" w14:algn="ctr">
            <w14:noFill/>
            <w14:prstDash w14:val="solid"/>
            <w14:bevel/>
          </w14:textOutline>
        </w:rPr>
        <w:t xml:space="preserve"> a </w:t>
      </w:r>
      <w:proofErr w:type="spellStart"/>
      <w:r>
        <w:rPr>
          <w:rFonts w:ascii="Courier New" w:hAnsi="Courier New" w:cs="Arial Unicode MS"/>
          <w:color w:val="000000"/>
          <w:u w:color="000000"/>
          <w14:textOutline w14:w="0" w14:cap="flat" w14:cmpd="sng" w14:algn="ctr">
            <w14:noFill/>
            <w14:prstDash w14:val="solid"/>
            <w14:bevel/>
          </w14:textOutline>
        </w:rPr>
        <w:t>distancia</w:t>
      </w:r>
      <w:proofErr w:type="spellEnd"/>
      <w:r>
        <w:rPr>
          <w:rFonts w:ascii="Courier New" w:hAnsi="Courier New" w:cs="Arial Unicode MS"/>
          <w:color w:val="000000"/>
          <w:u w:color="000000"/>
          <w14:textOutline w14:w="0" w14:cap="flat" w14:cmpd="sng" w14:algn="ctr">
            <w14:noFill/>
            <w14:prstDash w14:val="solid"/>
            <w14:bevel/>
          </w14:textOutline>
        </w:rPr>
        <w:t>.</w:t>
      </w:r>
      <w:r>
        <w:rPr>
          <w:rFonts w:ascii="Arial Unicode MS" w:hAnsi="Arial Unicode MS" w:cs="Arial Unicode MS"/>
          <w:color w:val="000000"/>
          <w:u w:color="000000"/>
          <w14:textOutline w14:w="0" w14:cap="flat" w14:cmpd="sng" w14:algn="ctr">
            <w14:noFill/>
            <w14:prstDash w14:val="solid"/>
            <w14:bevel/>
          </w14:textOutline>
        </w:rPr>
        <w:br/>
      </w:r>
      <w:r>
        <w:rPr>
          <w:rStyle w:val="Ninguno"/>
          <w:rFonts w:ascii="Courier New" w:hAnsi="Courier New" w:cs="Arial Unicode MS"/>
          <w:b/>
          <w:bCs/>
          <w:color w:val="000000"/>
          <w:u w:color="000000"/>
          <w14:textOutline w14:w="0" w14:cap="flat" w14:cmpd="sng" w14:algn="ctr">
            <w14:noFill/>
            <w14:prstDash w14:val="solid"/>
            <w14:bevel/>
          </w14:textOutline>
        </w:rPr>
        <w:t>REINA</w:t>
      </w:r>
      <w:r>
        <w:rPr>
          <w:rFonts w:ascii="Courier New" w:hAnsi="Courier New" w:cs="Arial Unicode MS"/>
          <w:color w:val="000000"/>
          <w:u w:color="000000"/>
          <w14:textOutline w14:w="0" w14:cap="flat" w14:cmpd="sng" w14:algn="ctr">
            <w14:noFill/>
            <w14:prstDash w14:val="solid"/>
            <w14:bevel/>
          </w14:textOutline>
        </w:rPr>
        <w:t xml:space="preserve">: Cinco </w:t>
      </w:r>
      <w:proofErr w:type="spellStart"/>
      <w:r>
        <w:rPr>
          <w:rFonts w:ascii="Courier New" w:hAnsi="Courier New" w:cs="Arial Unicode MS"/>
          <w:color w:val="000000"/>
          <w:u w:color="000000"/>
          <w14:textOutline w14:w="0" w14:cap="flat" w14:cmpd="sng" w14:algn="ctr">
            <w14:noFill/>
            <w14:prstDash w14:val="solid"/>
            <w14:bevel/>
          </w14:textOutline>
        </w:rPr>
        <w:t>clases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eso</w:t>
      </w:r>
      <w:proofErr w:type="spellEnd"/>
      <w:r>
        <w:rPr>
          <w:rFonts w:ascii="Courier New" w:hAnsi="Courier New" w:cs="Arial Unicode MS"/>
          <w:color w:val="000000"/>
          <w:u w:color="000000"/>
          <w14:textOutline w14:w="0" w14:cap="flat" w14:cmpd="sng" w14:algn="ctr">
            <w14:noFill/>
            <w14:prstDash w14:val="solid"/>
            <w14:bevel/>
          </w14:textOutline>
        </w:rPr>
        <w:t xml:space="preserve"> es </w:t>
      </w:r>
      <w:proofErr w:type="spellStart"/>
      <w:r>
        <w:rPr>
          <w:rFonts w:ascii="Courier New" w:hAnsi="Courier New" w:cs="Arial Unicode MS"/>
          <w:color w:val="000000"/>
          <w:u w:color="000000"/>
          <w14:textOutline w14:w="0" w14:cap="flat" w14:cmpd="sng" w14:algn="ctr">
            <w14:noFill/>
            <w14:prstDash w14:val="solid"/>
            <w14:bevel/>
          </w14:textOutline>
        </w:rPr>
        <w:t>mucho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
    <w:p w14:paraId="6ECA08ED"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VANESA</w:t>
      </w:r>
      <w:r>
        <w:rPr>
          <w:rFonts w:ascii="Courier New" w:hAnsi="Courier New" w:cs="Arial Unicode MS"/>
          <w:color w:val="000000"/>
          <w:u w:color="000000"/>
          <w14:textOutline w14:w="0" w14:cap="flat" w14:cmpd="sng" w14:algn="ctr">
            <w14:noFill/>
            <w14:prstDash w14:val="solid"/>
            <w14:bevel/>
          </w14:textOutline>
        </w:rPr>
        <w:t>: ¿</w:t>
      </w:r>
      <w:proofErr w:type="spellStart"/>
      <w:r>
        <w:rPr>
          <w:rFonts w:ascii="Courier New" w:hAnsi="Courier New" w:cs="Arial Unicode MS"/>
          <w:color w:val="000000"/>
          <w:u w:color="000000"/>
          <w14:textOutline w14:w="0" w14:cap="flat" w14:cmpd="sng" w14:algn="ctr">
            <w14:noFill/>
            <w14:prstDash w14:val="solid"/>
            <w14:bevel/>
          </w14:textOutline>
        </w:rPr>
        <w:t>Qué</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haces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un día normal?</w:t>
      </w:r>
    </w:p>
    <w:p w14:paraId="57C55DC3"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REINA</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Desayuno</w:t>
      </w:r>
      <w:proofErr w:type="spellEnd"/>
      <w:r>
        <w:rPr>
          <w:rFonts w:ascii="Courier New" w:hAnsi="Courier New" w:cs="Arial Unicode MS"/>
          <w:color w:val="000000"/>
          <w:u w:color="000000"/>
          <w14:textOutline w14:w="0" w14:cap="flat" w14:cmpd="sng" w14:algn="ctr">
            <w14:noFill/>
            <w14:prstDash w14:val="solid"/>
            <w14:bevel/>
          </w14:textOutline>
        </w:rPr>
        <w:t xml:space="preserve"> a las 5:30 am. </w:t>
      </w:r>
      <w:proofErr w:type="spellStart"/>
      <w:r>
        <w:rPr>
          <w:rFonts w:ascii="Courier New" w:hAnsi="Courier New" w:cs="Arial Unicode MS"/>
          <w:color w:val="000000"/>
          <w:u w:color="000000"/>
          <w14:textOutline w14:w="0" w14:cap="flat" w14:cmpd="sng" w14:algn="ctr">
            <w14:noFill/>
            <w14:prstDash w14:val="solid"/>
            <w14:bevel/>
          </w14:textOutline>
        </w:rPr>
        <w:t>Tomo</w:t>
      </w:r>
      <w:proofErr w:type="spellEnd"/>
      <w:r>
        <w:rPr>
          <w:rFonts w:ascii="Courier New" w:hAnsi="Courier New" w:cs="Arial Unicode MS"/>
          <w:color w:val="000000"/>
          <w:u w:color="000000"/>
          <w14:textOutline w14:w="0" w14:cap="flat" w14:cmpd="sng" w14:algn="ctr">
            <w14:noFill/>
            <w14:prstDash w14:val="solid"/>
            <w14:bevel/>
          </w14:textOutline>
        </w:rPr>
        <w:t xml:space="preserve"> café y </w:t>
      </w:r>
      <w:proofErr w:type="spellStart"/>
      <w:r>
        <w:rPr>
          <w:rFonts w:ascii="Courier New" w:hAnsi="Courier New" w:cs="Arial Unicode MS"/>
          <w:color w:val="000000"/>
          <w:u w:color="000000"/>
          <w14:textOutline w14:w="0" w14:cap="flat" w14:cmpd="sng" w14:algn="ctr">
            <w14:noFill/>
            <w14:prstDash w14:val="solid"/>
            <w14:bevel/>
          </w14:textOutline>
        </w:rPr>
        <w:t>cocino</w:t>
      </w:r>
      <w:proofErr w:type="spellEnd"/>
      <w:r>
        <w:rPr>
          <w:rFonts w:ascii="Courier New" w:hAnsi="Courier New" w:cs="Arial Unicode MS"/>
          <w:color w:val="000000"/>
          <w:u w:color="000000"/>
          <w14:textOutline w14:w="0" w14:cap="flat" w14:cmpd="sng" w14:algn="ctr">
            <w14:noFill/>
            <w14:prstDash w14:val="solid"/>
            <w14:bevel/>
          </w14:textOutline>
        </w:rPr>
        <w:t xml:space="preserve"> huevos.</w:t>
      </w:r>
    </w:p>
    <w:p w14:paraId="49AAF0CF"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VANESA:</w:t>
      </w:r>
      <w:r>
        <w:rPr>
          <w:rFonts w:ascii="Courier New" w:hAnsi="Courier New" w:cs="Arial Unicode MS"/>
          <w:color w:val="000000"/>
          <w:u w:color="000000"/>
          <w14:textOutline w14:w="0" w14:cap="flat" w14:cmpd="sng" w14:algn="ctr">
            <w14:noFill/>
            <w14:prstDash w14:val="solid"/>
            <w14:bevel/>
          </w14:textOutline>
        </w:rPr>
        <w:t xml:space="preserve"> ¡A las 5:30 am! </w:t>
      </w:r>
      <w:proofErr w:type="spellStart"/>
      <w:r>
        <w:rPr>
          <w:rFonts w:ascii="Courier New" w:hAnsi="Courier New" w:cs="Arial Unicode MS"/>
          <w:color w:val="000000"/>
          <w:u w:color="000000"/>
          <w14:textOutline w14:w="0" w14:cap="flat" w14:cmpd="sng" w14:algn="ctr">
            <w14:noFill/>
            <w14:prstDash w14:val="solid"/>
            <w14:bevel/>
          </w14:textOutline>
        </w:rPr>
        <w:t>Yo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desayuno</w:t>
      </w:r>
      <w:proofErr w:type="spellEnd"/>
      <w:r>
        <w:rPr>
          <w:rFonts w:ascii="Courier New" w:hAnsi="Courier New" w:cs="Arial Unicode MS"/>
          <w:color w:val="000000"/>
          <w:u w:color="000000"/>
          <w14:textOutline w14:w="0" w14:cap="flat" w14:cmpd="sng" w14:algn="ctr">
            <w14:noFill/>
            <w14:prstDash w14:val="solid"/>
            <w14:bevel/>
          </w14:textOutline>
        </w:rPr>
        <w:t xml:space="preserve"> a las 10 am ja.</w:t>
      </w:r>
    </w:p>
    <w:p w14:paraId="178D23A9" w14:textId="261B1B4C"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REINA:</w:t>
      </w:r>
      <w:r>
        <w:rPr>
          <w:rFonts w:ascii="Courier New" w:hAnsi="Courier New" w:cs="Arial Unicode MS"/>
          <w:color w:val="000000"/>
          <w:u w:color="000000"/>
          <w14:textOutline w14:w="0" w14:cap="flat" w14:cmpd="sng" w14:algn="ctr">
            <w14:noFill/>
            <w14:prstDash w14:val="solid"/>
            <w14:bevel/>
          </w14:textOutline>
        </w:rPr>
        <w:t xml:space="preserve"> F L O JA </w:t>
      </w:r>
      <w:proofErr w:type="spellStart"/>
      <w:r>
        <w:rPr>
          <w:rFonts w:ascii="Courier New" w:hAnsi="Courier New" w:cs="Arial Unicode MS"/>
          <w:color w:val="000000"/>
          <w:u w:color="000000"/>
          <w14:textOutline w14:w="0" w14:cap="flat" w14:cmpd="sng" w14:algn="ctr">
            <w14:noFill/>
            <w14:prstDash w14:val="solid"/>
            <w14:bevel/>
          </w14:textOutline>
        </w:rPr>
        <w:t>ja</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ja</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Pues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desayuno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escucho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música</w:t>
      </w:r>
      <w:proofErr w:type="spellEnd"/>
      <w:r>
        <w:rPr>
          <w:rFonts w:ascii="Courier New" w:hAnsi="Courier New" w:cs="Arial Unicode MS"/>
          <w:color w:val="000000"/>
          <w:u w:color="000000"/>
          <w14:textOutline w14:w="0" w14:cap="flat" w14:cmpd="sng" w14:algn="ctr">
            <w14:noFill/>
            <w14:prstDash w14:val="solid"/>
            <w14:bevel/>
          </w14:textOutline>
        </w:rPr>
        <w:t xml:space="preserve"> o </w:t>
      </w:r>
      <w:proofErr w:type="spellStart"/>
      <w:r>
        <w:rPr>
          <w:rFonts w:ascii="Courier New" w:hAnsi="Courier New" w:cs="Arial Unicode MS"/>
          <w:color w:val="000000"/>
          <w:u w:color="000000"/>
          <w14:textOutline w14:w="0" w14:cap="flat" w14:cmpd="sng" w14:algn="ctr">
            <w14:noFill/>
            <w14:prstDash w14:val="solid"/>
            <w14:bevel/>
          </w14:textOutline>
        </w:rPr>
        <w:t>miro</w:t>
      </w:r>
      <w:proofErr w:type="spellEnd"/>
      <w:r w:rsidR="00CE449B">
        <w:rPr>
          <w:rFonts w:ascii="Courier New" w:hAnsi="Courier New" w:cs="Arial Unicode MS"/>
          <w:color w:val="000000"/>
          <w:u w:color="000000"/>
          <w14:textOutline w14:w="0" w14:cap="flat" w14:cmpd="sng" w14:algn="ctr">
            <w14:noFill/>
            <w14:prstDash w14:val="solid"/>
            <w14:bevel/>
          </w14:textOutline>
        </w:rPr>
        <w:t xml:space="preserve"> </w:t>
      </w:r>
      <w:r>
        <w:rPr>
          <w:rFonts w:ascii="Courier New" w:hAnsi="Courier New" w:cs="Arial Unicode MS"/>
          <w:color w:val="000000"/>
          <w:u w:color="000000"/>
          <w14:textOutline w14:w="0" w14:cap="flat" w14:cmpd="sng" w14:algn="ctr">
            <w14:noFill/>
            <w14:prstDash w14:val="solid"/>
            <w14:bevel/>
          </w14:textOutline>
        </w:rPr>
        <w:t xml:space="preserve">videos de YouTube. </w:t>
      </w:r>
      <w:proofErr w:type="spellStart"/>
      <w:r>
        <w:rPr>
          <w:rFonts w:ascii="Courier New" w:hAnsi="Courier New" w:cs="Arial Unicode MS"/>
          <w:color w:val="000000"/>
          <w:u w:color="000000"/>
          <w14:textOutline w14:w="0" w14:cap="flat" w14:cmpd="sng" w14:algn="ctr">
            <w14:noFill/>
            <w14:prstDash w14:val="solid"/>
            <w14:bevel/>
          </w14:textOutline>
        </w:rPr>
        <w:t>Trabajo</w:t>
      </w:r>
      <w:proofErr w:type="spellEnd"/>
      <w:r>
        <w:rPr>
          <w:rFonts w:ascii="Courier New" w:hAnsi="Courier New" w:cs="Arial Unicode MS"/>
          <w:color w:val="000000"/>
          <w:u w:color="000000"/>
          <w14:textOutline w14:w="0" w14:cap="flat" w14:cmpd="sng" w14:algn="ctr">
            <w14:noFill/>
            <w14:prstDash w14:val="solid"/>
            <w14:bevel/>
          </w14:textOutline>
        </w:rPr>
        <w:t xml:space="preserve"> a las 8 am hasta las 5 pm.</w:t>
      </w:r>
    </w:p>
    <w:p w14:paraId="6D21E7CF" w14:textId="7DEDE221"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lastRenderedPageBreak/>
        <w:t>VANESA:</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Pr>
          <w:rFonts w:ascii="Courier New" w:hAnsi="Courier New" w:cs="Arial Unicode MS"/>
          <w:color w:val="000000"/>
          <w:u w:color="000000"/>
          <w14:textOutline w14:w="0" w14:cap="flat" w14:cmpd="sng" w14:algn="ctr">
            <w14:noFill/>
            <w14:prstDash w14:val="solid"/>
            <w14:bevel/>
          </w14:textOutline>
        </w:rPr>
        <w:t>mañana</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yo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estudio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troto</w:t>
      </w:r>
      <w:proofErr w:type="spellEnd"/>
      <w:r>
        <w:rPr>
          <w:rFonts w:ascii="Courier New" w:hAnsi="Courier New" w:cs="Arial Unicode MS"/>
          <w:color w:val="000000"/>
          <w:u w:color="000000"/>
          <w14:textOutline w14:w="0" w14:cap="flat" w14:cmpd="sng" w14:algn="ctr">
            <w14:noFill/>
            <w14:prstDash w14:val="solid"/>
            <w14:bevel/>
          </w14:textOutline>
        </w:rPr>
        <w:t xml:space="preserve">, o </w:t>
      </w:r>
      <w:proofErr w:type="spellStart"/>
      <w:r>
        <w:rPr>
          <w:rFonts w:ascii="Courier New" w:hAnsi="Courier New" w:cs="Arial Unicode MS"/>
          <w:color w:val="000000"/>
          <w:u w:color="000000"/>
          <w14:textOutline w14:w="0" w14:cap="flat" w14:cmpd="sng" w14:algn="ctr">
            <w14:noFill/>
            <w14:prstDash w14:val="solid"/>
            <w14:bevel/>
          </w14:textOutline>
        </w:rPr>
        <w:t>dibujo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Tomo</w:t>
      </w:r>
      <w:proofErr w:type="spellEnd"/>
      <w:r w:rsidR="00CE449B">
        <w:rPr>
          <w:rFonts w:ascii="Courier New" w:eastAsia="Courier New" w:hAnsi="Courier New" w:cs="Courier New"/>
          <w:color w:val="000000"/>
          <w:u w:color="000000"/>
          <w14:textOutline w14:w="0" w14:cap="flat" w14:cmpd="sng" w14:algn="ctr">
            <w14:noFill/>
            <w14:prstDash w14:val="solid"/>
            <w14:bevel/>
          </w14:textOutline>
        </w:rPr>
        <w:t xml:space="preserve"> </w:t>
      </w:r>
      <w:r>
        <w:rPr>
          <w:rFonts w:ascii="Courier New" w:hAnsi="Courier New" w:cs="Arial Unicode MS"/>
          <w:color w:val="000000"/>
          <w:u w:color="000000"/>
          <w14:textOutline w14:w="0" w14:cap="flat" w14:cmpd="sng" w14:algn="ctr">
            <w14:noFill/>
            <w14:prstDash w14:val="solid"/>
            <w14:bevel/>
          </w14:textOutline>
        </w:rPr>
        <w:t xml:space="preserve">una </w:t>
      </w:r>
      <w:proofErr w:type="spellStart"/>
      <w:r>
        <w:rPr>
          <w:rFonts w:ascii="Courier New" w:hAnsi="Courier New" w:cs="Arial Unicode MS"/>
          <w:color w:val="000000"/>
          <w:u w:color="000000"/>
          <w14:textOutline w14:w="0" w14:cap="flat" w14:cmpd="sng" w14:algn="ctr">
            <w14:noFill/>
            <w14:prstDash w14:val="solid"/>
            <w14:bevel/>
          </w14:textOutline>
        </w:rPr>
        <w:t>clase</w:t>
      </w:r>
      <w:proofErr w:type="spellEnd"/>
      <w:r>
        <w:rPr>
          <w:rFonts w:ascii="Courier New" w:hAnsi="Courier New" w:cs="Arial Unicode MS"/>
          <w:color w:val="000000"/>
          <w:u w:color="000000"/>
          <w14:textOutline w14:w="0" w14:cap="flat" w14:cmpd="sng" w14:algn="ctr">
            <w14:noFill/>
            <w14:prstDash w14:val="solid"/>
            <w14:bevel/>
          </w14:textOutline>
        </w:rPr>
        <w:t xml:space="preserve"> de </w:t>
      </w:r>
      <w:proofErr w:type="spellStart"/>
      <w:r>
        <w:rPr>
          <w:rFonts w:ascii="Courier New" w:hAnsi="Courier New" w:cs="Arial Unicode MS"/>
          <w:color w:val="000000"/>
          <w:u w:color="000000"/>
          <w14:textOutline w14:w="0" w14:cap="flat" w14:cmpd="sng" w14:algn="ctr">
            <w14:noFill/>
            <w14:prstDash w14:val="solid"/>
            <w14:bevel/>
          </w14:textOutline>
        </w:rPr>
        <w:t>arte</w:t>
      </w:r>
      <w:proofErr w:type="spellEnd"/>
      <w:r>
        <w:rPr>
          <w:rFonts w:ascii="Courier New" w:hAnsi="Courier New" w:cs="Arial Unicode MS"/>
          <w:color w:val="000000"/>
          <w:u w:color="000000"/>
          <w14:textOutline w14:w="0" w14:cap="flat" w14:cmpd="sng" w14:algn="ctr">
            <w14:noFill/>
            <w14:prstDash w14:val="solid"/>
            <w14:bevel/>
          </w14:textOutline>
        </w:rPr>
        <w:t xml:space="preserve"> y me </w:t>
      </w:r>
      <w:proofErr w:type="spellStart"/>
      <w:r>
        <w:rPr>
          <w:rFonts w:ascii="Courier New" w:hAnsi="Courier New" w:cs="Arial Unicode MS"/>
          <w:color w:val="000000"/>
          <w:u w:color="000000"/>
          <w14:textOutline w14:w="0" w14:cap="flat" w14:cmpd="sng" w14:algn="ctr">
            <w14:noFill/>
            <w14:prstDash w14:val="solid"/>
            <w14:bevel/>
          </w14:textOutline>
        </w:rPr>
        <w:t>gusta</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dibujar</w:t>
      </w:r>
      <w:proofErr w:type="spellEnd"/>
      <w:r>
        <w:rPr>
          <w:rFonts w:ascii="Courier New" w:hAnsi="Courier New" w:cs="Arial Unicode MS"/>
          <w:color w:val="000000"/>
          <w:u w:color="000000"/>
          <w14:textOutline w14:w="0" w14:cap="flat" w14:cmpd="sng" w14:algn="ctr">
            <w14:noFill/>
            <w14:prstDash w14:val="solid"/>
            <w14:bevel/>
          </w14:textOutline>
        </w:rPr>
        <w:t>. ¿</w:t>
      </w:r>
      <w:proofErr w:type="spellStart"/>
      <w:r>
        <w:rPr>
          <w:rFonts w:ascii="Courier New" w:hAnsi="Courier New" w:cs="Arial Unicode MS"/>
          <w:color w:val="000000"/>
          <w:u w:color="000000"/>
          <w14:textOutline w14:w="0" w14:cap="flat" w14:cmpd="sng" w14:algn="ctr">
            <w14:noFill/>
            <w14:prstDash w14:val="solid"/>
            <w14:bevel/>
          </w14:textOutline>
        </w:rPr>
        <w:t>Estudias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tú</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Pr>
          <w:rFonts w:ascii="Courier New" w:hAnsi="Courier New" w:cs="Arial Unicode MS"/>
          <w:color w:val="000000"/>
          <w:u w:color="000000"/>
          <w14:textOutline w14:w="0" w14:cap="flat" w14:cmpd="sng" w14:algn="ctr">
            <w14:noFill/>
            <w14:prstDash w14:val="solid"/>
            <w14:bevel/>
          </w14:textOutline>
        </w:rPr>
        <w:t>noche</w:t>
      </w:r>
      <w:proofErr w:type="spellEnd"/>
      <w:r>
        <w:rPr>
          <w:rFonts w:ascii="Courier New" w:hAnsi="Courier New" w:cs="Arial Unicode MS"/>
          <w:color w:val="000000"/>
          <w:u w:color="000000"/>
          <w14:textOutline w14:w="0" w14:cap="flat" w14:cmpd="sng" w14:algn="ctr">
            <w14:noFill/>
            <w14:prstDash w14:val="solid"/>
            <w14:bevel/>
          </w14:textOutline>
        </w:rPr>
        <w:t>?</w:t>
      </w:r>
    </w:p>
    <w:p w14:paraId="48C6D0B5"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REINA:</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Estudio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Pr>
          <w:rFonts w:ascii="Courier New" w:hAnsi="Courier New" w:cs="Arial Unicode MS"/>
          <w:color w:val="000000"/>
          <w:u w:color="000000"/>
          <w14:textOutline w14:w="0" w14:cap="flat" w14:cmpd="sng" w14:algn="ctr">
            <w14:noFill/>
            <w14:prstDash w14:val="solid"/>
            <w14:bevel/>
          </w14:textOutline>
        </w:rPr>
        <w:t>mañana</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Pr>
          <w:rFonts w:ascii="Courier New" w:hAnsi="Courier New" w:cs="Arial Unicode MS"/>
          <w:color w:val="000000"/>
          <w:u w:color="000000"/>
          <w14:textOutline w14:w="0" w14:cap="flat" w14:cmpd="sng" w14:algn="ctr">
            <w14:noFill/>
            <w14:prstDash w14:val="solid"/>
            <w14:bevel/>
          </w14:textOutline>
        </w:rPr>
        <w:t>tarde</w:t>
      </w:r>
      <w:proofErr w:type="spellEnd"/>
      <w:r>
        <w:rPr>
          <w:rFonts w:ascii="Courier New" w:hAnsi="Courier New" w:cs="Arial Unicode MS"/>
          <w:color w:val="000000"/>
          <w:u w:color="000000"/>
          <w14:textOutline w14:w="0" w14:cap="flat" w14:cmpd="sng" w14:algn="ctr">
            <w14:noFill/>
            <w14:prstDash w14:val="solid"/>
            <w14:bevel/>
          </w14:textOutline>
        </w:rPr>
        <w:t xml:space="preserve">, y </w:t>
      </w: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Pr>
          <w:rFonts w:ascii="Courier New" w:hAnsi="Courier New" w:cs="Arial Unicode MS"/>
          <w:color w:val="000000"/>
          <w:u w:color="000000"/>
          <w14:textOutline w14:w="0" w14:cap="flat" w14:cmpd="sng" w14:algn="ctr">
            <w14:noFill/>
            <w14:prstDash w14:val="solid"/>
            <w14:bevel/>
          </w14:textOutline>
        </w:rPr>
        <w:t>noche</w:t>
      </w:r>
      <w:proofErr w:type="spellEnd"/>
      <w:r>
        <w:rPr>
          <w:rFonts w:ascii="Courier New" w:hAnsi="Courier New" w:cs="Arial Unicode MS"/>
          <w:color w:val="000000"/>
          <w:u w:color="000000"/>
          <w14:textOutline w14:w="0" w14:cap="flat" w14:cmpd="sng" w14:algn="ctr">
            <w14:noFill/>
            <w14:prstDash w14:val="solid"/>
            <w14:bevel/>
          </w14:textOutline>
        </w:rPr>
        <w:t xml:space="preserve">. Ja. </w:t>
      </w:r>
      <w:r>
        <w:rPr>
          <w:rFonts w:ascii="Arial Unicode MS" w:hAnsi="Arial Unicode MS" w:cs="Arial Unicode MS" w:hint="eastAsia"/>
          <w:color w:val="000000"/>
          <w:u w:color="000000"/>
          <w14:textOutline w14:w="0" w14:cap="flat" w14:cmpd="sng" w14:algn="ctr">
            <w14:noFill/>
            <w14:prstDash w14:val="solid"/>
            <w14:bevel/>
          </w14:textOutline>
        </w:rPr>
        <w:t>😆</w:t>
      </w:r>
    </w:p>
    <w:p w14:paraId="03036100" w14:textId="6471E708"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VANESA:</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Necesito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estudiar</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Pr>
          <w:rFonts w:ascii="Courier New" w:hAnsi="Courier New" w:cs="Arial Unicode MS"/>
          <w:color w:val="000000"/>
          <w:u w:color="000000"/>
          <w14:textOutline w14:w="0" w14:cap="flat" w14:cmpd="sng" w14:algn="ctr">
            <w14:noFill/>
            <w14:prstDash w14:val="solid"/>
            <w14:bevel/>
          </w14:textOutline>
        </w:rPr>
        <w:t>mañana</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Pr>
          <w:rFonts w:ascii="Courier New" w:hAnsi="Courier New" w:cs="Arial Unicode MS"/>
          <w:color w:val="000000"/>
          <w:u w:color="000000"/>
          <w14:textOutline w14:w="0" w14:cap="flat" w14:cmpd="sng" w14:algn="ctr">
            <w14:noFill/>
            <w14:prstDash w14:val="solid"/>
            <w14:bevel/>
          </w14:textOutline>
        </w:rPr>
        <w:t>tarde</w:t>
      </w:r>
      <w:proofErr w:type="spellEnd"/>
      <w:r>
        <w:rPr>
          <w:rFonts w:ascii="Courier New" w:hAnsi="Courier New" w:cs="Arial Unicode MS"/>
          <w:color w:val="000000"/>
          <w:u w:color="000000"/>
          <w14:textOutline w14:w="0" w14:cap="flat" w14:cmpd="sng" w14:algn="ctr">
            <w14:noFill/>
            <w14:prstDash w14:val="solid"/>
            <w14:bevel/>
          </w14:textOutline>
        </w:rPr>
        <w:t xml:space="preserve">, y </w:t>
      </w: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Pr>
          <w:rFonts w:ascii="Courier New" w:hAnsi="Courier New" w:cs="Arial Unicode MS"/>
          <w:color w:val="000000"/>
          <w:u w:color="000000"/>
          <w14:textOutline w14:w="0" w14:cap="flat" w14:cmpd="sng" w14:algn="ctr">
            <w14:noFill/>
            <w14:prstDash w14:val="solid"/>
            <w14:bevel/>
          </w14:textOutline>
        </w:rPr>
        <w:t>noche</w:t>
      </w:r>
      <w:proofErr w:type="spellEnd"/>
      <w:r w:rsidR="00CE449B">
        <w:rPr>
          <w:rFonts w:ascii="Courier New" w:eastAsia="Courier New" w:hAnsi="Courier New" w:cs="Courier New"/>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también</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r>
        <w:rPr>
          <w:rFonts w:ascii="Arial Unicode MS" w:hAnsi="Arial Unicode MS" w:cs="Arial Unicode MS" w:hint="eastAsia"/>
          <w:color w:val="000000"/>
          <w:u w:color="000000"/>
          <w14:textOutline w14:w="0" w14:cap="flat" w14:cmpd="sng" w14:algn="ctr">
            <w14:noFill/>
            <w14:prstDash w14:val="solid"/>
            <w14:bevel/>
          </w14:textOutline>
        </w:rPr>
        <w:t>😂</w:t>
      </w:r>
    </w:p>
    <w:p w14:paraId="33ACDFD8"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REINA:</w:t>
      </w:r>
      <w:r>
        <w:rPr>
          <w:rFonts w:ascii="Courier New" w:hAnsi="Courier New" w:cs="Arial Unicode MS"/>
          <w:color w:val="000000"/>
          <w:u w:color="000000"/>
          <w14:textOutline w14:w="0" w14:cap="flat" w14:cmpd="sng" w14:algn="ctr">
            <w14:noFill/>
            <w14:prstDash w14:val="solid"/>
            <w14:bevel/>
          </w14:textOutline>
        </w:rPr>
        <w:t xml:space="preserve"> Vanesa, ¿</w:t>
      </w:r>
      <w:proofErr w:type="spellStart"/>
      <w:r>
        <w:rPr>
          <w:rFonts w:ascii="Courier New" w:hAnsi="Courier New" w:cs="Arial Unicode MS"/>
          <w:color w:val="000000"/>
          <w:u w:color="000000"/>
          <w14:textOutline w14:w="0" w14:cap="flat" w14:cmpd="sng" w14:algn="ctr">
            <w14:noFill/>
            <w14:prstDash w14:val="solid"/>
            <w14:bevel/>
          </w14:textOutline>
        </w:rPr>
        <w:t>qué</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haces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Pr>
          <w:rFonts w:ascii="Courier New" w:hAnsi="Courier New" w:cs="Arial Unicode MS"/>
          <w:color w:val="000000"/>
          <w:u w:color="000000"/>
          <w14:textOutline w14:w="0" w14:cap="flat" w14:cmpd="sng" w14:algn="ctr">
            <w14:noFill/>
            <w14:prstDash w14:val="solid"/>
            <w14:bevel/>
          </w14:textOutline>
        </w:rPr>
        <w:t>noche</w:t>
      </w:r>
      <w:proofErr w:type="spellEnd"/>
      <w:r>
        <w:rPr>
          <w:rFonts w:ascii="Courier New" w:hAnsi="Courier New" w:cs="Arial Unicode MS"/>
          <w:color w:val="000000"/>
          <w:u w:color="000000"/>
          <w14:textOutline w14:w="0" w14:cap="flat" w14:cmpd="sng" w14:algn="ctr">
            <w14:noFill/>
            <w14:prstDash w14:val="solid"/>
            <w14:bevel/>
          </w14:textOutline>
        </w:rPr>
        <w:t>?</w:t>
      </w:r>
    </w:p>
    <w:p w14:paraId="0A1426B5"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VANESA:</w:t>
      </w:r>
      <w:r>
        <w:rPr>
          <w:rFonts w:ascii="Courier New" w:hAnsi="Courier New" w:cs="Arial Unicode MS"/>
          <w:color w:val="000000"/>
          <w:u w:color="000000"/>
          <w14:textOutline w14:w="0" w14:cap="flat" w14:cmpd="sng" w14:algn="ctr">
            <w14:noFill/>
            <w14:prstDash w14:val="solid"/>
            <w14:bevel/>
          </w14:textOutline>
        </w:rPr>
        <w:t xml:space="preserve"> Miro </w:t>
      </w:r>
      <w:proofErr w:type="spellStart"/>
      <w:r>
        <w:rPr>
          <w:rFonts w:ascii="Courier New" w:hAnsi="Courier New" w:cs="Arial Unicode MS"/>
          <w:color w:val="000000"/>
          <w:u w:color="000000"/>
          <w14:textOutline w14:w="0" w14:cap="flat" w14:cmpd="sng" w14:algn="ctr">
            <w14:noFill/>
            <w14:prstDash w14:val="solid"/>
            <w14:bevel/>
          </w14:textOutline>
        </w:rPr>
        <w:t>TikTok</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escucho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música</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texteo</w:t>
      </w:r>
      <w:proofErr w:type="spellEnd"/>
      <w:r>
        <w:rPr>
          <w:rFonts w:ascii="Courier New" w:hAnsi="Courier New" w:cs="Arial Unicode MS"/>
          <w:color w:val="000000"/>
          <w:u w:color="000000"/>
          <w14:textOutline w14:w="0" w14:cap="flat" w14:cmpd="sng" w14:algn="ctr">
            <w14:noFill/>
            <w14:prstDash w14:val="solid"/>
            <w14:bevel/>
          </w14:textOutline>
        </w:rPr>
        <w:t>..</w:t>
      </w:r>
    </w:p>
    <w:p w14:paraId="421DB1F0"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REINA:</w:t>
      </w:r>
      <w:r>
        <w:rPr>
          <w:rFonts w:ascii="Courier New" w:hAnsi="Courier New" w:cs="Arial Unicode MS"/>
          <w:color w:val="000000"/>
          <w:u w:color="000000"/>
          <w14:textOutline w14:w="0" w14:cap="flat" w14:cmpd="sng" w14:algn="ctr">
            <w14:noFill/>
            <w14:prstDash w14:val="solid"/>
            <w14:bevel/>
          </w14:textOutline>
        </w:rPr>
        <w:t xml:space="preserve"> ¿No </w:t>
      </w:r>
      <w:proofErr w:type="spellStart"/>
      <w:r>
        <w:rPr>
          <w:rFonts w:ascii="Courier New" w:hAnsi="Courier New" w:cs="Arial Unicode MS"/>
          <w:color w:val="000000"/>
          <w:u w:color="000000"/>
          <w14:textOutline w14:w="0" w14:cap="flat" w14:cmpd="sng" w14:algn="ctr">
            <w14:noFill/>
            <w14:prstDash w14:val="solid"/>
            <w14:bevel/>
          </w14:textOutline>
        </w:rPr>
        <w:t>estudias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Pr>
          <w:rFonts w:ascii="Courier New" w:hAnsi="Courier New" w:cs="Arial Unicode MS"/>
          <w:color w:val="000000"/>
          <w:u w:color="000000"/>
          <w14:textOutline w14:w="0" w14:cap="flat" w14:cmpd="sng" w14:algn="ctr">
            <w14:noFill/>
            <w14:prstDash w14:val="solid"/>
            <w14:bevel/>
          </w14:textOutline>
        </w:rPr>
        <w:t>noche</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
    <w:p w14:paraId="08402945"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VANESA:</w:t>
      </w:r>
      <w:r>
        <w:rPr>
          <w:rFonts w:ascii="Courier New" w:hAnsi="Courier New" w:cs="Arial Unicode MS"/>
          <w:color w:val="000000"/>
          <w:u w:color="000000"/>
          <w14:textOutline w14:w="0" w14:cap="flat" w14:cmpd="sng" w14:algn="ctr">
            <w14:noFill/>
            <w14:prstDash w14:val="solid"/>
            <w14:bevel/>
          </w14:textOutline>
        </w:rPr>
        <w:t xml:space="preserve"> A </w:t>
      </w:r>
      <w:proofErr w:type="spellStart"/>
      <w:r>
        <w:rPr>
          <w:rFonts w:ascii="Courier New" w:hAnsi="Courier New" w:cs="Arial Unicode MS"/>
          <w:color w:val="000000"/>
          <w:u w:color="000000"/>
          <w14:textOutline w14:w="0" w14:cap="flat" w14:cmpd="sng" w14:algn="ctr">
            <w14:noFill/>
            <w14:prstDash w14:val="solid"/>
            <w14:bevel/>
          </w14:textOutline>
        </w:rPr>
        <w:t>veces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r>
        <w:rPr>
          <w:rFonts w:ascii="Arial Unicode MS" w:hAnsi="Arial Unicode MS" w:cs="Arial Unicode MS" w:hint="eastAsia"/>
          <w:color w:val="000000"/>
          <w:u w:color="000000"/>
          <w14:textOutline w14:w="0" w14:cap="flat" w14:cmpd="sng" w14:algn="ctr">
            <w14:noFill/>
            <w14:prstDash w14:val="solid"/>
            <w14:bevel/>
          </w14:textOutline>
        </w:rPr>
        <w:t>😂</w:t>
      </w:r>
      <w:r>
        <w:rPr>
          <w:rFonts w:ascii="Courier New" w:hAnsi="Courier New" w:cs="Arial Unicode MS"/>
          <w:color w:val="000000"/>
          <w:u w:color="000000"/>
          <w14:textOutline w14:w="0" w14:cap="flat" w14:cmpd="sng" w14:algn="ctr">
            <w14:noFill/>
            <w14:prstDash w14:val="solid"/>
            <w14:bevel/>
          </w14:textOutline>
        </w:rPr>
        <w:t xml:space="preserve"> Y, Reina, ¿</w:t>
      </w:r>
      <w:proofErr w:type="spellStart"/>
      <w:r>
        <w:rPr>
          <w:rFonts w:ascii="Courier New" w:hAnsi="Courier New" w:cs="Arial Unicode MS"/>
          <w:color w:val="000000"/>
          <w:u w:color="000000"/>
          <w14:textOutline w14:w="0" w14:cap="flat" w14:cmpd="sng" w14:algn="ctr">
            <w14:noFill/>
            <w14:prstDash w14:val="solid"/>
            <w14:bevel/>
          </w14:textOutline>
        </w:rPr>
        <w:t>qué</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haces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tú</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Pr>
          <w:rFonts w:ascii="Courier New" w:hAnsi="Courier New" w:cs="Arial Unicode MS"/>
          <w:color w:val="000000"/>
          <w:u w:color="000000"/>
          <w14:textOutline w14:w="0" w14:cap="flat" w14:cmpd="sng" w14:algn="ctr">
            <w14:noFill/>
            <w14:prstDash w14:val="solid"/>
            <w14:bevel/>
          </w14:textOutline>
        </w:rPr>
        <w:t>noche</w:t>
      </w:r>
      <w:proofErr w:type="spellEnd"/>
      <w:r>
        <w:rPr>
          <w:rFonts w:ascii="Courier New" w:hAnsi="Courier New" w:cs="Arial Unicode MS"/>
          <w:color w:val="000000"/>
          <w:u w:color="000000"/>
          <w14:textOutline w14:w="0" w14:cap="flat" w14:cmpd="sng" w14:algn="ctr">
            <w14:noFill/>
            <w14:prstDash w14:val="solid"/>
            <w14:bevel/>
          </w14:textOutline>
        </w:rPr>
        <w:t>?</w:t>
      </w:r>
    </w:p>
    <w:p w14:paraId="207BF0D1"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REINA:</w:t>
      </w:r>
      <w:r>
        <w:rPr>
          <w:rFonts w:ascii="Courier New" w:hAnsi="Courier New" w:cs="Arial Unicode MS"/>
          <w:color w:val="000000"/>
          <w:u w:color="000000"/>
          <w14:textOutline w14:w="0" w14:cap="flat" w14:cmpd="sng" w14:algn="ctr">
            <w14:noFill/>
            <w14:prstDash w14:val="solid"/>
            <w14:bevel/>
          </w14:textOutline>
        </w:rPr>
        <w:t xml:space="preserve"> ¡Descanso!</w:t>
      </w:r>
    </w:p>
    <w:p w14:paraId="4DD256F8"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195F4828" w14:textId="77777777"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Exercise</w:t>
      </w:r>
      <w:r>
        <w:rPr>
          <w:rFonts w:ascii="Courier New" w:hAnsi="Courier New" w:cs="Arial Unicode MS"/>
          <w:b/>
          <w:bCs/>
          <w:color w:val="000000"/>
          <w:u w:color="000000"/>
          <w14:textOutline w14:w="0" w14:cap="flat" w14:cmpd="sng" w14:algn="ctr">
            <w14:noFill/>
            <w14:prstDash w14:val="solid"/>
            <w14:bevel/>
          </w14:textOutline>
        </w:rPr>
        <w:t xml:space="preserve">. Based on the above dialogue, do the following statements describe </w:t>
      </w:r>
      <w:r>
        <w:rPr>
          <w:rStyle w:val="Ninguno"/>
          <w:rFonts w:ascii="Courier New" w:hAnsi="Courier New" w:cs="Arial Unicode MS"/>
          <w:b/>
          <w:bCs/>
          <w:color w:val="000000"/>
          <w:u w:val="single" w:color="000000"/>
          <w14:textOutline w14:w="0" w14:cap="flat" w14:cmpd="sng" w14:algn="ctr">
            <w14:noFill/>
            <w14:prstDash w14:val="solid"/>
            <w14:bevel/>
          </w14:textOutline>
        </w:rPr>
        <w:t>Vanesa</w:t>
      </w:r>
      <w:r>
        <w:rPr>
          <w:rFonts w:ascii="Courier New" w:hAnsi="Courier New" w:cs="Arial Unicode MS"/>
          <w:b/>
          <w:bCs/>
          <w:color w:val="000000"/>
          <w:u w:color="000000"/>
          <w14:textOutline w14:w="0" w14:cap="flat" w14:cmpd="sng" w14:algn="ctr">
            <w14:noFill/>
            <w14:prstDash w14:val="solid"/>
            <w14:bevel/>
          </w14:textOutline>
        </w:rPr>
        <w:t xml:space="preserve"> or </w:t>
      </w:r>
      <w:r>
        <w:rPr>
          <w:rStyle w:val="Ninguno"/>
          <w:rFonts w:ascii="Courier New" w:hAnsi="Courier New" w:cs="Arial Unicode MS"/>
          <w:b/>
          <w:bCs/>
          <w:color w:val="000000"/>
          <w:u w:val="single" w:color="000000"/>
          <w14:textOutline w14:w="0" w14:cap="flat" w14:cmpd="sng" w14:algn="ctr">
            <w14:noFill/>
            <w14:prstDash w14:val="solid"/>
            <w14:bevel/>
          </w14:textOutline>
        </w:rPr>
        <w:t>Reina</w:t>
      </w:r>
      <w:r>
        <w:rPr>
          <w:rFonts w:ascii="Courier New" w:hAnsi="Courier New" w:cs="Arial Unicode MS"/>
          <w:b/>
          <w:bCs/>
          <w:color w:val="000000"/>
          <w:u w:color="000000"/>
          <w14:textOutline w14:w="0" w14:cap="flat" w14:cmpd="sng" w14:algn="ctr">
            <w14:noFill/>
            <w14:prstDash w14:val="solid"/>
            <w14:bevel/>
          </w14:textOutline>
        </w:rPr>
        <w:t>?</w:t>
      </w:r>
    </w:p>
    <w:p w14:paraId="775FD4C2"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32721974" w14:textId="1445480A" w:rsidR="00C46D85" w:rsidRPr="00CE449B" w:rsidRDefault="008807D3" w:rsidP="00184EEF">
      <w:pPr>
        <w:pStyle w:val="ListParagraph"/>
        <w:numPr>
          <w:ilvl w:val="0"/>
          <w:numId w:val="21"/>
        </w:numPr>
        <w:rPr>
          <w:rFonts w:ascii="Courier New" w:eastAsia="Courier New" w:hAnsi="Courier New" w:cs="Courier New"/>
          <w:color w:val="000000"/>
          <w:u w:color="000000"/>
          <w14:textOutline w14:w="0" w14:cap="flat" w14:cmpd="sng" w14:algn="ctr">
            <w14:noFill/>
            <w14:prstDash w14:val="solid"/>
            <w14:bevel/>
          </w14:textOutline>
        </w:rPr>
      </w:pPr>
      <w:r w:rsidRPr="00CE449B">
        <w:rPr>
          <w:rFonts w:ascii="Courier New" w:hAnsi="Courier New" w:cs="Arial Unicode MS"/>
          <w:color w:val="000000"/>
          <w:u w:color="000000"/>
          <w14:textOutline w14:w="0" w14:cap="flat" w14:cmpd="sng" w14:algn="ctr">
            <w14:noFill/>
            <w14:prstDash w14:val="solid"/>
            <w14:bevel/>
          </w14:textOutline>
        </w:rPr>
        <w:t xml:space="preserve">Ella </w:t>
      </w:r>
      <w:proofErr w:type="spellStart"/>
      <w:r w:rsidRPr="00CE449B">
        <w:rPr>
          <w:rFonts w:ascii="Courier New" w:hAnsi="Courier New" w:cs="Arial Unicode MS"/>
          <w:color w:val="000000"/>
          <w:u w:color="000000"/>
          <w14:textOutline w14:w="0" w14:cap="flat" w14:cmpd="sng" w14:algn="ctr">
            <w14:noFill/>
            <w14:prstDash w14:val="solid"/>
            <w14:bevel/>
          </w14:textOutline>
        </w:rPr>
        <w:t>está</w:t>
      </w:r>
      <w:proofErr w:type="spellEnd"/>
      <w:r w:rsidRPr="00CE449B">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CE449B">
        <w:rPr>
          <w:rFonts w:ascii="Courier New" w:hAnsi="Courier New" w:cs="Arial Unicode MS"/>
          <w:color w:val="000000"/>
          <w:u w:color="000000"/>
          <w14:textOutline w14:w="0" w14:cap="flat" w14:cmpd="sng" w14:algn="ctr">
            <w14:noFill/>
            <w14:prstDash w14:val="solid"/>
            <w14:bevel/>
          </w14:textOutline>
        </w:rPr>
        <w:t>cansada</w:t>
      </w:r>
      <w:proofErr w:type="spellEnd"/>
      <w:r w:rsidRPr="00CE449B">
        <w:rPr>
          <w:rFonts w:ascii="Courier New" w:hAnsi="Courier New" w:cs="Arial Unicode MS"/>
          <w:color w:val="000000"/>
          <w:u w:color="000000"/>
          <w14:textOutline w14:w="0" w14:cap="flat" w14:cmpd="sng" w14:algn="ctr">
            <w14:noFill/>
            <w14:prstDash w14:val="solid"/>
            <w14:bevel/>
          </w14:textOutline>
        </w:rPr>
        <w:t>.</w:t>
      </w:r>
    </w:p>
    <w:p w14:paraId="5E473E19" w14:textId="143CBF5B" w:rsidR="00C46D85" w:rsidRPr="00CE449B" w:rsidRDefault="008807D3" w:rsidP="00184EEF">
      <w:pPr>
        <w:pStyle w:val="ListParagraph"/>
        <w:numPr>
          <w:ilvl w:val="0"/>
          <w:numId w:val="21"/>
        </w:numPr>
        <w:rPr>
          <w:rFonts w:ascii="Courier New" w:eastAsia="Courier New" w:hAnsi="Courier New" w:cs="Courier New"/>
          <w:color w:val="000000"/>
          <w:u w:color="000000"/>
          <w14:textOutline w14:w="0" w14:cap="flat" w14:cmpd="sng" w14:algn="ctr">
            <w14:noFill/>
            <w14:prstDash w14:val="solid"/>
            <w14:bevel/>
          </w14:textOutline>
        </w:rPr>
      </w:pPr>
      <w:r w:rsidRPr="00CE449B">
        <w:rPr>
          <w:rFonts w:ascii="Courier New" w:hAnsi="Courier New" w:cs="Arial Unicode MS"/>
          <w:color w:val="000000"/>
          <w:u w:color="000000"/>
          <w14:textOutline w14:w="0" w14:cap="flat" w14:cmpd="sng" w14:algn="ctr">
            <w14:noFill/>
            <w14:prstDash w14:val="solid"/>
            <w14:bevel/>
          </w14:textOutline>
        </w:rPr>
        <w:t xml:space="preserve">Ella no </w:t>
      </w:r>
      <w:proofErr w:type="spellStart"/>
      <w:r w:rsidRPr="00CE449B">
        <w:rPr>
          <w:rFonts w:ascii="Courier New" w:hAnsi="Courier New" w:cs="Arial Unicode MS"/>
          <w:color w:val="000000"/>
          <w:u w:color="000000"/>
          <w14:textOutline w14:w="0" w14:cap="flat" w14:cmpd="sng" w14:algn="ctr">
            <w14:noFill/>
            <w14:prstDash w14:val="solid"/>
            <w14:bevel/>
          </w14:textOutline>
        </w:rPr>
        <w:t>trabaja</w:t>
      </w:r>
      <w:proofErr w:type="spellEnd"/>
      <w:r w:rsidRPr="00CE449B">
        <w:rPr>
          <w:rFonts w:ascii="Courier New" w:hAnsi="Courier New" w:cs="Arial Unicode MS"/>
          <w:color w:val="000000"/>
          <w:u w:color="000000"/>
          <w14:textOutline w14:w="0" w14:cap="flat" w14:cmpd="sng" w14:algn="ctr">
            <w14:noFill/>
            <w14:prstDash w14:val="solid"/>
            <w14:bevel/>
          </w14:textOutline>
        </w:rPr>
        <w:t xml:space="preserve">. </w:t>
      </w:r>
    </w:p>
    <w:p w14:paraId="6E261F71" w14:textId="00419D45" w:rsidR="00C46D85" w:rsidRPr="00CE449B" w:rsidRDefault="008807D3" w:rsidP="00184EEF">
      <w:pPr>
        <w:pStyle w:val="ListParagraph"/>
        <w:numPr>
          <w:ilvl w:val="0"/>
          <w:numId w:val="21"/>
        </w:numPr>
        <w:rPr>
          <w:rFonts w:ascii="Courier New" w:eastAsia="Courier New" w:hAnsi="Courier New" w:cs="Courier New"/>
          <w:color w:val="000000"/>
          <w:u w:color="000000"/>
          <w14:textOutline w14:w="0" w14:cap="flat" w14:cmpd="sng" w14:algn="ctr">
            <w14:noFill/>
            <w14:prstDash w14:val="solid"/>
            <w14:bevel/>
          </w14:textOutline>
        </w:rPr>
      </w:pPr>
      <w:r w:rsidRPr="00CE449B">
        <w:rPr>
          <w:rFonts w:ascii="Courier New" w:hAnsi="Courier New" w:cs="Arial Unicode MS"/>
          <w:color w:val="000000"/>
          <w:u w:color="000000"/>
          <w14:textOutline w14:w="0" w14:cap="flat" w14:cmpd="sng" w14:algn="ctr">
            <w14:noFill/>
            <w14:prstDash w14:val="solid"/>
            <w14:bevel/>
          </w14:textOutline>
        </w:rPr>
        <w:t xml:space="preserve">Toma </w:t>
      </w:r>
      <w:proofErr w:type="spellStart"/>
      <w:r w:rsidRPr="00CE449B">
        <w:rPr>
          <w:rFonts w:ascii="Courier New" w:hAnsi="Courier New" w:cs="Arial Unicode MS"/>
          <w:color w:val="000000"/>
          <w:u w:color="000000"/>
          <w14:textOutline w14:w="0" w14:cap="flat" w14:cmpd="sng" w14:algn="ctr">
            <w14:noFill/>
            <w14:prstDash w14:val="solid"/>
            <w14:bevel/>
          </w14:textOutline>
        </w:rPr>
        <w:t>cuatro</w:t>
      </w:r>
      <w:proofErr w:type="spellEnd"/>
      <w:r w:rsidRPr="00CE449B">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CE449B">
        <w:rPr>
          <w:rFonts w:ascii="Courier New" w:hAnsi="Courier New" w:cs="Arial Unicode MS"/>
          <w:color w:val="000000"/>
          <w:u w:color="000000"/>
          <w14:textOutline w14:w="0" w14:cap="flat" w14:cmpd="sng" w14:algn="ctr">
            <w14:noFill/>
            <w14:prstDash w14:val="solid"/>
            <w14:bevel/>
          </w14:textOutline>
        </w:rPr>
        <w:t>clases</w:t>
      </w:r>
      <w:proofErr w:type="spellEnd"/>
      <w:r w:rsidRPr="00CE449B">
        <w:rPr>
          <w:rFonts w:ascii="Courier New" w:hAnsi="Courier New" w:cs="Arial Unicode MS"/>
          <w:color w:val="000000"/>
          <w:u w:color="000000"/>
          <w14:textOutline w14:w="0" w14:cap="flat" w14:cmpd="sng" w14:algn="ctr">
            <w14:noFill/>
            <w14:prstDash w14:val="solid"/>
            <w14:bevel/>
          </w14:textOutline>
        </w:rPr>
        <w:t>.</w:t>
      </w:r>
    </w:p>
    <w:p w14:paraId="47913480" w14:textId="00B7B62F" w:rsidR="00C46D85" w:rsidRPr="00CE449B" w:rsidRDefault="008807D3" w:rsidP="00184EEF">
      <w:pPr>
        <w:pStyle w:val="ListParagraph"/>
        <w:numPr>
          <w:ilvl w:val="0"/>
          <w:numId w:val="21"/>
        </w:numPr>
        <w:rPr>
          <w:rFonts w:ascii="Courier New" w:eastAsia="Courier New" w:hAnsi="Courier New" w:cs="Courier New"/>
          <w:color w:val="000000"/>
          <w:u w:color="000000"/>
          <w14:textOutline w14:w="0" w14:cap="flat" w14:cmpd="sng" w14:algn="ctr">
            <w14:noFill/>
            <w14:prstDash w14:val="solid"/>
            <w14:bevel/>
          </w14:textOutline>
        </w:rPr>
      </w:pPr>
      <w:r w:rsidRPr="00CE449B">
        <w:rPr>
          <w:rFonts w:ascii="Courier New" w:hAnsi="Courier New" w:cs="Arial Unicode MS"/>
          <w:color w:val="000000"/>
          <w:u w:color="000000"/>
          <w14:textOutline w14:w="0" w14:cap="flat" w14:cmpd="sng" w14:algn="ctr">
            <w14:noFill/>
            <w14:prstDash w14:val="solid"/>
            <w14:bevel/>
          </w14:textOutline>
        </w:rPr>
        <w:t xml:space="preserve">Toma </w:t>
      </w:r>
      <w:proofErr w:type="spellStart"/>
      <w:r w:rsidRPr="00CE449B">
        <w:rPr>
          <w:rFonts w:ascii="Courier New" w:hAnsi="Courier New" w:cs="Arial Unicode MS"/>
          <w:color w:val="000000"/>
          <w:u w:color="000000"/>
          <w14:textOutline w14:w="0" w14:cap="flat" w14:cmpd="sng" w14:algn="ctr">
            <w14:noFill/>
            <w14:prstDash w14:val="solid"/>
            <w14:bevel/>
          </w14:textOutline>
        </w:rPr>
        <w:t>cinco</w:t>
      </w:r>
      <w:proofErr w:type="spellEnd"/>
      <w:r w:rsidRPr="00CE449B">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CE449B">
        <w:rPr>
          <w:rFonts w:ascii="Courier New" w:hAnsi="Courier New" w:cs="Arial Unicode MS"/>
          <w:color w:val="000000"/>
          <w:u w:color="000000"/>
          <w14:textOutline w14:w="0" w14:cap="flat" w14:cmpd="sng" w14:algn="ctr">
            <w14:noFill/>
            <w14:prstDash w14:val="solid"/>
            <w14:bevel/>
          </w14:textOutline>
        </w:rPr>
        <w:t>clases</w:t>
      </w:r>
      <w:proofErr w:type="spellEnd"/>
      <w:r w:rsidRPr="00CE449B">
        <w:rPr>
          <w:rFonts w:ascii="Courier New" w:hAnsi="Courier New" w:cs="Arial Unicode MS"/>
          <w:color w:val="000000"/>
          <w:u w:color="000000"/>
          <w14:textOutline w14:w="0" w14:cap="flat" w14:cmpd="sng" w14:algn="ctr">
            <w14:noFill/>
            <w14:prstDash w14:val="solid"/>
            <w14:bevel/>
          </w14:textOutline>
        </w:rPr>
        <w:t>.</w:t>
      </w:r>
    </w:p>
    <w:p w14:paraId="2897F57B" w14:textId="0AF286F7" w:rsidR="00C46D85" w:rsidRPr="00CE449B" w:rsidRDefault="008807D3" w:rsidP="00184EEF">
      <w:pPr>
        <w:pStyle w:val="ListParagraph"/>
        <w:numPr>
          <w:ilvl w:val="0"/>
          <w:numId w:val="21"/>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CE449B">
        <w:rPr>
          <w:rFonts w:ascii="Courier New" w:hAnsi="Courier New" w:cs="Arial Unicode MS"/>
          <w:color w:val="000000"/>
          <w:u w:color="000000"/>
          <w14:textOutline w14:w="0" w14:cap="flat" w14:cmpd="sng" w14:algn="ctr">
            <w14:noFill/>
            <w14:prstDash w14:val="solid"/>
            <w14:bevel/>
          </w14:textOutline>
        </w:rPr>
        <w:t>Desayuna</w:t>
      </w:r>
      <w:proofErr w:type="spellEnd"/>
      <w:r w:rsidRPr="00CE449B">
        <w:rPr>
          <w:rFonts w:ascii="Courier New" w:hAnsi="Courier New" w:cs="Arial Unicode MS"/>
          <w:color w:val="000000"/>
          <w:u w:color="000000"/>
          <w14:textOutline w14:w="0" w14:cap="flat" w14:cmpd="sng" w14:algn="ctr">
            <w14:noFill/>
            <w14:prstDash w14:val="solid"/>
            <w14:bevel/>
          </w14:textOutline>
        </w:rPr>
        <w:t xml:space="preserve"> a las 5:30 am.</w:t>
      </w:r>
    </w:p>
    <w:p w14:paraId="68B1477F" w14:textId="2C21DC0F" w:rsidR="00C46D85" w:rsidRPr="00CE449B" w:rsidRDefault="008807D3" w:rsidP="00184EEF">
      <w:pPr>
        <w:pStyle w:val="ListParagraph"/>
        <w:numPr>
          <w:ilvl w:val="0"/>
          <w:numId w:val="21"/>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CE449B">
        <w:rPr>
          <w:rFonts w:ascii="Courier New" w:hAnsi="Courier New" w:cs="Arial Unicode MS"/>
          <w:color w:val="000000"/>
          <w:u w:color="000000"/>
          <w14:textOutline w14:w="0" w14:cap="flat" w14:cmpd="sng" w14:algn="ctr">
            <w14:noFill/>
            <w14:prstDash w14:val="solid"/>
            <w14:bevel/>
          </w14:textOutline>
        </w:rPr>
        <w:t>Dibuja</w:t>
      </w:r>
      <w:proofErr w:type="spellEnd"/>
      <w:r w:rsidRPr="00CE449B">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CE449B">
        <w:rPr>
          <w:rFonts w:ascii="Courier New" w:hAnsi="Courier New" w:cs="Arial Unicode MS"/>
          <w:color w:val="000000"/>
          <w:u w:color="000000"/>
          <w14:textOutline w14:w="0" w14:cap="flat" w14:cmpd="sng" w14:algn="ctr">
            <w14:noFill/>
            <w14:prstDash w14:val="solid"/>
            <w14:bevel/>
          </w14:textOutline>
        </w:rPr>
        <w:t>en</w:t>
      </w:r>
      <w:proofErr w:type="spellEnd"/>
      <w:r w:rsidRPr="00CE449B">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sidRPr="00CE449B">
        <w:rPr>
          <w:rFonts w:ascii="Courier New" w:hAnsi="Courier New" w:cs="Arial Unicode MS"/>
          <w:color w:val="000000"/>
          <w:u w:color="000000"/>
          <w14:textOutline w14:w="0" w14:cap="flat" w14:cmpd="sng" w14:algn="ctr">
            <w14:noFill/>
            <w14:prstDash w14:val="solid"/>
            <w14:bevel/>
          </w14:textOutline>
        </w:rPr>
        <w:t>mañana</w:t>
      </w:r>
      <w:proofErr w:type="spellEnd"/>
      <w:r w:rsidRPr="00CE449B">
        <w:rPr>
          <w:rFonts w:ascii="Courier New" w:hAnsi="Courier New" w:cs="Arial Unicode MS"/>
          <w:color w:val="000000"/>
          <w:u w:color="000000"/>
          <w14:textOutline w14:w="0" w14:cap="flat" w14:cmpd="sng" w14:algn="ctr">
            <w14:noFill/>
            <w14:prstDash w14:val="solid"/>
            <w14:bevel/>
          </w14:textOutline>
        </w:rPr>
        <w:t>.</w:t>
      </w:r>
    </w:p>
    <w:p w14:paraId="7410CED7" w14:textId="34304D50" w:rsidR="00C46D85" w:rsidRPr="00CE449B" w:rsidRDefault="008807D3" w:rsidP="00184EEF">
      <w:pPr>
        <w:pStyle w:val="ListParagraph"/>
        <w:numPr>
          <w:ilvl w:val="0"/>
          <w:numId w:val="21"/>
        </w:numPr>
        <w:rPr>
          <w:rFonts w:ascii="Courier New" w:eastAsia="Courier New" w:hAnsi="Courier New" w:cs="Courier New"/>
          <w:color w:val="000000"/>
          <w:u w:color="000000"/>
          <w14:textOutline w14:w="0" w14:cap="flat" w14:cmpd="sng" w14:algn="ctr">
            <w14:noFill/>
            <w14:prstDash w14:val="solid"/>
            <w14:bevel/>
          </w14:textOutline>
        </w:rPr>
      </w:pPr>
      <w:r w:rsidRPr="00CE449B">
        <w:rPr>
          <w:rFonts w:ascii="Courier New" w:hAnsi="Courier New" w:cs="Arial Unicode MS"/>
          <w:color w:val="000000"/>
          <w:u w:color="000000"/>
          <w14:textOutline w14:w="0" w14:cap="flat" w14:cmpd="sng" w14:algn="ctr">
            <w14:noFill/>
            <w14:prstDash w14:val="solid"/>
            <w14:bevel/>
          </w14:textOutline>
        </w:rPr>
        <w:t xml:space="preserve">Toma la </w:t>
      </w:r>
      <w:proofErr w:type="spellStart"/>
      <w:r w:rsidRPr="00CE449B">
        <w:rPr>
          <w:rFonts w:ascii="Courier New" w:hAnsi="Courier New" w:cs="Arial Unicode MS"/>
          <w:color w:val="000000"/>
          <w:u w:color="000000"/>
          <w14:textOutline w14:w="0" w14:cap="flat" w14:cmpd="sng" w14:algn="ctr">
            <w14:noFill/>
            <w14:prstDash w14:val="solid"/>
            <w14:bevel/>
          </w14:textOutline>
        </w:rPr>
        <w:t>clase</w:t>
      </w:r>
      <w:proofErr w:type="spellEnd"/>
      <w:r w:rsidRPr="00CE449B">
        <w:rPr>
          <w:rFonts w:ascii="Courier New" w:hAnsi="Courier New" w:cs="Arial Unicode MS"/>
          <w:color w:val="000000"/>
          <w:u w:color="000000"/>
          <w14:textOutline w14:w="0" w14:cap="flat" w14:cmpd="sng" w14:algn="ctr">
            <w14:noFill/>
            <w14:prstDash w14:val="solid"/>
            <w14:bevel/>
          </w14:textOutline>
        </w:rPr>
        <w:t xml:space="preserve"> de </w:t>
      </w:r>
      <w:proofErr w:type="spellStart"/>
      <w:r w:rsidRPr="00CE449B">
        <w:rPr>
          <w:rFonts w:ascii="Courier New" w:hAnsi="Courier New" w:cs="Arial Unicode MS"/>
          <w:color w:val="000000"/>
          <w:u w:color="000000"/>
          <w14:textOutline w14:w="0" w14:cap="flat" w14:cmpd="sng" w14:algn="ctr">
            <w14:noFill/>
            <w14:prstDash w14:val="solid"/>
            <w14:bevel/>
          </w14:textOutline>
        </w:rPr>
        <w:t>arte</w:t>
      </w:r>
      <w:proofErr w:type="spellEnd"/>
      <w:r w:rsidRPr="00CE449B">
        <w:rPr>
          <w:rFonts w:ascii="Courier New" w:hAnsi="Courier New" w:cs="Arial Unicode MS"/>
          <w:color w:val="000000"/>
          <w:u w:color="000000"/>
          <w14:textOutline w14:w="0" w14:cap="flat" w14:cmpd="sng" w14:algn="ctr">
            <w14:noFill/>
            <w14:prstDash w14:val="solid"/>
            <w14:bevel/>
          </w14:textOutline>
        </w:rPr>
        <w:t>.</w:t>
      </w:r>
    </w:p>
    <w:p w14:paraId="43DC0A09" w14:textId="41EA321F" w:rsidR="00C46D85" w:rsidRPr="00CE449B" w:rsidRDefault="008807D3" w:rsidP="00184EEF">
      <w:pPr>
        <w:pStyle w:val="ListParagraph"/>
        <w:numPr>
          <w:ilvl w:val="0"/>
          <w:numId w:val="21"/>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CE449B">
        <w:rPr>
          <w:rFonts w:ascii="Courier New" w:hAnsi="Courier New" w:cs="Arial Unicode MS"/>
          <w:color w:val="000000"/>
          <w:u w:color="000000"/>
          <w14:textOutline w14:w="0" w14:cap="flat" w14:cmpd="sng" w14:algn="ctr">
            <w14:noFill/>
            <w14:prstDash w14:val="solid"/>
            <w14:bevel/>
          </w14:textOutline>
        </w:rPr>
        <w:t>Descansa</w:t>
      </w:r>
      <w:proofErr w:type="spellEnd"/>
      <w:r w:rsidRPr="00CE449B">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CE449B">
        <w:rPr>
          <w:rFonts w:ascii="Courier New" w:hAnsi="Courier New" w:cs="Arial Unicode MS"/>
          <w:color w:val="000000"/>
          <w:u w:color="000000"/>
          <w14:textOutline w14:w="0" w14:cap="flat" w14:cmpd="sng" w14:algn="ctr">
            <w14:noFill/>
            <w14:prstDash w14:val="solid"/>
            <w14:bevel/>
          </w14:textOutline>
        </w:rPr>
        <w:t>en</w:t>
      </w:r>
      <w:proofErr w:type="spellEnd"/>
      <w:r w:rsidRPr="00CE449B">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sidRPr="00CE449B">
        <w:rPr>
          <w:rFonts w:ascii="Courier New" w:hAnsi="Courier New" w:cs="Arial Unicode MS"/>
          <w:color w:val="000000"/>
          <w:u w:color="000000"/>
          <w14:textOutline w14:w="0" w14:cap="flat" w14:cmpd="sng" w14:algn="ctr">
            <w14:noFill/>
            <w14:prstDash w14:val="solid"/>
            <w14:bevel/>
          </w14:textOutline>
        </w:rPr>
        <w:t>noche</w:t>
      </w:r>
      <w:proofErr w:type="spellEnd"/>
      <w:r w:rsidRPr="00CE449B">
        <w:rPr>
          <w:rFonts w:ascii="Courier New" w:hAnsi="Courier New" w:cs="Arial Unicode MS"/>
          <w:color w:val="000000"/>
          <w:u w:color="000000"/>
          <w14:textOutline w14:w="0" w14:cap="flat" w14:cmpd="sng" w14:algn="ctr">
            <w14:noFill/>
            <w14:prstDash w14:val="solid"/>
            <w14:bevel/>
          </w14:textOutline>
        </w:rPr>
        <w:t>.</w:t>
      </w:r>
    </w:p>
    <w:p w14:paraId="6B79E5E4" w14:textId="17492E8B" w:rsidR="00C46D85" w:rsidRPr="00CE449B" w:rsidRDefault="008807D3" w:rsidP="00184EEF">
      <w:pPr>
        <w:pStyle w:val="ListParagraph"/>
        <w:numPr>
          <w:ilvl w:val="0"/>
          <w:numId w:val="21"/>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CE449B">
        <w:rPr>
          <w:rFonts w:ascii="Courier New" w:hAnsi="Courier New" w:cs="Arial Unicode MS"/>
          <w:color w:val="000000"/>
          <w:u w:color="000000"/>
          <w14:textOutline w14:w="0" w14:cap="flat" w14:cmpd="sng" w14:algn="ctr">
            <w14:noFill/>
            <w14:prstDash w14:val="solid"/>
            <w14:bevel/>
          </w14:textOutline>
        </w:rPr>
        <w:t>En</w:t>
      </w:r>
      <w:proofErr w:type="spellEnd"/>
      <w:r w:rsidRPr="00CE449B">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sidRPr="00CE449B">
        <w:rPr>
          <w:rFonts w:ascii="Courier New" w:hAnsi="Courier New" w:cs="Arial Unicode MS"/>
          <w:color w:val="000000"/>
          <w:u w:color="000000"/>
          <w14:textOutline w14:w="0" w14:cap="flat" w14:cmpd="sng" w14:algn="ctr">
            <w14:noFill/>
            <w14:prstDash w14:val="solid"/>
            <w14:bevel/>
          </w14:textOutline>
        </w:rPr>
        <w:t>noche</w:t>
      </w:r>
      <w:proofErr w:type="spellEnd"/>
      <w:r w:rsidRPr="00CE449B">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CE449B">
        <w:rPr>
          <w:rFonts w:ascii="Courier New" w:hAnsi="Courier New" w:cs="Arial Unicode MS"/>
          <w:color w:val="000000"/>
          <w:u w:color="000000"/>
          <w14:textOutline w14:w="0" w14:cap="flat" w14:cmpd="sng" w14:algn="ctr">
            <w14:noFill/>
            <w14:prstDash w14:val="solid"/>
            <w14:bevel/>
          </w14:textOutline>
        </w:rPr>
        <w:t>escucha</w:t>
      </w:r>
      <w:proofErr w:type="spellEnd"/>
      <w:r w:rsidRPr="00CE449B">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CE449B">
        <w:rPr>
          <w:rFonts w:ascii="Courier New" w:hAnsi="Courier New" w:cs="Arial Unicode MS"/>
          <w:color w:val="000000"/>
          <w:u w:color="000000"/>
          <w14:textOutline w14:w="0" w14:cap="flat" w14:cmpd="sng" w14:algn="ctr">
            <w14:noFill/>
            <w14:prstDash w14:val="solid"/>
            <w14:bevel/>
          </w14:textOutline>
        </w:rPr>
        <w:t>música</w:t>
      </w:r>
      <w:proofErr w:type="spellEnd"/>
      <w:r w:rsidRPr="00CE449B">
        <w:rPr>
          <w:rFonts w:ascii="Courier New" w:hAnsi="Courier New" w:cs="Arial Unicode MS"/>
          <w:color w:val="000000"/>
          <w:u w:color="000000"/>
          <w14:textOutline w14:w="0" w14:cap="flat" w14:cmpd="sng" w14:algn="ctr">
            <w14:noFill/>
            <w14:prstDash w14:val="solid"/>
            <w14:bevel/>
          </w14:textOutline>
        </w:rPr>
        <w:t>.</w:t>
      </w:r>
    </w:p>
    <w:p w14:paraId="3E7547E0" w14:textId="14E846E1" w:rsidR="00C46D85" w:rsidRPr="00CE449B" w:rsidRDefault="008807D3" w:rsidP="00184EEF">
      <w:pPr>
        <w:pStyle w:val="ListParagraph"/>
        <w:numPr>
          <w:ilvl w:val="0"/>
          <w:numId w:val="21"/>
        </w:numPr>
        <w:rPr>
          <w:rFonts w:ascii="Courier New" w:eastAsia="Courier New" w:hAnsi="Courier New" w:cs="Courier New"/>
          <w:color w:val="000000"/>
          <w:u w:color="000000"/>
          <w14:textOutline w14:w="0" w14:cap="flat" w14:cmpd="sng" w14:algn="ctr">
            <w14:noFill/>
            <w14:prstDash w14:val="solid"/>
            <w14:bevel/>
          </w14:textOutline>
        </w:rPr>
      </w:pPr>
      <w:r w:rsidRPr="00CE449B">
        <w:rPr>
          <w:rFonts w:ascii="Courier New" w:hAnsi="Courier New" w:cs="Arial Unicode MS"/>
          <w:color w:val="000000"/>
          <w:u w:color="000000"/>
          <w14:textOutline w14:w="0" w14:cap="flat" w14:cmpd="sng" w14:algn="ctr">
            <w14:noFill/>
            <w14:prstDash w14:val="solid"/>
            <w14:bevel/>
          </w14:textOutline>
        </w:rPr>
        <w:t xml:space="preserve">Toma </w:t>
      </w:r>
      <w:proofErr w:type="spellStart"/>
      <w:r w:rsidRPr="00CE449B">
        <w:rPr>
          <w:rFonts w:ascii="Courier New" w:hAnsi="Courier New" w:cs="Arial Unicode MS"/>
          <w:color w:val="000000"/>
          <w:u w:color="000000"/>
          <w14:textOutline w14:w="0" w14:cap="flat" w14:cmpd="sng" w14:algn="ctr">
            <w14:noFill/>
            <w14:prstDash w14:val="solid"/>
            <w14:bevel/>
          </w14:textOutline>
        </w:rPr>
        <w:t>clases</w:t>
      </w:r>
      <w:proofErr w:type="spellEnd"/>
      <w:r w:rsidRPr="00CE449B">
        <w:rPr>
          <w:rFonts w:ascii="Courier New" w:hAnsi="Courier New" w:cs="Arial Unicode MS"/>
          <w:color w:val="000000"/>
          <w:u w:color="000000"/>
          <w14:textOutline w14:w="0" w14:cap="flat" w14:cmpd="sng" w14:algn="ctr">
            <w14:noFill/>
            <w14:prstDash w14:val="solid"/>
            <w14:bevel/>
          </w14:textOutline>
        </w:rPr>
        <w:t xml:space="preserve"> a </w:t>
      </w:r>
      <w:proofErr w:type="spellStart"/>
      <w:r w:rsidRPr="00CE449B">
        <w:rPr>
          <w:rFonts w:ascii="Courier New" w:hAnsi="Courier New" w:cs="Arial Unicode MS"/>
          <w:color w:val="000000"/>
          <w:u w:color="000000"/>
          <w14:textOutline w14:w="0" w14:cap="flat" w14:cmpd="sng" w14:algn="ctr">
            <w14:noFill/>
            <w14:prstDash w14:val="solid"/>
            <w14:bevel/>
          </w14:textOutline>
        </w:rPr>
        <w:t>distancia</w:t>
      </w:r>
      <w:proofErr w:type="spellEnd"/>
      <w:r w:rsidRPr="00CE449B">
        <w:rPr>
          <w:rFonts w:ascii="Courier New" w:hAnsi="Courier New" w:cs="Arial Unicode MS"/>
          <w:color w:val="000000"/>
          <w:u w:color="000000"/>
          <w14:textOutline w14:w="0" w14:cap="flat" w14:cmpd="sng" w14:algn="ctr">
            <w14:noFill/>
            <w14:prstDash w14:val="solid"/>
            <w14:bevel/>
          </w14:textOutline>
        </w:rPr>
        <w:t xml:space="preserve"> y </w:t>
      </w:r>
      <w:proofErr w:type="spellStart"/>
      <w:r w:rsidRPr="00CE449B">
        <w:rPr>
          <w:rFonts w:ascii="Courier New" w:hAnsi="Courier New" w:cs="Arial Unicode MS"/>
          <w:color w:val="000000"/>
          <w:u w:color="000000"/>
          <w14:textOutline w14:w="0" w14:cap="flat" w14:cmpd="sng" w14:algn="ctr">
            <w14:noFill/>
            <w14:prstDash w14:val="solid"/>
            <w14:bevel/>
          </w14:textOutline>
        </w:rPr>
        <w:t>en</w:t>
      </w:r>
      <w:proofErr w:type="spellEnd"/>
      <w:r w:rsidRPr="00CE449B">
        <w:rPr>
          <w:rFonts w:ascii="Courier New" w:hAnsi="Courier New" w:cs="Arial Unicode MS"/>
          <w:color w:val="000000"/>
          <w:u w:color="000000"/>
          <w14:textOutline w14:w="0" w14:cap="flat" w14:cmpd="sng" w14:algn="ctr">
            <w14:noFill/>
            <w14:prstDash w14:val="solid"/>
            <w14:bevel/>
          </w14:textOutline>
        </w:rPr>
        <w:t xml:space="preserve"> persona.</w:t>
      </w:r>
    </w:p>
    <w:p w14:paraId="76EC324E"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5E52D4FE"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We will formally study question words next lesson, </w:t>
      </w:r>
      <w:proofErr w:type="gramStart"/>
      <w:r>
        <w:rPr>
          <w:rFonts w:ascii="Courier New" w:hAnsi="Courier New" w:cs="Arial Unicode MS"/>
          <w:color w:val="000000"/>
          <w:u w:color="000000"/>
          <w14:textOutline w14:w="0" w14:cap="flat" w14:cmpd="sng" w14:algn="ctr">
            <w14:noFill/>
            <w14:prstDash w14:val="solid"/>
            <w14:bevel/>
          </w14:textOutline>
        </w:rPr>
        <w:t>but,</w:t>
      </w:r>
      <w:proofErr w:type="gramEnd"/>
      <w:r>
        <w:rPr>
          <w:rFonts w:ascii="Courier New" w:hAnsi="Courier New" w:cs="Arial Unicode MS"/>
          <w:color w:val="000000"/>
          <w:u w:color="000000"/>
          <w14:textOutline w14:w="0" w14:cap="flat" w14:cmpd="sng" w14:algn="ctr">
            <w14:noFill/>
            <w14:prstDash w14:val="solid"/>
            <w14:bevel/>
          </w14:textOutline>
        </w:rPr>
        <w:t xml:space="preserve"> two useful ones that you will see again next lesson:</w:t>
      </w:r>
    </w:p>
    <w:p w14:paraId="6ED8492F"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tbl>
      <w:tblPr>
        <w:tblStyle w:val="PlainTable1"/>
        <w:tblW w:w="9630" w:type="dxa"/>
        <w:tblLayout w:type="fixed"/>
        <w:tblLook w:val="0400" w:firstRow="0" w:lastRow="0" w:firstColumn="0" w:lastColumn="0" w:noHBand="0" w:noVBand="1"/>
      </w:tblPr>
      <w:tblGrid>
        <w:gridCol w:w="4815"/>
        <w:gridCol w:w="4815"/>
      </w:tblGrid>
      <w:tr w:rsidR="00C46D85" w14:paraId="356DFF00" w14:textId="77777777" w:rsidTr="00CE449B">
        <w:trPr>
          <w:cnfStyle w:val="000000100000" w:firstRow="0" w:lastRow="0" w:firstColumn="0" w:lastColumn="0" w:oddVBand="0" w:evenVBand="0" w:oddHBand="1" w:evenHBand="0" w:firstRowFirstColumn="0" w:firstRowLastColumn="0" w:lastRowFirstColumn="0" w:lastRowLastColumn="0"/>
          <w:trHeight w:val="280"/>
        </w:trPr>
        <w:tc>
          <w:tcPr>
            <w:tcW w:w="4815" w:type="dxa"/>
          </w:tcPr>
          <w:p w14:paraId="7A7C8B2E" w14:textId="77777777" w:rsidR="00C46D85" w:rsidRDefault="008807D3">
            <w:pPr>
              <w:pStyle w:val="Estilodetabla2"/>
            </w:pPr>
            <w:proofErr w:type="spellStart"/>
            <w:r>
              <w:rPr>
                <w:rFonts w:eastAsia="Arial Unicode MS" w:cs="Arial Unicode MS"/>
              </w:rPr>
              <w:t>Dónde</w:t>
            </w:r>
            <w:proofErr w:type="spellEnd"/>
            <w:r>
              <w:rPr>
                <w:rFonts w:eastAsia="Arial Unicode MS" w:cs="Arial Unicode MS"/>
              </w:rPr>
              <w:t xml:space="preserve"> = where</w:t>
            </w:r>
          </w:p>
        </w:tc>
        <w:tc>
          <w:tcPr>
            <w:tcW w:w="4815" w:type="dxa"/>
          </w:tcPr>
          <w:p w14:paraId="16F44E56" w14:textId="77777777" w:rsidR="00C46D85" w:rsidRDefault="008807D3">
            <w:pPr>
              <w:pStyle w:val="Estilodetabla2"/>
            </w:pPr>
            <w:proofErr w:type="spellStart"/>
            <w:r>
              <w:rPr>
                <w:rFonts w:eastAsia="Arial Unicode MS" w:cs="Arial Unicode MS"/>
              </w:rPr>
              <w:t>Qué</w:t>
            </w:r>
            <w:proofErr w:type="spellEnd"/>
            <w:r>
              <w:rPr>
                <w:rFonts w:eastAsia="Arial Unicode MS" w:cs="Arial Unicode MS"/>
              </w:rPr>
              <w:t xml:space="preserve"> = what</w:t>
            </w:r>
          </w:p>
        </w:tc>
      </w:tr>
    </w:tbl>
    <w:p w14:paraId="414C2EAA"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22A70CAC" w14:textId="5F78859B" w:rsidR="00C46D85" w:rsidRDefault="008807D3">
      <w:pPr>
        <w:rPr>
          <w:rFonts w:ascii="Courier New" w:hAnsi="Courier New" w:cs="Arial Unicode MS"/>
          <w:b/>
          <w:bCs/>
          <w:color w:val="000000"/>
          <w:u w:color="000000"/>
          <w14:textOutline w14:w="0" w14:cap="flat" w14:cmpd="sng" w14:algn="ctr">
            <w14:noFill/>
            <w14:prstDash w14:val="solid"/>
            <w14:bevel/>
          </w14:textOutline>
        </w:rPr>
      </w:pPr>
      <w:proofErr w:type="spellStart"/>
      <w:r>
        <w:rPr>
          <w:rStyle w:val="Ninguno"/>
          <w:rFonts w:ascii="Courier New" w:hAnsi="Courier New" w:cs="Arial Unicode MS"/>
          <w:b/>
          <w:bCs/>
          <w:color w:val="000000"/>
          <w:u w:val="single" w:color="000000"/>
          <w14:textOutline w14:w="0" w14:cap="flat" w14:cmpd="sng" w14:algn="ctr">
            <w14:noFill/>
            <w14:prstDash w14:val="solid"/>
            <w14:bevel/>
          </w14:textOutline>
        </w:rPr>
        <w:t>Comunicación</w:t>
      </w:r>
      <w:proofErr w:type="spellEnd"/>
      <w:r>
        <w:rPr>
          <w:rFonts w:ascii="Courier New" w:hAnsi="Courier New" w:cs="Arial Unicode MS"/>
          <w:b/>
          <w:bCs/>
          <w:color w:val="000000"/>
          <w:u w:color="000000"/>
          <w14:textOutline w14:w="0" w14:cap="flat" w14:cmpd="sng" w14:algn="ctr">
            <w14:noFill/>
            <w14:prstDash w14:val="solid"/>
            <w14:bevel/>
          </w14:textOutline>
        </w:rPr>
        <w:t>. Please ask at least one classmate the following questions:</w:t>
      </w:r>
    </w:p>
    <w:p w14:paraId="2DAA6201" w14:textId="77777777" w:rsidR="00BC2591" w:rsidRDefault="00BC2591">
      <w:pPr>
        <w:rPr>
          <w:rFonts w:ascii="Courier New" w:eastAsia="Courier New" w:hAnsi="Courier New" w:cs="Courier New"/>
          <w:b/>
          <w:bCs/>
          <w:color w:val="000000"/>
          <w:u w:color="000000"/>
          <w14:textOutline w14:w="0" w14:cap="flat" w14:cmpd="sng" w14:algn="ctr">
            <w14:noFill/>
            <w14:prstDash w14:val="solid"/>
            <w14:bevel/>
          </w14:textOutline>
        </w:rPr>
      </w:pPr>
    </w:p>
    <w:tbl>
      <w:tblPr>
        <w:tblStyle w:val="PlainTable1"/>
        <w:tblW w:w="9630" w:type="dxa"/>
        <w:tblLayout w:type="fixed"/>
        <w:tblLook w:val="0420" w:firstRow="1" w:lastRow="0" w:firstColumn="0" w:lastColumn="0" w:noHBand="0" w:noVBand="1"/>
      </w:tblPr>
      <w:tblGrid>
        <w:gridCol w:w="4815"/>
        <w:gridCol w:w="4815"/>
      </w:tblGrid>
      <w:tr w:rsidR="00C46D85" w14:paraId="1F43CC0E" w14:textId="77777777" w:rsidTr="00CE449B">
        <w:trPr>
          <w:cnfStyle w:val="100000000000" w:firstRow="1" w:lastRow="0" w:firstColumn="0" w:lastColumn="0" w:oddVBand="0" w:evenVBand="0" w:oddHBand="0" w:evenHBand="0" w:firstRowFirstColumn="0" w:firstRowLastColumn="0" w:lastRowFirstColumn="0" w:lastRowLastColumn="0"/>
          <w:trHeight w:val="280"/>
          <w:tblHeader/>
        </w:trPr>
        <w:tc>
          <w:tcPr>
            <w:tcW w:w="4815" w:type="dxa"/>
          </w:tcPr>
          <w:p w14:paraId="7D9DDEF3" w14:textId="77777777" w:rsidR="00C46D85" w:rsidRDefault="008807D3">
            <w:pPr>
              <w:pStyle w:val="Estilodetabla2"/>
            </w:pPr>
            <w:proofErr w:type="spellStart"/>
            <w:r>
              <w:rPr>
                <w:rFonts w:eastAsia="Arial Unicode MS" w:cs="Arial Unicode MS"/>
              </w:rPr>
              <w:t>Pregunta</w:t>
            </w:r>
            <w:proofErr w:type="spellEnd"/>
          </w:p>
        </w:tc>
        <w:tc>
          <w:tcPr>
            <w:tcW w:w="4815" w:type="dxa"/>
          </w:tcPr>
          <w:p w14:paraId="2C7F0085" w14:textId="77777777" w:rsidR="00C46D85" w:rsidRDefault="008807D3">
            <w:pPr>
              <w:pStyle w:val="Estilodetabla2"/>
            </w:pPr>
            <w:proofErr w:type="spellStart"/>
            <w:r>
              <w:rPr>
                <w:rFonts w:eastAsia="Arial Unicode MS" w:cs="Arial Unicode MS"/>
              </w:rPr>
              <w:t>Compañero</w:t>
            </w:r>
            <w:proofErr w:type="spellEnd"/>
            <w:r>
              <w:rPr>
                <w:rFonts w:eastAsia="Arial Unicode MS" w:cs="Arial Unicode MS"/>
              </w:rPr>
              <w:t xml:space="preserve">/a de </w:t>
            </w:r>
            <w:proofErr w:type="spellStart"/>
            <w:r>
              <w:rPr>
                <w:rFonts w:eastAsia="Arial Unicode MS" w:cs="Arial Unicode MS"/>
              </w:rPr>
              <w:t>clase</w:t>
            </w:r>
            <w:proofErr w:type="spellEnd"/>
          </w:p>
        </w:tc>
      </w:tr>
      <w:tr w:rsidR="00C46D85" w14:paraId="6B57AEEC" w14:textId="77777777" w:rsidTr="00CE449B">
        <w:trPr>
          <w:cnfStyle w:val="000000100000" w:firstRow="0" w:lastRow="0" w:firstColumn="0" w:lastColumn="0" w:oddVBand="0" w:evenVBand="0" w:oddHBand="1" w:evenHBand="0" w:firstRowFirstColumn="0" w:firstRowLastColumn="0" w:lastRowFirstColumn="0" w:lastRowLastColumn="0"/>
          <w:trHeight w:val="280"/>
        </w:trPr>
        <w:tc>
          <w:tcPr>
            <w:tcW w:w="4815" w:type="dxa"/>
          </w:tcPr>
          <w:p w14:paraId="06F7F17B" w14:textId="77777777" w:rsidR="00C46D85" w:rsidRDefault="008807D3">
            <w:pPr>
              <w:pStyle w:val="Estilodetabla2"/>
            </w:pPr>
            <w:r>
              <w:rPr>
                <w:rFonts w:eastAsia="Arial Unicode MS" w:cs="Arial Unicode MS"/>
              </w:rPr>
              <w:t>1. ¿</w:t>
            </w:r>
            <w:proofErr w:type="spellStart"/>
            <w:r>
              <w:rPr>
                <w:rFonts w:eastAsia="Arial Unicode MS" w:cs="Arial Unicode MS"/>
              </w:rPr>
              <w:t>Cómo</w:t>
            </w:r>
            <w:proofErr w:type="spellEnd"/>
            <w:r>
              <w:rPr>
                <w:rFonts w:eastAsia="Arial Unicode MS" w:cs="Arial Unicode MS"/>
              </w:rPr>
              <w:t xml:space="preserve"> </w:t>
            </w:r>
            <w:proofErr w:type="spellStart"/>
            <w:r>
              <w:rPr>
                <w:rFonts w:eastAsia="Arial Unicode MS" w:cs="Arial Unicode MS"/>
              </w:rPr>
              <w:t>te</w:t>
            </w:r>
            <w:proofErr w:type="spellEnd"/>
            <w:r>
              <w:rPr>
                <w:rFonts w:eastAsia="Arial Unicode MS" w:cs="Arial Unicode MS"/>
              </w:rPr>
              <w:t xml:space="preserve"> llamas?</w:t>
            </w:r>
          </w:p>
        </w:tc>
        <w:tc>
          <w:tcPr>
            <w:tcW w:w="4815" w:type="dxa"/>
          </w:tcPr>
          <w:p w14:paraId="70F7BE98" w14:textId="77777777" w:rsidR="00C46D85" w:rsidRDefault="00C46D85"/>
        </w:tc>
      </w:tr>
      <w:tr w:rsidR="00C46D85" w14:paraId="2913FC0E" w14:textId="77777777" w:rsidTr="00CE449B">
        <w:trPr>
          <w:trHeight w:val="280"/>
        </w:trPr>
        <w:tc>
          <w:tcPr>
            <w:tcW w:w="4815" w:type="dxa"/>
          </w:tcPr>
          <w:p w14:paraId="1DDE8E8B" w14:textId="77777777" w:rsidR="00C46D85" w:rsidRDefault="008807D3">
            <w:pPr>
              <w:pStyle w:val="Estilodetabla2"/>
            </w:pPr>
            <w:r>
              <w:rPr>
                <w:rFonts w:eastAsia="Arial Unicode MS" w:cs="Arial Unicode MS"/>
              </w:rPr>
              <w:t xml:space="preserve">2. ¿De </w:t>
            </w:r>
            <w:proofErr w:type="spellStart"/>
            <w:r>
              <w:rPr>
                <w:rFonts w:eastAsia="Arial Unicode MS" w:cs="Arial Unicode MS"/>
              </w:rPr>
              <w:t>dónde</w:t>
            </w:r>
            <w:proofErr w:type="spellEnd"/>
            <w:r>
              <w:rPr>
                <w:rFonts w:eastAsia="Arial Unicode MS" w:cs="Arial Unicode MS"/>
              </w:rPr>
              <w:t xml:space="preserve"> </w:t>
            </w:r>
            <w:proofErr w:type="spellStart"/>
            <w:r>
              <w:rPr>
                <w:rFonts w:eastAsia="Arial Unicode MS" w:cs="Arial Unicode MS"/>
              </w:rPr>
              <w:t>eres</w:t>
            </w:r>
            <w:proofErr w:type="spellEnd"/>
            <w:r>
              <w:rPr>
                <w:rFonts w:eastAsia="Arial Unicode MS" w:cs="Arial Unicode MS"/>
              </w:rPr>
              <w:t>?</w:t>
            </w:r>
          </w:p>
        </w:tc>
        <w:tc>
          <w:tcPr>
            <w:tcW w:w="4815" w:type="dxa"/>
          </w:tcPr>
          <w:p w14:paraId="7E0F393E" w14:textId="77777777" w:rsidR="00C46D85" w:rsidRDefault="00C46D85"/>
        </w:tc>
      </w:tr>
      <w:tr w:rsidR="00C46D85" w14:paraId="7C9A043A" w14:textId="77777777" w:rsidTr="00CE449B">
        <w:trPr>
          <w:cnfStyle w:val="000000100000" w:firstRow="0" w:lastRow="0" w:firstColumn="0" w:lastColumn="0" w:oddVBand="0" w:evenVBand="0" w:oddHBand="1" w:evenHBand="0" w:firstRowFirstColumn="0" w:firstRowLastColumn="0" w:lastRowFirstColumn="0" w:lastRowLastColumn="0"/>
          <w:trHeight w:val="280"/>
        </w:trPr>
        <w:tc>
          <w:tcPr>
            <w:tcW w:w="4815" w:type="dxa"/>
          </w:tcPr>
          <w:p w14:paraId="7EB97ABA" w14:textId="77777777" w:rsidR="00C46D85" w:rsidRDefault="008807D3">
            <w:pPr>
              <w:pStyle w:val="Estilodetabla2"/>
            </w:pPr>
            <w:r>
              <w:rPr>
                <w:rFonts w:eastAsia="Arial Unicode MS" w:cs="Arial Unicode MS"/>
              </w:rPr>
              <w:t>3. ¿</w:t>
            </w:r>
            <w:proofErr w:type="spellStart"/>
            <w:r>
              <w:rPr>
                <w:rFonts w:eastAsia="Arial Unicode MS" w:cs="Arial Unicode MS"/>
              </w:rPr>
              <w:t>Trabajas</w:t>
            </w:r>
            <w:proofErr w:type="spellEnd"/>
            <w:r>
              <w:rPr>
                <w:rFonts w:eastAsia="Arial Unicode MS" w:cs="Arial Unicode MS"/>
              </w:rPr>
              <w:t>? ¿</w:t>
            </w:r>
            <w:proofErr w:type="spellStart"/>
            <w:r>
              <w:rPr>
                <w:rFonts w:eastAsia="Arial Unicode MS" w:cs="Arial Unicode MS"/>
              </w:rPr>
              <w:t>Dónde</w:t>
            </w:r>
            <w:proofErr w:type="spellEnd"/>
            <w:r>
              <w:rPr>
                <w:rFonts w:eastAsia="Arial Unicode MS" w:cs="Arial Unicode MS"/>
              </w:rPr>
              <w:t xml:space="preserve"> </w:t>
            </w:r>
            <w:proofErr w:type="spellStart"/>
            <w:r>
              <w:rPr>
                <w:rFonts w:eastAsia="Arial Unicode MS" w:cs="Arial Unicode MS"/>
              </w:rPr>
              <w:t>trabajas</w:t>
            </w:r>
            <w:proofErr w:type="spellEnd"/>
            <w:r>
              <w:rPr>
                <w:rFonts w:eastAsia="Arial Unicode MS" w:cs="Arial Unicode MS"/>
              </w:rPr>
              <w:t>?</w:t>
            </w:r>
          </w:p>
        </w:tc>
        <w:tc>
          <w:tcPr>
            <w:tcW w:w="4815" w:type="dxa"/>
          </w:tcPr>
          <w:p w14:paraId="2CA62303" w14:textId="77777777" w:rsidR="00C46D85" w:rsidRDefault="00C46D85"/>
        </w:tc>
      </w:tr>
      <w:tr w:rsidR="00C46D85" w14:paraId="0AA23FCE" w14:textId="77777777" w:rsidTr="00CE449B">
        <w:trPr>
          <w:trHeight w:val="280"/>
        </w:trPr>
        <w:tc>
          <w:tcPr>
            <w:tcW w:w="4815" w:type="dxa"/>
          </w:tcPr>
          <w:p w14:paraId="3BA1129E" w14:textId="77777777" w:rsidR="00C46D85" w:rsidRDefault="008807D3">
            <w:pPr>
              <w:pStyle w:val="Estilodetabla2"/>
            </w:pPr>
            <w:r>
              <w:rPr>
                <w:rFonts w:eastAsia="Arial Unicode MS" w:cs="Arial Unicode MS"/>
              </w:rPr>
              <w:t>4. ¿</w:t>
            </w:r>
            <w:proofErr w:type="spellStart"/>
            <w:r>
              <w:rPr>
                <w:rFonts w:eastAsia="Arial Unicode MS" w:cs="Arial Unicode MS"/>
              </w:rPr>
              <w:t>Qué</w:t>
            </w:r>
            <w:proofErr w:type="spellEnd"/>
            <w:r>
              <w:rPr>
                <w:rFonts w:eastAsia="Arial Unicode MS" w:cs="Arial Unicode MS"/>
              </w:rPr>
              <w:t xml:space="preserve"> </w:t>
            </w:r>
            <w:proofErr w:type="spellStart"/>
            <w:r>
              <w:rPr>
                <w:rFonts w:eastAsia="Arial Unicode MS" w:cs="Arial Unicode MS"/>
              </w:rPr>
              <w:t>miras</w:t>
            </w:r>
            <w:proofErr w:type="spellEnd"/>
            <w:r>
              <w:rPr>
                <w:rFonts w:eastAsia="Arial Unicode MS" w:cs="Arial Unicode MS"/>
              </w:rPr>
              <w:t xml:space="preserve"> </w:t>
            </w:r>
            <w:proofErr w:type="spellStart"/>
            <w:r>
              <w:rPr>
                <w:rFonts w:eastAsia="Arial Unicode MS" w:cs="Arial Unicode MS"/>
              </w:rPr>
              <w:t>en</w:t>
            </w:r>
            <w:proofErr w:type="spellEnd"/>
            <w:r>
              <w:rPr>
                <w:rFonts w:eastAsia="Arial Unicode MS" w:cs="Arial Unicode MS"/>
              </w:rPr>
              <w:t xml:space="preserve"> la tele?</w:t>
            </w:r>
          </w:p>
        </w:tc>
        <w:tc>
          <w:tcPr>
            <w:tcW w:w="4815" w:type="dxa"/>
          </w:tcPr>
          <w:p w14:paraId="2D540074" w14:textId="77777777" w:rsidR="00C46D85" w:rsidRDefault="00C46D85"/>
        </w:tc>
      </w:tr>
      <w:tr w:rsidR="00C46D85" w14:paraId="264979D8" w14:textId="77777777" w:rsidTr="00CE449B">
        <w:trPr>
          <w:cnfStyle w:val="000000100000" w:firstRow="0" w:lastRow="0" w:firstColumn="0" w:lastColumn="0" w:oddVBand="0" w:evenVBand="0" w:oddHBand="1" w:evenHBand="0" w:firstRowFirstColumn="0" w:firstRowLastColumn="0" w:lastRowFirstColumn="0" w:lastRowLastColumn="0"/>
          <w:trHeight w:val="280"/>
        </w:trPr>
        <w:tc>
          <w:tcPr>
            <w:tcW w:w="4815" w:type="dxa"/>
          </w:tcPr>
          <w:p w14:paraId="0D767743" w14:textId="77777777" w:rsidR="00C46D85" w:rsidRDefault="008807D3">
            <w:pPr>
              <w:pStyle w:val="Estilodetabla2"/>
            </w:pPr>
            <w:r>
              <w:rPr>
                <w:rFonts w:eastAsia="Arial Unicode MS" w:cs="Arial Unicode MS"/>
              </w:rPr>
              <w:t>5. ¿</w:t>
            </w:r>
            <w:proofErr w:type="spellStart"/>
            <w:r>
              <w:rPr>
                <w:rFonts w:eastAsia="Arial Unicode MS" w:cs="Arial Unicode MS"/>
              </w:rPr>
              <w:t>Levantas</w:t>
            </w:r>
            <w:proofErr w:type="spellEnd"/>
            <w:r>
              <w:rPr>
                <w:rFonts w:eastAsia="Arial Unicode MS" w:cs="Arial Unicode MS"/>
              </w:rPr>
              <w:t xml:space="preserve"> </w:t>
            </w:r>
            <w:proofErr w:type="spellStart"/>
            <w:r>
              <w:rPr>
                <w:rFonts w:eastAsia="Arial Unicode MS" w:cs="Arial Unicode MS"/>
              </w:rPr>
              <w:t>pesas</w:t>
            </w:r>
            <w:proofErr w:type="spellEnd"/>
            <w:r>
              <w:rPr>
                <w:rFonts w:eastAsia="Arial Unicode MS" w:cs="Arial Unicode MS"/>
              </w:rPr>
              <w:t>?</w:t>
            </w:r>
          </w:p>
        </w:tc>
        <w:tc>
          <w:tcPr>
            <w:tcW w:w="4815" w:type="dxa"/>
          </w:tcPr>
          <w:p w14:paraId="14CA0C60" w14:textId="77777777" w:rsidR="00C46D85" w:rsidRDefault="00C46D85"/>
        </w:tc>
      </w:tr>
      <w:tr w:rsidR="00C46D85" w14:paraId="38F01BB6" w14:textId="77777777" w:rsidTr="00CE449B">
        <w:trPr>
          <w:trHeight w:val="280"/>
        </w:trPr>
        <w:tc>
          <w:tcPr>
            <w:tcW w:w="4815" w:type="dxa"/>
          </w:tcPr>
          <w:p w14:paraId="6BD42B6F" w14:textId="77777777" w:rsidR="00C46D85" w:rsidRDefault="008807D3">
            <w:pPr>
              <w:pStyle w:val="Estilodetabla2"/>
            </w:pPr>
            <w:r>
              <w:rPr>
                <w:rFonts w:eastAsia="Arial Unicode MS" w:cs="Arial Unicode MS"/>
              </w:rPr>
              <w:t>6. ¿</w:t>
            </w:r>
            <w:proofErr w:type="spellStart"/>
            <w:r>
              <w:rPr>
                <w:rFonts w:eastAsia="Arial Unicode MS" w:cs="Arial Unicode MS"/>
              </w:rPr>
              <w:t>Qué</w:t>
            </w:r>
            <w:proofErr w:type="spellEnd"/>
            <w:r>
              <w:rPr>
                <w:rFonts w:eastAsia="Arial Unicode MS" w:cs="Arial Unicode MS"/>
              </w:rPr>
              <w:t xml:space="preserve"> </w:t>
            </w:r>
            <w:proofErr w:type="spellStart"/>
            <w:r>
              <w:rPr>
                <w:rFonts w:eastAsia="Arial Unicode MS" w:cs="Arial Unicode MS"/>
              </w:rPr>
              <w:t>tomas</w:t>
            </w:r>
            <w:proofErr w:type="spellEnd"/>
            <w:r>
              <w:rPr>
                <w:rFonts w:eastAsia="Arial Unicode MS" w:cs="Arial Unicode MS"/>
              </w:rPr>
              <w:t xml:space="preserve"> </w:t>
            </w:r>
            <w:proofErr w:type="spellStart"/>
            <w:r>
              <w:rPr>
                <w:rFonts w:eastAsia="Arial Unicode MS" w:cs="Arial Unicode MS"/>
              </w:rPr>
              <w:t>en</w:t>
            </w:r>
            <w:proofErr w:type="spellEnd"/>
            <w:r>
              <w:rPr>
                <w:rFonts w:eastAsia="Arial Unicode MS" w:cs="Arial Unicode MS"/>
              </w:rPr>
              <w:t xml:space="preserve"> la </w:t>
            </w:r>
            <w:proofErr w:type="spellStart"/>
            <w:r>
              <w:rPr>
                <w:rFonts w:eastAsia="Arial Unicode MS" w:cs="Arial Unicode MS"/>
              </w:rPr>
              <w:t>mañana</w:t>
            </w:r>
            <w:proofErr w:type="spellEnd"/>
            <w:r>
              <w:rPr>
                <w:rFonts w:eastAsia="Arial Unicode MS" w:cs="Arial Unicode MS"/>
              </w:rPr>
              <w:t>?</w:t>
            </w:r>
          </w:p>
        </w:tc>
        <w:tc>
          <w:tcPr>
            <w:tcW w:w="4815" w:type="dxa"/>
          </w:tcPr>
          <w:p w14:paraId="4593249B" w14:textId="77777777" w:rsidR="00C46D85" w:rsidRDefault="00C46D85"/>
        </w:tc>
      </w:tr>
      <w:tr w:rsidR="00C46D85" w14:paraId="4E11B2C2" w14:textId="77777777" w:rsidTr="00CE449B">
        <w:trPr>
          <w:cnfStyle w:val="000000100000" w:firstRow="0" w:lastRow="0" w:firstColumn="0" w:lastColumn="0" w:oddVBand="0" w:evenVBand="0" w:oddHBand="1" w:evenHBand="0" w:firstRowFirstColumn="0" w:firstRowLastColumn="0" w:lastRowFirstColumn="0" w:lastRowLastColumn="0"/>
          <w:trHeight w:val="280"/>
        </w:trPr>
        <w:tc>
          <w:tcPr>
            <w:tcW w:w="4815" w:type="dxa"/>
          </w:tcPr>
          <w:p w14:paraId="6E63E0F1" w14:textId="77777777" w:rsidR="00C46D85" w:rsidRDefault="008807D3">
            <w:pPr>
              <w:pStyle w:val="Estilodetabla2"/>
            </w:pPr>
            <w:r>
              <w:rPr>
                <w:rFonts w:eastAsia="Arial Unicode MS" w:cs="Arial Unicode MS"/>
              </w:rPr>
              <w:t>7. ¿</w:t>
            </w:r>
            <w:proofErr w:type="spellStart"/>
            <w:r>
              <w:rPr>
                <w:rFonts w:eastAsia="Arial Unicode MS" w:cs="Arial Unicode MS"/>
              </w:rPr>
              <w:t>Qué</w:t>
            </w:r>
            <w:proofErr w:type="spellEnd"/>
            <w:r>
              <w:rPr>
                <w:rFonts w:eastAsia="Arial Unicode MS" w:cs="Arial Unicode MS"/>
              </w:rPr>
              <w:t xml:space="preserve"> </w:t>
            </w:r>
            <w:proofErr w:type="spellStart"/>
            <w:r>
              <w:rPr>
                <w:rFonts w:eastAsia="Arial Unicode MS" w:cs="Arial Unicode MS"/>
              </w:rPr>
              <w:t>desayunas</w:t>
            </w:r>
            <w:proofErr w:type="spellEnd"/>
            <w:r>
              <w:rPr>
                <w:rFonts w:eastAsia="Arial Unicode MS" w:cs="Arial Unicode MS"/>
              </w:rPr>
              <w:t xml:space="preserve"> </w:t>
            </w:r>
            <w:proofErr w:type="spellStart"/>
            <w:r>
              <w:rPr>
                <w:rFonts w:eastAsia="Arial Unicode MS" w:cs="Arial Unicode MS"/>
              </w:rPr>
              <w:t>en</w:t>
            </w:r>
            <w:proofErr w:type="spellEnd"/>
            <w:r>
              <w:rPr>
                <w:rFonts w:eastAsia="Arial Unicode MS" w:cs="Arial Unicode MS"/>
              </w:rPr>
              <w:t xml:space="preserve"> la </w:t>
            </w:r>
            <w:proofErr w:type="spellStart"/>
            <w:r>
              <w:rPr>
                <w:rFonts w:eastAsia="Arial Unicode MS" w:cs="Arial Unicode MS"/>
              </w:rPr>
              <w:t>mañana</w:t>
            </w:r>
            <w:proofErr w:type="spellEnd"/>
            <w:r>
              <w:rPr>
                <w:rFonts w:eastAsia="Arial Unicode MS" w:cs="Arial Unicode MS"/>
              </w:rPr>
              <w:t>?</w:t>
            </w:r>
          </w:p>
        </w:tc>
        <w:tc>
          <w:tcPr>
            <w:tcW w:w="4815" w:type="dxa"/>
          </w:tcPr>
          <w:p w14:paraId="08B976DD" w14:textId="77777777" w:rsidR="00C46D85" w:rsidRDefault="00C46D85"/>
        </w:tc>
      </w:tr>
      <w:tr w:rsidR="00C46D85" w14:paraId="337B8A85" w14:textId="77777777" w:rsidTr="00CE449B">
        <w:trPr>
          <w:trHeight w:val="280"/>
        </w:trPr>
        <w:tc>
          <w:tcPr>
            <w:tcW w:w="4815" w:type="dxa"/>
          </w:tcPr>
          <w:p w14:paraId="18039857" w14:textId="77777777" w:rsidR="00C46D85" w:rsidRDefault="008807D3">
            <w:pPr>
              <w:pStyle w:val="Estilodetabla2"/>
            </w:pPr>
            <w:r>
              <w:rPr>
                <w:rFonts w:eastAsia="Arial Unicode MS" w:cs="Arial Unicode MS"/>
              </w:rPr>
              <w:t>8. ¿</w:t>
            </w:r>
            <w:proofErr w:type="spellStart"/>
            <w:r>
              <w:rPr>
                <w:rFonts w:eastAsia="Arial Unicode MS" w:cs="Arial Unicode MS"/>
              </w:rPr>
              <w:t>Qué</w:t>
            </w:r>
            <w:proofErr w:type="spellEnd"/>
            <w:r>
              <w:rPr>
                <w:rFonts w:eastAsia="Arial Unicode MS" w:cs="Arial Unicode MS"/>
              </w:rPr>
              <w:t xml:space="preserve"> </w:t>
            </w:r>
            <w:proofErr w:type="spellStart"/>
            <w:r>
              <w:rPr>
                <w:rFonts w:eastAsia="Arial Unicode MS" w:cs="Arial Unicode MS"/>
              </w:rPr>
              <w:t>cocinas</w:t>
            </w:r>
            <w:proofErr w:type="spellEnd"/>
            <w:r>
              <w:rPr>
                <w:rFonts w:eastAsia="Arial Unicode MS" w:cs="Arial Unicode MS"/>
              </w:rPr>
              <w:t>?</w:t>
            </w:r>
          </w:p>
        </w:tc>
        <w:tc>
          <w:tcPr>
            <w:tcW w:w="4815" w:type="dxa"/>
          </w:tcPr>
          <w:p w14:paraId="5CF80F9B" w14:textId="77777777" w:rsidR="00C46D85" w:rsidRDefault="00C46D85"/>
        </w:tc>
      </w:tr>
      <w:tr w:rsidR="00C46D85" w14:paraId="19E8A878" w14:textId="77777777" w:rsidTr="00CE449B">
        <w:trPr>
          <w:cnfStyle w:val="000000100000" w:firstRow="0" w:lastRow="0" w:firstColumn="0" w:lastColumn="0" w:oddVBand="0" w:evenVBand="0" w:oddHBand="1" w:evenHBand="0" w:firstRowFirstColumn="0" w:firstRowLastColumn="0" w:lastRowFirstColumn="0" w:lastRowLastColumn="0"/>
          <w:trHeight w:val="280"/>
        </w:trPr>
        <w:tc>
          <w:tcPr>
            <w:tcW w:w="4815" w:type="dxa"/>
          </w:tcPr>
          <w:p w14:paraId="257DE8A9" w14:textId="77777777" w:rsidR="00C46D85" w:rsidRDefault="008807D3">
            <w:pPr>
              <w:pStyle w:val="Estilodetabla2"/>
            </w:pPr>
            <w:r>
              <w:rPr>
                <w:rFonts w:eastAsia="Arial Unicode MS" w:cs="Arial Unicode MS"/>
              </w:rPr>
              <w:t>9. ¿</w:t>
            </w:r>
            <w:proofErr w:type="spellStart"/>
            <w:r>
              <w:rPr>
                <w:rFonts w:eastAsia="Arial Unicode MS" w:cs="Arial Unicode MS"/>
              </w:rPr>
              <w:t>Qué</w:t>
            </w:r>
            <w:proofErr w:type="spellEnd"/>
            <w:r>
              <w:rPr>
                <w:rFonts w:eastAsia="Arial Unicode MS" w:cs="Arial Unicode MS"/>
              </w:rPr>
              <w:t xml:space="preserve"> </w:t>
            </w:r>
            <w:proofErr w:type="spellStart"/>
            <w:r>
              <w:rPr>
                <w:rFonts w:eastAsia="Arial Unicode MS" w:cs="Arial Unicode MS"/>
              </w:rPr>
              <w:t>escuchas</w:t>
            </w:r>
            <w:proofErr w:type="spellEnd"/>
            <w:r>
              <w:rPr>
                <w:rFonts w:eastAsia="Arial Unicode MS" w:cs="Arial Unicode MS"/>
              </w:rPr>
              <w:t xml:space="preserve"> </w:t>
            </w:r>
            <w:proofErr w:type="spellStart"/>
            <w:r>
              <w:rPr>
                <w:rFonts w:eastAsia="Arial Unicode MS" w:cs="Arial Unicode MS"/>
              </w:rPr>
              <w:t>en</w:t>
            </w:r>
            <w:proofErr w:type="spellEnd"/>
            <w:r>
              <w:rPr>
                <w:rFonts w:eastAsia="Arial Unicode MS" w:cs="Arial Unicode MS"/>
              </w:rPr>
              <w:t xml:space="preserve"> la radio?</w:t>
            </w:r>
          </w:p>
        </w:tc>
        <w:tc>
          <w:tcPr>
            <w:tcW w:w="4815" w:type="dxa"/>
          </w:tcPr>
          <w:p w14:paraId="6A5354CA" w14:textId="77777777" w:rsidR="00C46D85" w:rsidRDefault="00C46D85"/>
        </w:tc>
      </w:tr>
    </w:tbl>
    <w:p w14:paraId="0C886337"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6752F7F7" w14:textId="3959FAE7"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r>
        <w:rPr>
          <w:rFonts w:ascii="Courier New" w:hAnsi="Courier New" w:cs="Arial Unicode MS"/>
          <w:b/>
          <w:bCs/>
          <w:color w:val="000000"/>
          <w:u w:color="000000"/>
          <w14:textOutline w14:w="0" w14:cap="flat" w14:cmpd="sng" w14:algn="ctr">
            <w14:noFill/>
            <w14:prstDash w14:val="solid"/>
            <w14:bevel/>
          </w14:textOutline>
        </w:rPr>
        <w:t xml:space="preserve">Using the </w:t>
      </w:r>
      <w:proofErr w:type="spellStart"/>
      <w:r>
        <w:rPr>
          <w:rStyle w:val="Ninguno"/>
          <w:rFonts w:ascii="Courier New" w:hAnsi="Courier New" w:cs="Arial Unicode MS"/>
          <w:b/>
          <w:bCs/>
          <w:i/>
          <w:iCs/>
          <w:color w:val="000000"/>
          <w:u w:color="000000"/>
          <w14:textOutline w14:w="0" w14:cap="flat" w14:cmpd="sng" w14:algn="ctr">
            <w14:noFill/>
            <w14:prstDash w14:val="solid"/>
            <w14:bevel/>
          </w14:textOutline>
        </w:rPr>
        <w:t>él</w:t>
      </w:r>
      <w:proofErr w:type="spellEnd"/>
      <w:r>
        <w:rPr>
          <w:rStyle w:val="Ninguno"/>
          <w:rFonts w:ascii="Courier New" w:hAnsi="Courier New" w:cs="Arial Unicode MS"/>
          <w:b/>
          <w:bCs/>
          <w:i/>
          <w:iCs/>
          <w:color w:val="000000"/>
          <w:u w:color="000000"/>
          <w14:textOutline w14:w="0" w14:cap="flat" w14:cmpd="sng" w14:algn="ctr">
            <w14:noFill/>
            <w14:prstDash w14:val="solid"/>
            <w14:bevel/>
          </w14:textOutline>
        </w:rPr>
        <w:t>/</w:t>
      </w:r>
      <w:proofErr w:type="spellStart"/>
      <w:r>
        <w:rPr>
          <w:rStyle w:val="Ninguno"/>
          <w:rFonts w:ascii="Courier New" w:hAnsi="Courier New" w:cs="Arial Unicode MS"/>
          <w:b/>
          <w:bCs/>
          <w:i/>
          <w:iCs/>
          <w:color w:val="000000"/>
          <w:u w:color="000000"/>
          <w14:textOutline w14:w="0" w14:cap="flat" w14:cmpd="sng" w14:algn="ctr">
            <w14:noFill/>
            <w14:prstDash w14:val="solid"/>
            <w14:bevel/>
          </w14:textOutline>
        </w:rPr>
        <w:t>ella</w:t>
      </w:r>
      <w:proofErr w:type="spellEnd"/>
      <w:r>
        <w:rPr>
          <w:rFonts w:ascii="Courier New" w:hAnsi="Courier New" w:cs="Arial Unicode MS"/>
          <w:b/>
          <w:bCs/>
          <w:color w:val="000000"/>
          <w:u w:color="000000"/>
          <w14:textOutline w14:w="0" w14:cap="flat" w14:cmpd="sng" w14:algn="ctr">
            <w14:noFill/>
            <w14:prstDash w14:val="solid"/>
            <w14:bevel/>
          </w14:textOutline>
        </w:rPr>
        <w:t xml:space="preserve"> form, what have you learned about your classmate?</w:t>
      </w:r>
    </w:p>
    <w:p w14:paraId="74FFA767" w14:textId="77777777" w:rsidR="00C46D85" w:rsidRDefault="00C46D85">
      <w:pPr>
        <w:rPr>
          <w:rFonts w:ascii="Courier New" w:eastAsia="Courier New" w:hAnsi="Courier New" w:cs="Courier New"/>
          <w:b/>
          <w:bCs/>
          <w:color w:val="000000"/>
          <w:u w:color="000000"/>
          <w14:textOutline w14:w="0" w14:cap="flat" w14:cmpd="sng" w14:algn="ctr">
            <w14:noFill/>
            <w14:prstDash w14:val="solid"/>
            <w14:bevel/>
          </w14:textOutline>
        </w:rPr>
      </w:pPr>
    </w:p>
    <w:p w14:paraId="0EC6111C" w14:textId="5AEC3B89"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proofErr w:type="spellStart"/>
      <w:r>
        <w:rPr>
          <w:rStyle w:val="Ninguno"/>
          <w:rFonts w:ascii="Courier New" w:hAnsi="Courier New" w:cs="Arial Unicode MS"/>
          <w:b/>
          <w:bCs/>
          <w:color w:val="000000"/>
          <w:u w:val="single" w:color="000000"/>
          <w14:textOutline w14:w="0" w14:cap="flat" w14:cmpd="sng" w14:algn="ctr">
            <w14:noFill/>
            <w14:prstDash w14:val="solid"/>
            <w14:bevel/>
          </w14:textOutline>
        </w:rPr>
        <w:lastRenderedPageBreak/>
        <w:t>Comunicación</w:t>
      </w:r>
      <w:proofErr w:type="spellEnd"/>
      <w:r>
        <w:rPr>
          <w:rFonts w:ascii="Courier New" w:hAnsi="Courier New" w:cs="Arial Unicode MS"/>
          <w:b/>
          <w:bCs/>
          <w:color w:val="000000"/>
          <w:u w:color="000000"/>
          <w14:textOutline w14:w="0" w14:cap="flat" w14:cmpd="sng" w14:algn="ctr">
            <w14:noFill/>
            <w14:prstDash w14:val="solid"/>
            <w14:bevel/>
          </w14:textOutline>
        </w:rPr>
        <w:t>. With a classmate, please describe what you see in the pictures. As always, please feel free to be creative!</w:t>
      </w:r>
    </w:p>
    <w:p w14:paraId="1F5EABE6" w14:textId="77777777" w:rsidR="00184EEF" w:rsidRDefault="00184EEF">
      <w:pPr>
        <w:rPr>
          <w:rFonts w:ascii="Courier New" w:eastAsia="Courier New" w:hAnsi="Courier New" w:cs="Courier New"/>
          <w:b/>
          <w:bCs/>
          <w:color w:val="000000"/>
          <w:u w:color="000000"/>
          <w14:textOutline w14:w="0" w14:cap="flat" w14:cmpd="sng" w14:algn="ctr">
            <w14:noFill/>
            <w14:prstDash w14:val="solid"/>
            <w14:bevel/>
          </w14:textOutline>
        </w:rPr>
      </w:pPr>
    </w:p>
    <w:p w14:paraId="19E8DB42" w14:textId="5EED44B0" w:rsidR="00184EEF" w:rsidRDefault="00184EEF">
      <w:pPr>
        <w:rPr>
          <w:rFonts w:ascii="Courier New" w:eastAsia="Courier New" w:hAnsi="Courier New" w:cs="Courier New"/>
          <w:b/>
          <w:bCs/>
          <w:color w:val="000000"/>
          <w:u w:color="000000"/>
          <w14:textOutline w14:w="0" w14:cap="flat" w14:cmpd="sng" w14:algn="ctr">
            <w14:noFill/>
            <w14:prstDash w14:val="solid"/>
            <w14:bevel/>
          </w14:textOutline>
        </w:rPr>
      </w:pPr>
      <w:r>
        <w:rPr>
          <w:noProof/>
        </w:rPr>
        <w:drawing>
          <wp:inline distT="0" distB="0" distL="0" distR="0" wp14:anchorId="2F68E672" wp14:editId="500A2DF8">
            <wp:extent cx="2029377" cy="1350804"/>
            <wp:effectExtent l="0" t="0" r="9525" b="1905"/>
            <wp:docPr id="1073741861" name="officeArt object" descr="a woman on a computer"/>
            <wp:cNvGraphicFramePr/>
            <a:graphic xmlns:a="http://schemas.openxmlformats.org/drawingml/2006/main">
              <a:graphicData uri="http://schemas.openxmlformats.org/drawingml/2006/picture">
                <pic:pic xmlns:pic="http://schemas.openxmlformats.org/drawingml/2006/picture">
                  <pic:nvPicPr>
                    <pic:cNvPr id="1073741861" name="officeArt object" descr="a woman on a computer"/>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2029377" cy="1350804"/>
                    </a:xfrm>
                    <a:prstGeom prst="rect">
                      <a:avLst/>
                    </a:prstGeom>
                    <a:ln w="12700" cap="flat">
                      <a:noFill/>
                      <a:miter lim="400000"/>
                    </a:ln>
                    <a:effectLst/>
                  </pic:spPr>
                </pic:pic>
              </a:graphicData>
            </a:graphic>
          </wp:inline>
        </w:drawing>
      </w:r>
      <w:r>
        <w:rPr>
          <w:rFonts w:ascii="Courier New" w:eastAsia="Courier New" w:hAnsi="Courier New" w:cs="Courier New"/>
          <w:b/>
          <w:bCs/>
          <w:color w:val="000000"/>
          <w:u w:color="000000"/>
          <w14:textOutline w14:w="0" w14:cap="flat" w14:cmpd="sng" w14:algn="ctr">
            <w14:noFill/>
            <w14:prstDash w14:val="solid"/>
            <w14:bevel/>
          </w14:textOutline>
        </w:rPr>
        <w:t xml:space="preserve"> </w:t>
      </w:r>
      <w:r>
        <w:rPr>
          <w:noProof/>
        </w:rPr>
        <w:drawing>
          <wp:inline distT="0" distB="0" distL="0" distR="0" wp14:anchorId="67F2D7A9" wp14:editId="32A08CDE">
            <wp:extent cx="1400890" cy="2019300"/>
            <wp:effectExtent l="0" t="0" r="8890" b="0"/>
            <wp:docPr id="1073741863" name="officeArt object" descr="people on a train or bus"/>
            <wp:cNvGraphicFramePr/>
            <a:graphic xmlns:a="http://schemas.openxmlformats.org/drawingml/2006/main">
              <a:graphicData uri="http://schemas.openxmlformats.org/drawingml/2006/picture">
                <pic:pic xmlns:pic="http://schemas.openxmlformats.org/drawingml/2006/picture">
                  <pic:nvPicPr>
                    <pic:cNvPr id="1073741863" name="officeArt object" descr="people on a train or bus"/>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1400890" cy="2019300"/>
                    </a:xfrm>
                    <a:prstGeom prst="rect">
                      <a:avLst/>
                    </a:prstGeom>
                    <a:ln w="12700" cap="flat">
                      <a:noFill/>
                      <a:miter lim="400000"/>
                    </a:ln>
                    <a:effectLst/>
                  </pic:spPr>
                </pic:pic>
              </a:graphicData>
            </a:graphic>
          </wp:inline>
        </w:drawing>
      </w:r>
      <w:r>
        <w:rPr>
          <w:rFonts w:ascii="Courier New" w:eastAsia="Courier New" w:hAnsi="Courier New" w:cs="Courier New"/>
          <w:b/>
          <w:bCs/>
          <w:color w:val="000000"/>
          <w:u w:color="000000"/>
          <w14:textOutline w14:w="0" w14:cap="flat" w14:cmpd="sng" w14:algn="ctr">
            <w14:noFill/>
            <w14:prstDash w14:val="solid"/>
            <w14:bevel/>
          </w14:textOutline>
        </w:rPr>
        <w:t xml:space="preserve"> </w:t>
      </w:r>
      <w:r>
        <w:rPr>
          <w:noProof/>
        </w:rPr>
        <w:drawing>
          <wp:inline distT="0" distB="0" distL="0" distR="0" wp14:anchorId="3DA46C8F" wp14:editId="04900AF9">
            <wp:extent cx="2430131" cy="1632744"/>
            <wp:effectExtent l="0" t="0" r="8890" b="5715"/>
            <wp:docPr id="1073741862" name="officeArt object" descr="people on a couch"/>
            <wp:cNvGraphicFramePr/>
            <a:graphic xmlns:a="http://schemas.openxmlformats.org/drawingml/2006/main">
              <a:graphicData uri="http://schemas.openxmlformats.org/drawingml/2006/picture">
                <pic:pic xmlns:pic="http://schemas.openxmlformats.org/drawingml/2006/picture">
                  <pic:nvPicPr>
                    <pic:cNvPr id="1073741862" name="officeArt object" descr="people on a couch"/>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430131" cy="1632744"/>
                    </a:xfrm>
                    <a:prstGeom prst="rect">
                      <a:avLst/>
                    </a:prstGeom>
                    <a:ln w="12700" cap="flat">
                      <a:noFill/>
                      <a:miter lim="400000"/>
                    </a:ln>
                    <a:effectLst/>
                  </pic:spPr>
                </pic:pic>
              </a:graphicData>
            </a:graphic>
          </wp:inline>
        </w:drawing>
      </w:r>
      <w:r>
        <w:rPr>
          <w:rFonts w:ascii="Courier New" w:eastAsia="Courier New" w:hAnsi="Courier New" w:cs="Courier New"/>
          <w:b/>
          <w:bCs/>
          <w:color w:val="000000"/>
          <w:u w:color="000000"/>
          <w14:textOutline w14:w="0" w14:cap="flat" w14:cmpd="sng" w14:algn="ctr">
            <w14:noFill/>
            <w14:prstDash w14:val="solid"/>
            <w14:bevel/>
          </w14:textOutline>
        </w:rPr>
        <w:t xml:space="preserve"> </w:t>
      </w:r>
      <w:r>
        <w:rPr>
          <w:noProof/>
        </w:rPr>
        <w:drawing>
          <wp:inline distT="0" distB="0" distL="0" distR="0" wp14:anchorId="4F70F68B" wp14:editId="25CA0813">
            <wp:extent cx="1065134" cy="1600200"/>
            <wp:effectExtent l="0" t="0" r="1905" b="0"/>
            <wp:docPr id="1073741860" name="officeArt object" descr="people studying"/>
            <wp:cNvGraphicFramePr/>
            <a:graphic xmlns:a="http://schemas.openxmlformats.org/drawingml/2006/main">
              <a:graphicData uri="http://schemas.openxmlformats.org/drawingml/2006/picture">
                <pic:pic xmlns:pic="http://schemas.openxmlformats.org/drawingml/2006/picture">
                  <pic:nvPicPr>
                    <pic:cNvPr id="1073741860" name="officeArt object" descr="people studying"/>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1065134" cy="1600200"/>
                    </a:xfrm>
                    <a:prstGeom prst="rect">
                      <a:avLst/>
                    </a:prstGeom>
                    <a:ln w="12700" cap="flat">
                      <a:noFill/>
                      <a:miter lim="400000"/>
                    </a:ln>
                    <a:effectLst/>
                  </pic:spPr>
                </pic:pic>
              </a:graphicData>
            </a:graphic>
          </wp:inline>
        </w:drawing>
      </w:r>
    </w:p>
    <w:p w14:paraId="3F6CF46B" w14:textId="79583572" w:rsidR="00C46D85" w:rsidRDefault="00C46D85">
      <w:pPr>
        <w:rPr>
          <w:rFonts w:ascii="Courier New" w:eastAsia="Courier New" w:hAnsi="Courier New" w:cs="Courier New"/>
          <w:b/>
          <w:bCs/>
          <w:color w:val="000000"/>
          <w:u w:color="000000"/>
          <w14:textOutline w14:w="0" w14:cap="flat" w14:cmpd="sng" w14:algn="ctr">
            <w14:noFill/>
            <w14:prstDash w14:val="solid"/>
            <w14:bevel/>
          </w14:textOutline>
        </w:rPr>
      </w:pPr>
    </w:p>
    <w:p w14:paraId="2DA97B9F" w14:textId="77777777"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r>
        <w:rPr>
          <w:rFonts w:ascii="Courier New" w:hAnsi="Courier New" w:cs="Arial Unicode MS"/>
          <w:b/>
          <w:bCs/>
          <w:color w:val="000000"/>
          <w:u w:color="000000"/>
          <w14:textOutline w14:w="0" w14:cap="flat" w14:cmpd="sng" w14:algn="ctr">
            <w14:noFill/>
            <w14:prstDash w14:val="solid"/>
            <w14:bevel/>
          </w14:textOutline>
        </w:rPr>
        <w:t>*In our list above of -</w:t>
      </w:r>
      <w:proofErr w:type="spellStart"/>
      <w:r>
        <w:rPr>
          <w:rFonts w:ascii="Courier New" w:hAnsi="Courier New" w:cs="Arial Unicode MS"/>
          <w:b/>
          <w:bCs/>
          <w:color w:val="000000"/>
          <w:u w:color="000000"/>
          <w14:textOutline w14:w="0" w14:cap="flat" w14:cmpd="sng" w14:algn="ctr">
            <w14:noFill/>
            <w14:prstDash w14:val="solid"/>
            <w14:bevel/>
          </w14:textOutline>
        </w:rPr>
        <w:t>ar</w:t>
      </w:r>
      <w:proofErr w:type="spellEnd"/>
      <w:r>
        <w:rPr>
          <w:rFonts w:ascii="Courier New" w:hAnsi="Courier New" w:cs="Arial Unicode MS"/>
          <w:b/>
          <w:bCs/>
          <w:color w:val="000000"/>
          <w:u w:color="000000"/>
          <w14:textOutline w14:w="0" w14:cap="flat" w14:cmpd="sng" w14:algn="ctr">
            <w14:noFill/>
            <w14:prstDash w14:val="solid"/>
            <w14:bevel/>
          </w14:textOutline>
        </w:rPr>
        <w:t xml:space="preserve"> verbs, you may have noticed that three verbs have an + infinitive after them. After the verbs </w:t>
      </w:r>
      <w:proofErr w:type="spellStart"/>
      <w:r>
        <w:rPr>
          <w:rStyle w:val="Ninguno"/>
          <w:rFonts w:ascii="Courier New" w:hAnsi="Courier New" w:cs="Arial Unicode MS"/>
          <w:b/>
          <w:bCs/>
          <w:i/>
          <w:iCs/>
          <w:color w:val="000000"/>
          <w:u w:color="000000"/>
          <w14:textOutline w14:w="0" w14:cap="flat" w14:cmpd="sng" w14:algn="ctr">
            <w14:noFill/>
            <w14:prstDash w14:val="solid"/>
            <w14:bevel/>
          </w14:textOutline>
        </w:rPr>
        <w:t>desear</w:t>
      </w:r>
      <w:proofErr w:type="spellEnd"/>
      <w:r>
        <w:rPr>
          <w:rFonts w:ascii="Courier New" w:hAnsi="Courier New" w:cs="Arial Unicode MS"/>
          <w:b/>
          <w:bC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i/>
          <w:iCs/>
          <w:color w:val="000000"/>
          <w:u w:color="000000"/>
          <w14:textOutline w14:w="0" w14:cap="flat" w14:cmpd="sng" w14:algn="ctr">
            <w14:noFill/>
            <w14:prstDash w14:val="solid"/>
            <w14:bevel/>
          </w14:textOutline>
        </w:rPr>
        <w:t>esperar</w:t>
      </w:r>
      <w:proofErr w:type="spellEnd"/>
      <w:r>
        <w:rPr>
          <w:rFonts w:ascii="Courier New" w:hAnsi="Courier New" w:cs="Arial Unicode MS"/>
          <w:b/>
          <w:bCs/>
          <w:color w:val="000000"/>
          <w:u w:color="000000"/>
          <w14:textOutline w14:w="0" w14:cap="flat" w14:cmpd="sng" w14:algn="ctr">
            <w14:noFill/>
            <w14:prstDash w14:val="solid"/>
            <w14:bevel/>
          </w14:textOutline>
        </w:rPr>
        <w:t xml:space="preserve">, and </w:t>
      </w:r>
      <w:proofErr w:type="spellStart"/>
      <w:r>
        <w:rPr>
          <w:rStyle w:val="Ninguno"/>
          <w:rFonts w:ascii="Courier New" w:hAnsi="Courier New" w:cs="Arial Unicode MS"/>
          <w:b/>
          <w:bCs/>
          <w:i/>
          <w:iCs/>
          <w:color w:val="000000"/>
          <w:u w:color="000000"/>
          <w14:textOutline w14:w="0" w14:cap="flat" w14:cmpd="sng" w14:algn="ctr">
            <w14:noFill/>
            <w14:prstDash w14:val="solid"/>
            <w14:bevel/>
          </w14:textOutline>
        </w:rPr>
        <w:t>necesitar</w:t>
      </w:r>
      <w:proofErr w:type="spellEnd"/>
      <w:r>
        <w:rPr>
          <w:rStyle w:val="Ninguno"/>
          <w:rFonts w:ascii="Courier New" w:hAnsi="Courier New" w:cs="Arial Unicode MS"/>
          <w:b/>
          <w:bCs/>
          <w:i/>
          <w:iCs/>
          <w:color w:val="000000"/>
          <w:u w:color="000000"/>
          <w14:textOutline w14:w="0" w14:cap="flat" w14:cmpd="sng" w14:algn="ctr">
            <w14:noFill/>
            <w14:prstDash w14:val="solid"/>
            <w14:bevel/>
          </w14:textOutline>
        </w:rPr>
        <w:t>. I</w:t>
      </w:r>
      <w:r>
        <w:rPr>
          <w:rFonts w:ascii="Courier New" w:hAnsi="Courier New" w:cs="Arial Unicode MS"/>
          <w:b/>
          <w:bCs/>
          <w:color w:val="000000"/>
          <w:u w:color="000000"/>
          <w14:textOutline w14:w="0" w14:cap="flat" w14:cmpd="sng" w14:algn="ctr">
            <w14:noFill/>
            <w14:prstDash w14:val="solid"/>
            <w14:bevel/>
          </w14:textOutline>
        </w:rPr>
        <w:t>f a verb follows, it will be in the infinitive:</w:t>
      </w:r>
    </w:p>
    <w:p w14:paraId="59F857CE" w14:textId="77777777" w:rsidR="00C46D85" w:rsidRDefault="00C46D85">
      <w:pPr>
        <w:rPr>
          <w:rFonts w:ascii="Courier New" w:eastAsia="Courier New" w:hAnsi="Courier New" w:cs="Courier New"/>
          <w:b/>
          <w:bCs/>
          <w:color w:val="000000"/>
          <w:u w:color="000000"/>
          <w14:textOutline w14:w="0" w14:cap="flat" w14:cmpd="sng" w14:algn="ctr">
            <w14:noFill/>
            <w14:prstDash w14:val="solid"/>
            <w14:bevel/>
          </w14:textOutline>
        </w:rPr>
      </w:pPr>
    </w:p>
    <w:p w14:paraId="274D59E5"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proofErr w:type="spellStart"/>
      <w:r>
        <w:rPr>
          <w:rFonts w:ascii="Courier New" w:hAnsi="Courier New" w:cs="Arial Unicode MS"/>
          <w:color w:val="000000"/>
          <w:u w:color="000000"/>
          <w14:textOutline w14:w="0" w14:cap="flat" w14:cmpd="sng" w14:algn="ctr">
            <w14:noFill/>
            <w14:prstDash w14:val="solid"/>
            <w14:bevel/>
          </w14:textOutline>
        </w:rPr>
        <w:t>Yo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color="000000"/>
          <w14:textOutline w14:w="0" w14:cap="flat" w14:cmpd="sng" w14:algn="ctr">
            <w14:noFill/>
            <w14:prstDash w14:val="solid"/>
            <w14:bevel/>
          </w14:textOutline>
        </w:rPr>
        <w:t>deseo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val="single" w:color="000000"/>
          <w14:textOutline w14:w="0" w14:cap="flat" w14:cmpd="sng" w14:algn="ctr">
            <w14:noFill/>
            <w14:prstDash w14:val="solid"/>
            <w14:bevel/>
          </w14:textOutline>
        </w:rPr>
        <w:t>descansar</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esta</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noche</w:t>
      </w:r>
      <w:proofErr w:type="spellEnd"/>
      <w:r>
        <w:rPr>
          <w:rFonts w:ascii="Courier New" w:hAnsi="Courier New" w:cs="Arial Unicode MS"/>
          <w:color w:val="000000"/>
          <w:u w:color="000000"/>
          <w14:textOutline w14:w="0" w14:cap="flat" w14:cmpd="sng" w14:algn="ctr">
            <w14:noFill/>
            <w14:prstDash w14:val="solid"/>
            <w14:bevel/>
          </w14:textOutline>
        </w:rPr>
        <w:t>. [</w:t>
      </w:r>
      <w:r>
        <w:rPr>
          <w:rStyle w:val="Ninguno"/>
          <w:rFonts w:ascii="Courier New" w:hAnsi="Courier New" w:cs="Arial Unicode MS"/>
          <w:i/>
          <w:iCs/>
          <w:color w:val="000000"/>
          <w:u w:color="000000"/>
          <w14:textOutline w14:w="0" w14:cap="flat" w14:cmpd="sng" w14:algn="ctr">
            <w14:noFill/>
            <w14:prstDash w14:val="solid"/>
            <w14:bevel/>
          </w14:textOutline>
        </w:rPr>
        <w:t>I need to rest tonight.</w:t>
      </w:r>
      <w:r>
        <w:rPr>
          <w:rFonts w:ascii="Courier New" w:hAnsi="Courier New" w:cs="Arial Unicode MS"/>
          <w:color w:val="000000"/>
          <w:u w:color="000000"/>
          <w14:textOutline w14:w="0" w14:cap="flat" w14:cmpd="sng" w14:algn="ctr">
            <w14:noFill/>
            <w14:prstDash w14:val="solid"/>
            <w14:bevel/>
          </w14:textOutline>
        </w:rPr>
        <w:t>]</w:t>
      </w:r>
    </w:p>
    <w:p w14:paraId="5D7E7AC9"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proofErr w:type="spellStart"/>
      <w:r>
        <w:rPr>
          <w:rFonts w:ascii="Courier New" w:hAnsi="Courier New" w:cs="Arial Unicode MS"/>
          <w:color w:val="000000"/>
          <w:u w:color="000000"/>
          <w14:textOutline w14:w="0" w14:cap="flat" w14:cmpd="sng" w14:algn="ctr">
            <w14:noFill/>
            <w14:prstDash w14:val="solid"/>
            <w14:bevel/>
          </w14:textOutline>
        </w:rPr>
        <w:t>Charday</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val="single" w:color="000000"/>
          <w14:textOutline w14:w="0" w14:cap="flat" w14:cmpd="sng" w14:algn="ctr">
            <w14:noFill/>
            <w14:prstDash w14:val="solid"/>
            <w14:bevel/>
          </w14:textOutline>
        </w:rPr>
        <w:t>espera</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val="single" w:color="000000"/>
          <w14:textOutline w14:w="0" w14:cap="flat" w14:cmpd="sng" w14:algn="ctr">
            <w14:noFill/>
            <w14:prstDash w14:val="solid"/>
            <w14:bevel/>
          </w14:textOutline>
        </w:rPr>
        <w:t>estudiar</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más</w:t>
      </w:r>
      <w:proofErr w:type="spellEnd"/>
      <w:r>
        <w:rPr>
          <w:rFonts w:ascii="Courier New" w:hAnsi="Courier New" w:cs="Arial Unicode MS"/>
          <w:color w:val="000000"/>
          <w:u w:color="000000"/>
          <w14:textOutline w14:w="0" w14:cap="flat" w14:cmpd="sng" w14:algn="ctr">
            <w14:noFill/>
            <w14:prstDash w14:val="solid"/>
            <w14:bevel/>
          </w14:textOutline>
        </w:rPr>
        <w:t>. [</w:t>
      </w:r>
      <w:proofErr w:type="spellStart"/>
      <w:r>
        <w:rPr>
          <w:rStyle w:val="Ninguno"/>
          <w:rFonts w:ascii="Courier New" w:hAnsi="Courier New" w:cs="Arial Unicode MS"/>
          <w:i/>
          <w:iCs/>
          <w:color w:val="000000"/>
          <w:u w:color="000000"/>
          <w14:textOutline w14:w="0" w14:cap="flat" w14:cmpd="sng" w14:algn="ctr">
            <w14:noFill/>
            <w14:prstDash w14:val="solid"/>
            <w14:bevel/>
          </w14:textOutline>
        </w:rPr>
        <w:t>Charday</w:t>
      </w:r>
      <w:proofErr w:type="spellEnd"/>
      <w:r>
        <w:rPr>
          <w:rStyle w:val="Ninguno"/>
          <w:rFonts w:ascii="Courier New" w:hAnsi="Courier New" w:cs="Arial Unicode MS"/>
          <w:i/>
          <w:iCs/>
          <w:color w:val="000000"/>
          <w:u w:color="000000"/>
          <w14:textOutline w14:w="0" w14:cap="flat" w14:cmpd="sng" w14:algn="ctr">
            <w14:noFill/>
            <w14:prstDash w14:val="solid"/>
            <w14:bevel/>
          </w14:textOutline>
        </w:rPr>
        <w:t xml:space="preserve"> hopes to study more.</w:t>
      </w:r>
      <w:r>
        <w:rPr>
          <w:rFonts w:ascii="Courier New" w:hAnsi="Courier New" w:cs="Arial Unicode MS"/>
          <w:color w:val="000000"/>
          <w:u w:color="000000"/>
          <w14:textOutline w14:w="0" w14:cap="flat" w14:cmpd="sng" w14:algn="ctr">
            <w14:noFill/>
            <w14:prstDash w14:val="solid"/>
            <w14:bevel/>
          </w14:textOutline>
        </w:rPr>
        <w:t>]</w:t>
      </w:r>
    </w:p>
    <w:p w14:paraId="58394DA1"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proofErr w:type="spellStart"/>
      <w:r>
        <w:rPr>
          <w:rFonts w:ascii="Courier New" w:hAnsi="Courier New" w:cs="Arial Unicode MS"/>
          <w:color w:val="000000"/>
          <w:u w:color="000000"/>
          <w14:textOutline w14:w="0" w14:cap="flat" w14:cmpd="sng" w14:algn="ctr">
            <w14:noFill/>
            <w14:prstDash w14:val="solid"/>
            <w14:bevel/>
          </w14:textOutline>
        </w:rPr>
        <w:t>Uds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val="single" w:color="000000"/>
          <w14:textOutline w14:w="0" w14:cap="flat" w14:cmpd="sng" w14:algn="ctr">
            <w14:noFill/>
            <w14:prstDash w14:val="solid"/>
            <w14:bevel/>
          </w14:textOutline>
        </w:rPr>
        <w:t>necesitan</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Style w:val="Ninguno"/>
          <w:rFonts w:ascii="Courier New" w:hAnsi="Courier New" w:cs="Arial Unicode MS"/>
          <w:b/>
          <w:bCs/>
          <w:color w:val="000000"/>
          <w:u w:val="single" w:color="000000"/>
          <w14:textOutline w14:w="0" w14:cap="flat" w14:cmpd="sng" w14:algn="ctr">
            <w14:noFill/>
            <w14:prstDash w14:val="solid"/>
            <w14:bevel/>
          </w14:textOutline>
        </w:rPr>
        <w:t>hablar</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más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español</w:t>
      </w:r>
      <w:proofErr w:type="spellEnd"/>
      <w:r>
        <w:rPr>
          <w:rFonts w:ascii="Courier New" w:hAnsi="Courier New" w:cs="Arial Unicode MS"/>
          <w:color w:val="000000"/>
          <w:u w:color="000000"/>
          <w14:textOutline w14:w="0" w14:cap="flat" w14:cmpd="sng" w14:algn="ctr">
            <w14:noFill/>
            <w14:prstDash w14:val="solid"/>
            <w14:bevel/>
          </w14:textOutline>
        </w:rPr>
        <w:t>. [</w:t>
      </w:r>
      <w:r>
        <w:rPr>
          <w:rStyle w:val="Ninguno"/>
          <w:rFonts w:ascii="Courier New" w:hAnsi="Courier New" w:cs="Arial Unicode MS"/>
          <w:i/>
          <w:iCs/>
          <w:color w:val="000000"/>
          <w:u w:color="000000"/>
          <w14:textOutline w14:w="0" w14:cap="flat" w14:cmpd="sng" w14:algn="ctr">
            <w14:noFill/>
            <w14:prstDash w14:val="solid"/>
            <w14:bevel/>
          </w14:textOutline>
        </w:rPr>
        <w:t>You all need to speak more Spanish.</w:t>
      </w:r>
      <w:r>
        <w:rPr>
          <w:rFonts w:ascii="Courier New" w:hAnsi="Courier New" w:cs="Arial Unicode MS"/>
          <w:color w:val="000000"/>
          <w:u w:color="000000"/>
          <w14:textOutline w14:w="0" w14:cap="flat" w14:cmpd="sng" w14:algn="ctr">
            <w14:noFill/>
            <w14:prstDash w14:val="solid"/>
            <w14:bevel/>
          </w14:textOutline>
        </w:rPr>
        <w:t>]</w:t>
      </w:r>
    </w:p>
    <w:p w14:paraId="296406CF"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7D660D8F" w14:textId="77777777"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Exercise</w:t>
      </w:r>
      <w:r>
        <w:rPr>
          <w:rFonts w:ascii="Courier New" w:hAnsi="Courier New" w:cs="Arial Unicode MS"/>
          <w:b/>
          <w:bCs/>
          <w:color w:val="000000"/>
          <w:u w:color="000000"/>
          <w14:textOutline w14:w="0" w14:cap="flat" w14:cmpd="sng" w14:algn="ctr">
            <w14:noFill/>
            <w14:prstDash w14:val="solid"/>
            <w14:bevel/>
          </w14:textOutline>
        </w:rPr>
        <w:t>. Please fill in each blank. Feel free to be creative!</w:t>
      </w:r>
    </w:p>
    <w:p w14:paraId="4F232966" w14:textId="77777777" w:rsidR="00C46D85" w:rsidRDefault="00C46D85">
      <w:pPr>
        <w:rPr>
          <w:rFonts w:ascii="Courier New" w:eastAsia="Courier New" w:hAnsi="Courier New" w:cs="Courier New"/>
          <w:b/>
          <w:bCs/>
          <w:color w:val="000000"/>
          <w:u w:val="single" w:color="000000"/>
          <w14:textOutline w14:w="0" w14:cap="flat" w14:cmpd="sng" w14:algn="ctr">
            <w14:noFill/>
            <w14:prstDash w14:val="solid"/>
            <w14:bevel/>
          </w14:textOutline>
        </w:rPr>
      </w:pPr>
    </w:p>
    <w:p w14:paraId="29305080" w14:textId="77777777" w:rsidR="003B2D38" w:rsidRDefault="008807D3">
      <w:pPr>
        <w:rPr>
          <w:rFonts w:ascii="Courier New" w:hAnsi="Courier New" w:cs="Arial Unicode MS"/>
          <w:color w:val="000000"/>
          <w:u w:color="000000"/>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STEP ONE</w:t>
      </w:r>
      <w:r>
        <w:rPr>
          <w:rFonts w:ascii="Courier New" w:hAnsi="Courier New" w:cs="Arial Unicode MS"/>
          <w:color w:val="000000"/>
          <w:u w:color="000000"/>
          <w14:textOutline w14:w="0" w14:cap="flat" w14:cmpd="sng" w14:algn="ctr">
            <w14:noFill/>
            <w14:prstDash w14:val="solid"/>
            <w14:bevel/>
          </w14:textOutline>
        </w:rPr>
        <w:t xml:space="preserve">. </w:t>
      </w:r>
    </w:p>
    <w:p w14:paraId="02B0BF8D" w14:textId="77777777" w:rsidR="003B2D38" w:rsidRDefault="003B2D38">
      <w:pPr>
        <w:rPr>
          <w:rFonts w:ascii="Courier New" w:hAnsi="Courier New" w:cs="Arial Unicode MS"/>
          <w:color w:val="000000"/>
          <w:u w:color="000000"/>
          <w14:textOutline w14:w="0" w14:cap="flat" w14:cmpd="sng" w14:algn="ctr">
            <w14:noFill/>
            <w14:prstDash w14:val="solid"/>
            <w14:bevel/>
          </w14:textOutline>
        </w:rPr>
      </w:pPr>
    </w:p>
    <w:p w14:paraId="12F8110A" w14:textId="6396720B" w:rsidR="00C46D85" w:rsidRPr="003B2D38" w:rsidRDefault="008807D3" w:rsidP="00184EEF">
      <w:pPr>
        <w:pStyle w:val="ListParagraph"/>
        <w:numPr>
          <w:ilvl w:val="0"/>
          <w:numId w:val="22"/>
        </w:numPr>
        <w:rPr>
          <w:rFonts w:ascii="Courier New" w:eastAsia="Courier New" w:hAnsi="Courier New" w:cs="Courier New"/>
          <w:color w:val="000000"/>
          <w:u w:color="000000"/>
          <w14:textOutline w14:w="0" w14:cap="flat" w14:cmpd="sng" w14:algn="ctr">
            <w14:noFill/>
            <w14:prstDash w14:val="solid"/>
            <w14:bevel/>
          </w14:textOutline>
        </w:rPr>
      </w:pPr>
      <w:r w:rsidRPr="003B2D38">
        <w:rPr>
          <w:rFonts w:ascii="Courier New" w:hAnsi="Courier New" w:cs="Arial Unicode MS"/>
          <w:color w:val="000000"/>
          <w:u w:color="000000"/>
          <w14:textOutline w14:w="0" w14:cap="flat" w14:cmpd="sng" w14:algn="ctr">
            <w14:noFill/>
            <w14:prstDash w14:val="solid"/>
            <w14:bevel/>
          </w14:textOutline>
        </w:rPr>
        <w:t xml:space="preserve">Hoy </w:t>
      </w:r>
      <w:proofErr w:type="spellStart"/>
      <w:r w:rsidRPr="003B2D38">
        <w:rPr>
          <w:rFonts w:ascii="Courier New" w:hAnsi="Courier New" w:cs="Arial Unicode MS"/>
          <w:color w:val="000000"/>
          <w:u w:color="000000"/>
          <w14:textOutline w14:w="0" w14:cap="flat" w14:cmpd="sng" w14:algn="ctr">
            <w14:noFill/>
            <w14:prstDash w14:val="solid"/>
            <w14:bevel/>
          </w14:textOutline>
        </w:rPr>
        <w:t>yo</w:t>
      </w:r>
      <w:proofErr w:type="spellEnd"/>
      <w:r w:rsidRPr="003B2D38">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3B2D38">
        <w:rPr>
          <w:rFonts w:ascii="Courier New" w:hAnsi="Courier New" w:cs="Arial Unicode MS"/>
          <w:color w:val="000000"/>
          <w:u w:color="000000"/>
          <w14:textOutline w14:w="0" w14:cap="flat" w14:cmpd="sng" w14:algn="ctr">
            <w14:noFill/>
            <w14:prstDash w14:val="solid"/>
            <w14:bevel/>
          </w14:textOutline>
        </w:rPr>
        <w:t>deseo</w:t>
      </w:r>
      <w:proofErr w:type="spellEnd"/>
      <w:r w:rsidRPr="003B2D38">
        <w:rPr>
          <w:rFonts w:ascii="Courier New" w:hAnsi="Courier New" w:cs="Arial Unicode MS"/>
          <w:color w:val="000000"/>
          <w:u w:color="000000"/>
          <w14:textOutline w14:w="0" w14:cap="flat" w14:cmpd="sng" w14:algn="ctr">
            <w14:noFill/>
            <w14:prstDash w14:val="solid"/>
            <w14:bevel/>
          </w14:textOutline>
        </w:rPr>
        <w:t xml:space="preserve"> ______________________________________.</w:t>
      </w:r>
    </w:p>
    <w:p w14:paraId="51B25E16" w14:textId="51CC4377" w:rsidR="00C46D85" w:rsidRPr="003B2D38" w:rsidRDefault="008807D3" w:rsidP="00184EEF">
      <w:pPr>
        <w:pStyle w:val="ListParagraph"/>
        <w:numPr>
          <w:ilvl w:val="0"/>
          <w:numId w:val="22"/>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3B2D38">
        <w:rPr>
          <w:rFonts w:ascii="Courier New" w:hAnsi="Courier New" w:cs="Arial Unicode MS"/>
          <w:color w:val="000000"/>
          <w:u w:color="000000"/>
          <w14:textOutline w14:w="0" w14:cap="flat" w14:cmpd="sng" w14:algn="ctr">
            <w14:noFill/>
            <w14:prstDash w14:val="solid"/>
            <w14:bevel/>
          </w14:textOutline>
        </w:rPr>
        <w:t>Yo</w:t>
      </w:r>
      <w:proofErr w:type="spellEnd"/>
      <w:r w:rsidRPr="003B2D38">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3B2D38">
        <w:rPr>
          <w:rFonts w:ascii="Courier New" w:hAnsi="Courier New" w:cs="Arial Unicode MS"/>
          <w:color w:val="000000"/>
          <w:u w:color="000000"/>
          <w14:textOutline w14:w="0" w14:cap="flat" w14:cmpd="sng" w14:algn="ctr">
            <w14:noFill/>
            <w14:prstDash w14:val="solid"/>
            <w14:bevel/>
          </w14:textOutline>
        </w:rPr>
        <w:t>espero</w:t>
      </w:r>
      <w:proofErr w:type="spellEnd"/>
      <w:r w:rsidRPr="003B2D38">
        <w:rPr>
          <w:rFonts w:ascii="Courier New" w:hAnsi="Courier New" w:cs="Arial Unicode MS"/>
          <w:color w:val="000000"/>
          <w:u w:color="000000"/>
          <w14:textOutline w14:w="0" w14:cap="flat" w14:cmpd="sng" w14:algn="ctr">
            <w14:noFill/>
            <w14:prstDash w14:val="solid"/>
            <w14:bevel/>
          </w14:textOutline>
        </w:rPr>
        <w:t xml:space="preserve"> ________________________________________________.</w:t>
      </w:r>
    </w:p>
    <w:p w14:paraId="42D04756" w14:textId="74307681" w:rsidR="00C46D85" w:rsidRPr="003B2D38" w:rsidRDefault="008807D3" w:rsidP="00184EEF">
      <w:pPr>
        <w:pStyle w:val="ListParagraph"/>
        <w:numPr>
          <w:ilvl w:val="0"/>
          <w:numId w:val="22"/>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3B2D38">
        <w:rPr>
          <w:rFonts w:ascii="Courier New" w:hAnsi="Courier New" w:cs="Arial Unicode MS"/>
          <w:color w:val="000000"/>
          <w:u w:color="000000"/>
          <w14:textOutline w14:w="0" w14:cap="flat" w14:cmpd="sng" w14:algn="ctr">
            <w14:noFill/>
            <w14:prstDash w14:val="solid"/>
            <w14:bevel/>
          </w14:textOutline>
        </w:rPr>
        <w:t>Yo</w:t>
      </w:r>
      <w:proofErr w:type="spellEnd"/>
      <w:r w:rsidRPr="003B2D38">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3B2D38">
        <w:rPr>
          <w:rFonts w:ascii="Courier New" w:hAnsi="Courier New" w:cs="Arial Unicode MS"/>
          <w:color w:val="000000"/>
          <w:u w:color="000000"/>
          <w14:textOutline w14:w="0" w14:cap="flat" w14:cmpd="sng" w14:algn="ctr">
            <w14:noFill/>
            <w14:prstDash w14:val="solid"/>
            <w14:bevel/>
          </w14:textOutline>
        </w:rPr>
        <w:t>necesito</w:t>
      </w:r>
      <w:proofErr w:type="spellEnd"/>
      <w:r w:rsidRPr="003B2D38">
        <w:rPr>
          <w:rFonts w:ascii="Courier New" w:hAnsi="Courier New" w:cs="Arial Unicode MS"/>
          <w:color w:val="000000"/>
          <w:u w:color="000000"/>
          <w14:textOutline w14:w="0" w14:cap="flat" w14:cmpd="sng" w14:algn="ctr">
            <w14:noFill/>
            <w14:prstDash w14:val="solid"/>
            <w14:bevel/>
          </w14:textOutline>
        </w:rPr>
        <w:t xml:space="preserve"> _______________________________________________.</w:t>
      </w:r>
    </w:p>
    <w:p w14:paraId="4B4D83CF"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77C686AB"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STEP TWO</w:t>
      </w:r>
      <w:r>
        <w:rPr>
          <w:rFonts w:ascii="Courier New" w:hAnsi="Courier New" w:cs="Arial Unicode MS"/>
          <w:color w:val="000000"/>
          <w:u w:color="000000"/>
          <w14:textOutline w14:w="0" w14:cap="flat" w14:cmpd="sng" w14:algn="ctr">
            <w14:noFill/>
            <w14:prstDash w14:val="solid"/>
            <w14:bevel/>
          </w14:textOutline>
        </w:rPr>
        <w:t xml:space="preserve">. </w:t>
      </w:r>
      <w:r>
        <w:rPr>
          <w:rStyle w:val="Ninguno"/>
          <w:rFonts w:ascii="Courier New" w:hAnsi="Courier New" w:cs="Arial Unicode MS"/>
          <w:b/>
          <w:bCs/>
          <w:color w:val="000000"/>
          <w:u w:color="000000"/>
          <w14:textOutline w14:w="0" w14:cap="flat" w14:cmpd="sng" w14:algn="ctr">
            <w14:noFill/>
            <w14:prstDash w14:val="solid"/>
            <w14:bevel/>
          </w14:textOutline>
        </w:rPr>
        <w:t>Now, share what you have written with a classmate, then listen to what he/she has written. Now fill in the blanks based on what he/she has said:</w:t>
      </w:r>
    </w:p>
    <w:p w14:paraId="16295299"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4A527074"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3. </w:t>
      </w:r>
      <w:proofErr w:type="spellStart"/>
      <w:r>
        <w:rPr>
          <w:rFonts w:ascii="Courier New" w:hAnsi="Courier New" w:cs="Arial Unicode MS"/>
          <w:color w:val="000000"/>
          <w:u w:color="000000"/>
          <w14:textOutline w14:w="0" w14:cap="flat" w14:cmpd="sng" w14:algn="ctr">
            <w14:noFill/>
            <w14:prstDash w14:val="solid"/>
            <w14:bevel/>
          </w14:textOutline>
        </w:rPr>
        <w:t>Él</w:t>
      </w:r>
      <w:proofErr w:type="spellEnd"/>
      <w:r>
        <w:rPr>
          <w:rFonts w:ascii="Courier New" w:hAnsi="Courier New" w:cs="Arial Unicode MS"/>
          <w:color w:val="000000"/>
          <w:u w:color="000000"/>
          <w14:textOutline w14:w="0" w14:cap="flat" w14:cmpd="sng" w14:algn="ctr">
            <w14:noFill/>
            <w14:prstDash w14:val="solid"/>
            <w14:bevel/>
          </w14:textOutline>
        </w:rPr>
        <w:t>/</w:t>
      </w:r>
      <w:proofErr w:type="spellStart"/>
      <w:r>
        <w:rPr>
          <w:rFonts w:ascii="Courier New" w:hAnsi="Courier New" w:cs="Arial Unicode MS"/>
          <w:color w:val="000000"/>
          <w:u w:color="000000"/>
          <w14:textOutline w14:w="0" w14:cap="flat" w14:cmpd="sng" w14:algn="ctr">
            <w14:noFill/>
            <w14:prstDash w14:val="solid"/>
            <w14:bevel/>
          </w14:textOutline>
        </w:rPr>
        <w:t>ella</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desea</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________________________________________________</w:t>
      </w:r>
    </w:p>
    <w:p w14:paraId="57B0E6CF" w14:textId="38301973"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lastRenderedPageBreak/>
        <w:t xml:space="preserve">4. </w:t>
      </w:r>
      <w:proofErr w:type="spellStart"/>
      <w:r>
        <w:rPr>
          <w:rFonts w:ascii="Courier New" w:hAnsi="Courier New" w:cs="Arial Unicode MS"/>
          <w:color w:val="000000"/>
          <w:u w:color="000000"/>
          <w14:textOutline w14:w="0" w14:cap="flat" w14:cmpd="sng" w14:algn="ctr">
            <w14:noFill/>
            <w14:prstDash w14:val="solid"/>
            <w14:bevel/>
          </w14:textOutline>
        </w:rPr>
        <w:t>Él</w:t>
      </w:r>
      <w:proofErr w:type="spellEnd"/>
      <w:r>
        <w:rPr>
          <w:rFonts w:ascii="Courier New" w:hAnsi="Courier New" w:cs="Arial Unicode MS"/>
          <w:color w:val="000000"/>
          <w:u w:color="000000"/>
          <w14:textOutline w14:w="0" w14:cap="flat" w14:cmpd="sng" w14:algn="ctr">
            <w14:noFill/>
            <w14:prstDash w14:val="solid"/>
            <w14:bevel/>
          </w14:textOutline>
        </w:rPr>
        <w:t>/</w:t>
      </w:r>
      <w:proofErr w:type="spellStart"/>
      <w:r>
        <w:rPr>
          <w:rFonts w:ascii="Courier New" w:hAnsi="Courier New" w:cs="Arial Unicode MS"/>
          <w:color w:val="000000"/>
          <w:u w:color="000000"/>
          <w14:textOutline w14:w="0" w14:cap="flat" w14:cmpd="sng" w14:algn="ctr">
            <w14:noFill/>
            <w14:prstDash w14:val="solid"/>
            <w14:bevel/>
          </w14:textOutline>
        </w:rPr>
        <w:t>ella</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espera</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_______________________________________________.</w:t>
      </w:r>
    </w:p>
    <w:p w14:paraId="389376C8"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5. </w:t>
      </w:r>
      <w:proofErr w:type="spellStart"/>
      <w:r>
        <w:rPr>
          <w:rFonts w:ascii="Courier New" w:hAnsi="Courier New" w:cs="Arial Unicode MS"/>
          <w:color w:val="000000"/>
          <w:u w:color="000000"/>
          <w14:textOutline w14:w="0" w14:cap="flat" w14:cmpd="sng" w14:algn="ctr">
            <w14:noFill/>
            <w14:prstDash w14:val="solid"/>
            <w14:bevel/>
          </w14:textOutline>
        </w:rPr>
        <w:t>Él</w:t>
      </w:r>
      <w:proofErr w:type="spellEnd"/>
      <w:r>
        <w:rPr>
          <w:rFonts w:ascii="Courier New" w:hAnsi="Courier New" w:cs="Arial Unicode MS"/>
          <w:color w:val="000000"/>
          <w:u w:color="000000"/>
          <w14:textOutline w14:w="0" w14:cap="flat" w14:cmpd="sng" w14:algn="ctr">
            <w14:noFill/>
            <w14:prstDash w14:val="solid"/>
            <w14:bevel/>
          </w14:textOutline>
        </w:rPr>
        <w:t>/</w:t>
      </w:r>
      <w:proofErr w:type="spellStart"/>
      <w:r>
        <w:rPr>
          <w:rFonts w:ascii="Courier New" w:hAnsi="Courier New" w:cs="Arial Unicode MS"/>
          <w:color w:val="000000"/>
          <w:u w:color="000000"/>
          <w14:textOutline w14:w="0" w14:cap="flat" w14:cmpd="sng" w14:algn="ctr">
            <w14:noFill/>
            <w14:prstDash w14:val="solid"/>
            <w14:bevel/>
          </w14:textOutline>
        </w:rPr>
        <w:t>ella</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necesita</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_____________________________________________.</w:t>
      </w:r>
    </w:p>
    <w:p w14:paraId="6CA53919" w14:textId="08A585C0" w:rsidR="00C46D85" w:rsidRDefault="00C46D85">
      <w:pPr>
        <w:rPr>
          <w:rFonts w:ascii="Courier New" w:eastAsia="Courier New" w:hAnsi="Courier New" w:cs="Courier New"/>
          <w:b/>
          <w:bCs/>
          <w:color w:val="000000"/>
          <w:u w:color="000000"/>
          <w14:textOutline w14:w="0" w14:cap="flat" w14:cmpd="sng" w14:algn="ctr">
            <w14:noFill/>
            <w14:prstDash w14:val="solid"/>
            <w14:bevel/>
          </w14:textOutline>
        </w:rPr>
      </w:pPr>
    </w:p>
    <w:p w14:paraId="198C624E" w14:textId="759A4714" w:rsidR="00C46D85" w:rsidRDefault="008807D3" w:rsidP="00184EEF">
      <w:pPr>
        <w:pStyle w:val="Heading1"/>
        <w:rPr>
          <w:rFonts w:eastAsia="Courier New" w:cs="Courier New"/>
          <w:u w:color="000000"/>
        </w:rPr>
      </w:pPr>
      <w:r>
        <w:rPr>
          <w:u w:color="000000"/>
        </w:rPr>
        <w:t>REVIEW OF LESSON 3</w:t>
      </w:r>
    </w:p>
    <w:p w14:paraId="39A4054E" w14:textId="77777777" w:rsidR="00C46D85" w:rsidRDefault="00C46D85">
      <w:pPr>
        <w:jc w:val="center"/>
        <w:rPr>
          <w:rFonts w:ascii="Courier New" w:eastAsia="Courier New" w:hAnsi="Courier New" w:cs="Courier New"/>
          <w:b/>
          <w:bCs/>
          <w:color w:val="000000"/>
          <w:u w:val="single" w:color="000000"/>
          <w14:textOutline w14:w="0" w14:cap="flat" w14:cmpd="sng" w14:algn="ctr">
            <w14:noFill/>
            <w14:prstDash w14:val="solid"/>
            <w14:bevel/>
          </w14:textOutline>
        </w:rPr>
      </w:pPr>
    </w:p>
    <w:p w14:paraId="646C594D" w14:textId="32CBAE9E"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r>
        <w:rPr>
          <w:rFonts w:ascii="Courier New" w:hAnsi="Courier New" w:cs="Arial Unicode MS"/>
          <w:b/>
          <w:bCs/>
          <w:color w:val="000000"/>
          <w:u w:color="000000"/>
          <w14:textOutline w14:w="0" w14:cap="flat" w14:cmpd="sng" w14:algn="ctr">
            <w14:noFill/>
            <w14:prstDash w14:val="solid"/>
            <w14:bevel/>
          </w14:textOutline>
        </w:rPr>
        <w:t>A. Please select the most appropriate word from the word bank.</w:t>
      </w:r>
    </w:p>
    <w:p w14:paraId="2BAAC241"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50EB04F0" w14:textId="25CE17AA"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r>
        <w:rPr>
          <w:rStyle w:val="Ninguno"/>
          <w:rFonts w:ascii="Courier New" w:hAnsi="Courier New" w:cs="Arial Unicode MS"/>
          <w:b/>
          <w:bCs/>
          <w:color w:val="000000"/>
          <w:u w:val="single" w:color="000000"/>
          <w14:textOutline w14:w="0" w14:cap="flat" w14:cmpd="sng" w14:algn="ctr">
            <w14:noFill/>
            <w14:prstDash w14:val="solid"/>
            <w14:bevel/>
          </w14:textOutline>
        </w:rPr>
        <w:t>Word bank</w:t>
      </w:r>
      <w:r>
        <w:rPr>
          <w:rFonts w:ascii="Courier New" w:hAnsi="Courier New" w:cs="Arial Unicode MS"/>
          <w:b/>
          <w:bCs/>
          <w:color w:val="000000"/>
          <w:u w:color="000000"/>
          <w14:textOutline w14:w="0" w14:cap="flat" w14:cmpd="sng" w14:algn="ctr">
            <w14:noFill/>
            <w14:prstDash w14:val="solid"/>
            <w14:bevel/>
          </w14:textOutline>
        </w:rPr>
        <w:t xml:space="preserve">: </w:t>
      </w:r>
      <w:proofErr w:type="spellStart"/>
      <w:r>
        <w:rPr>
          <w:rFonts w:ascii="Courier New" w:hAnsi="Courier New" w:cs="Arial Unicode MS"/>
          <w:b/>
          <w:bCs/>
          <w:color w:val="000000"/>
          <w:u w:color="000000"/>
          <w14:textOutline w14:w="0" w14:cap="flat" w14:cmpd="sng" w14:algn="ctr">
            <w14:noFill/>
            <w14:prstDash w14:val="solid"/>
            <w14:bevel/>
          </w14:textOutline>
        </w:rPr>
        <w:t>teléfono</w:t>
      </w:r>
      <w:proofErr w:type="spellEnd"/>
      <w:r>
        <w:rPr>
          <w:rFonts w:ascii="Courier New" w:hAnsi="Courier New" w:cs="Arial Unicode MS"/>
          <w:b/>
          <w:bCs/>
          <w:color w:val="000000"/>
          <w:u w:color="000000"/>
          <w14:textOutline w14:w="0" w14:cap="flat" w14:cmpd="sng" w14:algn="ctr">
            <w14:noFill/>
            <w14:prstDash w14:val="solid"/>
            <w14:bevel/>
          </w14:textOutline>
        </w:rPr>
        <w:t>/</w:t>
      </w:r>
      <w:proofErr w:type="spellStart"/>
      <w:r>
        <w:rPr>
          <w:rFonts w:ascii="Courier New" w:hAnsi="Courier New" w:cs="Arial Unicode MS"/>
          <w:b/>
          <w:bCs/>
          <w:color w:val="000000"/>
          <w:u w:color="000000"/>
          <w14:textOutline w14:w="0" w14:cap="flat" w14:cmpd="sng" w14:algn="ctr">
            <w14:noFill/>
            <w14:prstDash w14:val="solid"/>
            <w14:bevel/>
          </w14:textOutline>
        </w:rPr>
        <w:t>lapicero</w:t>
      </w:r>
      <w:proofErr w:type="spellEnd"/>
      <w:r>
        <w:rPr>
          <w:rFonts w:ascii="Courier New" w:hAnsi="Courier New" w:cs="Arial Unicode MS"/>
          <w:b/>
          <w:bCs/>
          <w:color w:val="000000"/>
          <w:u w:color="000000"/>
          <w14:textOutline w14:w="0" w14:cap="flat" w14:cmpd="sng" w14:algn="ctr">
            <w14:noFill/>
            <w14:prstDash w14:val="solid"/>
            <w14:bevel/>
          </w14:textOutline>
        </w:rPr>
        <w:t xml:space="preserve">/a </w:t>
      </w:r>
      <w:proofErr w:type="spellStart"/>
      <w:r>
        <w:rPr>
          <w:rFonts w:ascii="Courier New" w:hAnsi="Courier New" w:cs="Arial Unicode MS"/>
          <w:b/>
          <w:bCs/>
          <w:color w:val="000000"/>
          <w:u w:color="000000"/>
          <w14:textOutline w14:w="0" w14:cap="flat" w14:cmpd="sng" w14:algn="ctr">
            <w14:noFill/>
            <w14:prstDash w14:val="solid"/>
            <w14:bevel/>
          </w14:textOutline>
        </w:rPr>
        <w:t>distancia</w:t>
      </w:r>
      <w:proofErr w:type="spellEnd"/>
      <w:r>
        <w:rPr>
          <w:rFonts w:ascii="Courier New" w:hAnsi="Courier New" w:cs="Arial Unicode MS"/>
          <w:b/>
          <w:bCs/>
          <w:color w:val="000000"/>
          <w:u w:color="000000"/>
          <w14:textOutline w14:w="0" w14:cap="flat" w14:cmpd="sng" w14:algn="ctr">
            <w14:noFill/>
            <w14:prstDash w14:val="solid"/>
            <w14:bevel/>
          </w14:textOutline>
        </w:rPr>
        <w:t>/</w:t>
      </w:r>
      <w:proofErr w:type="spellStart"/>
      <w:r>
        <w:rPr>
          <w:rFonts w:ascii="Courier New" w:hAnsi="Courier New" w:cs="Arial Unicode MS"/>
          <w:b/>
          <w:bCs/>
          <w:color w:val="000000"/>
          <w:u w:color="000000"/>
          <w14:textOutline w14:w="0" w14:cap="flat" w14:cmpd="sng" w14:algn="ctr">
            <w14:noFill/>
            <w14:prstDash w14:val="solid"/>
            <w14:bevel/>
          </w14:textOutline>
        </w:rPr>
        <w:t>exámenes</w:t>
      </w:r>
      <w:proofErr w:type="spellEnd"/>
      <w:r>
        <w:rPr>
          <w:rFonts w:ascii="Courier New" w:hAnsi="Courier New" w:cs="Arial Unicode MS"/>
          <w:b/>
          <w:bCs/>
          <w:color w:val="000000"/>
          <w:u w:color="000000"/>
          <w14:textOutline w14:w="0" w14:cap="flat" w14:cmpd="sng" w14:algn="ctr">
            <w14:noFill/>
            <w14:prstDash w14:val="solid"/>
            <w14:bevel/>
          </w14:textOutline>
        </w:rPr>
        <w:t>/</w:t>
      </w:r>
      <w:proofErr w:type="spellStart"/>
      <w:r>
        <w:rPr>
          <w:rFonts w:ascii="Courier New" w:hAnsi="Courier New" w:cs="Arial Unicode MS"/>
          <w:b/>
          <w:bCs/>
          <w:color w:val="000000"/>
          <w:u w:color="000000"/>
          <w14:textOutline w14:w="0" w14:cap="flat" w14:cmpd="sng" w14:algn="ctr">
            <w14:noFill/>
            <w14:prstDash w14:val="solid"/>
            <w14:bevel/>
          </w14:textOutline>
        </w:rPr>
        <w:t>lápices</w:t>
      </w:r>
      <w:proofErr w:type="spellEnd"/>
      <w:r>
        <w:rPr>
          <w:rFonts w:ascii="Courier New" w:hAnsi="Courier New" w:cs="Arial Unicode MS"/>
          <w:b/>
          <w:bCs/>
          <w:color w:val="000000"/>
          <w:u w:color="000000"/>
          <w14:textOutline w14:w="0" w14:cap="flat" w14:cmpd="sng" w14:algn="ctr">
            <w14:noFill/>
            <w14:prstDash w14:val="solid"/>
            <w14:bevel/>
          </w14:textOutline>
        </w:rPr>
        <w:t xml:space="preserve">/mochila/pasillo/residencia </w:t>
      </w:r>
      <w:proofErr w:type="spellStart"/>
      <w:r>
        <w:rPr>
          <w:rFonts w:ascii="Courier New" w:hAnsi="Courier New" w:cs="Arial Unicode MS"/>
          <w:b/>
          <w:bCs/>
          <w:color w:val="000000"/>
          <w:u w:color="000000"/>
          <w14:textOutline w14:w="0" w14:cap="flat" w14:cmpd="sng" w14:algn="ctr">
            <w14:noFill/>
            <w14:prstDash w14:val="solid"/>
            <w14:bevel/>
          </w14:textOutline>
        </w:rPr>
        <w:t>estudiantil</w:t>
      </w:r>
      <w:proofErr w:type="spellEnd"/>
      <w:r>
        <w:rPr>
          <w:rFonts w:ascii="Courier New" w:hAnsi="Courier New" w:cs="Arial Unicode MS"/>
          <w:b/>
          <w:bCs/>
          <w:color w:val="000000"/>
          <w:u w:color="000000"/>
          <w14:textOutline w14:w="0" w14:cap="flat" w14:cmpd="sng" w14:algn="ctr">
            <w14:noFill/>
            <w14:prstDash w14:val="solid"/>
            <w14:bevel/>
          </w14:textOutline>
        </w:rPr>
        <w:t>/</w:t>
      </w:r>
      <w:proofErr w:type="spellStart"/>
      <w:r>
        <w:rPr>
          <w:rFonts w:ascii="Courier New" w:hAnsi="Courier New" w:cs="Arial Unicode MS"/>
          <w:b/>
          <w:bCs/>
          <w:color w:val="000000"/>
          <w:u w:color="000000"/>
          <w14:textOutline w14:w="0" w14:cap="flat" w14:cmpd="sng" w14:algn="ctr">
            <w14:noFill/>
            <w14:prstDash w14:val="solid"/>
            <w14:bevel/>
          </w14:textOutline>
        </w:rPr>
        <w:t>tableta</w:t>
      </w:r>
      <w:proofErr w:type="spellEnd"/>
      <w:r>
        <w:rPr>
          <w:rFonts w:ascii="Courier New" w:hAnsi="Courier New" w:cs="Arial Unicode MS"/>
          <w:b/>
          <w:bCs/>
          <w:color w:val="000000"/>
          <w:u w:color="000000"/>
          <w14:textOutline w14:w="0" w14:cap="flat" w14:cmpd="sng" w14:algn="ctr">
            <w14:noFill/>
            <w14:prstDash w14:val="solid"/>
            <w14:bevel/>
          </w14:textOutline>
        </w:rPr>
        <w:t>/</w:t>
      </w:r>
      <w:proofErr w:type="spellStart"/>
      <w:r>
        <w:rPr>
          <w:rFonts w:ascii="Courier New" w:hAnsi="Courier New" w:cs="Arial Unicode MS"/>
          <w:b/>
          <w:bCs/>
          <w:color w:val="000000"/>
          <w:u w:color="000000"/>
          <w14:textOutline w14:w="0" w14:cap="flat" w14:cmpd="sng" w14:algn="ctr">
            <w14:noFill/>
            <w14:prstDash w14:val="solid"/>
            <w14:bevel/>
          </w14:textOutline>
        </w:rPr>
        <w:t>tarea</w:t>
      </w:r>
      <w:proofErr w:type="spellEnd"/>
    </w:p>
    <w:p w14:paraId="63295668" w14:textId="77777777" w:rsidR="00C46D85" w:rsidRDefault="00C46D85">
      <w:pPr>
        <w:rPr>
          <w:rFonts w:ascii="Courier New" w:eastAsia="Courier New" w:hAnsi="Courier New" w:cs="Courier New"/>
          <w:b/>
          <w:bCs/>
          <w:color w:val="000000"/>
          <w:u w:color="000000"/>
          <w14:textOutline w14:w="0" w14:cap="flat" w14:cmpd="sng" w14:algn="ctr">
            <w14:noFill/>
            <w14:prstDash w14:val="solid"/>
            <w14:bevel/>
          </w14:textOutline>
        </w:rPr>
      </w:pPr>
    </w:p>
    <w:p w14:paraId="43E4D136" w14:textId="21D86C5C" w:rsidR="00C46D85" w:rsidRPr="00184EEF" w:rsidRDefault="008807D3" w:rsidP="00184EEF">
      <w:pPr>
        <w:pStyle w:val="ListParagraph"/>
        <w:numPr>
          <w:ilvl w:val="0"/>
          <w:numId w:val="23"/>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184EEF">
        <w:rPr>
          <w:rFonts w:ascii="Courier New" w:hAnsi="Courier New" w:cs="Arial Unicode MS"/>
          <w:color w:val="000000"/>
          <w:u w:color="000000"/>
          <w14:textOutline w14:w="0" w14:cap="flat" w14:cmpd="sng" w14:algn="ctr">
            <w14:noFill/>
            <w14:prstDash w14:val="solid"/>
            <w14:bevel/>
          </w14:textOutline>
        </w:rPr>
        <w:t>Yo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uso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mi _____________________________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clase</w:t>
      </w:r>
      <w:proofErr w:type="spellEnd"/>
      <w:r w:rsidRPr="00184EEF">
        <w:rPr>
          <w:rFonts w:ascii="Courier New" w:hAnsi="Courier New" w:cs="Arial Unicode MS"/>
          <w:color w:val="000000"/>
          <w:u w:color="000000"/>
          <w14:textOutline w14:w="0" w14:cap="flat" w14:cmpd="sng" w14:algn="ctr">
            <w14:noFill/>
            <w14:prstDash w14:val="solid"/>
            <w14:bevel/>
          </w14:textOutline>
        </w:rPr>
        <w:t>: es un iPad.</w:t>
      </w:r>
    </w:p>
    <w:p w14:paraId="3C3AE101" w14:textId="66BB43C3" w:rsidR="00C46D85" w:rsidRPr="00184EEF" w:rsidRDefault="008807D3" w:rsidP="00184EEF">
      <w:pPr>
        <w:pStyle w:val="ListParagraph"/>
        <w:numPr>
          <w:ilvl w:val="0"/>
          <w:numId w:val="23"/>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El 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está</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mi mochila. </w:t>
      </w:r>
      <w:proofErr w:type="spellStart"/>
      <w:r w:rsidRPr="00184EEF">
        <w:rPr>
          <w:rFonts w:ascii="Courier New" w:hAnsi="Courier New" w:cs="Arial Unicode MS"/>
          <w:color w:val="000000"/>
          <w:u w:color="000000"/>
          <w14:textOutline w14:w="0" w14:cap="flat" w14:cmpd="sng" w14:algn="ctr">
            <w14:noFill/>
            <w14:prstDash w14:val="solid"/>
            <w14:bevel/>
          </w14:textOutline>
        </w:rPr>
        <w:t>Necesito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llamar</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a Teresa.</w:t>
      </w:r>
    </w:p>
    <w:p w14:paraId="39D6BBC8" w14:textId="20DA20CC" w:rsidR="00C46D85" w:rsidRPr="00184EEF" w:rsidRDefault="008807D3" w:rsidP="00184EEF">
      <w:pPr>
        <w:pStyle w:val="ListParagraph"/>
        <w:numPr>
          <w:ilvl w:val="0"/>
          <w:numId w:val="23"/>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México se dice </w:t>
      </w:r>
      <w:proofErr w:type="spellStart"/>
      <w:r w:rsidRPr="00184EEF">
        <w:rPr>
          <w:rFonts w:ascii="Courier New" w:hAnsi="Courier New" w:cs="Arial Unicode MS"/>
          <w:color w:val="000000"/>
          <w:u w:color="000000"/>
          <w14:textOutline w14:w="0" w14:cap="flat" w14:cmpd="sng" w14:algn="ctr">
            <w14:noFill/>
            <w14:prstDash w14:val="solid"/>
            <w14:bevel/>
          </w14:textOutline>
        </w:rPr>
        <w:t>pluma</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la República Dominica se dice __.</w:t>
      </w:r>
    </w:p>
    <w:p w14:paraId="7DEEA804" w14:textId="1D7200D8" w:rsidR="00C46D85" w:rsidRPr="00184EEF" w:rsidRDefault="008807D3" w:rsidP="00184EEF">
      <w:pPr>
        <w:pStyle w:val="ListParagraph"/>
        <w:numPr>
          <w:ilvl w:val="0"/>
          <w:numId w:val="23"/>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184EEF">
        <w:rPr>
          <w:rFonts w:ascii="Courier New" w:hAnsi="Courier New" w:cs="Arial Unicode MS"/>
          <w:color w:val="000000"/>
          <w:u w:color="000000"/>
          <w14:textOutline w14:w="0" w14:cap="flat" w14:cmpd="sng" w14:algn="ctr">
            <w14:noFill/>
            <w14:prstDash w14:val="solid"/>
            <w14:bevel/>
          </w14:textOutline>
        </w:rPr>
        <w:t>Ellos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están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el</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____________________. No </w:t>
      </w:r>
      <w:proofErr w:type="spellStart"/>
      <w:r w:rsidRPr="00184EEF">
        <w:rPr>
          <w:rFonts w:ascii="Courier New" w:hAnsi="Courier New" w:cs="Arial Unicode MS"/>
          <w:color w:val="000000"/>
          <w:u w:color="000000"/>
          <w14:textOutline w14:w="0" w14:cap="flat" w14:cmpd="sng" w14:algn="ctr">
            <w14:noFill/>
            <w14:prstDash w14:val="solid"/>
            <w14:bevel/>
          </w14:textOutline>
        </w:rPr>
        <w:t>están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sidRPr="00184EEF">
        <w:rPr>
          <w:rFonts w:ascii="Courier New" w:hAnsi="Courier New" w:cs="Arial Unicode MS"/>
          <w:color w:val="000000"/>
          <w:u w:color="000000"/>
          <w14:textOutline w14:w="0" w14:cap="flat" w14:cmpd="sng" w14:algn="ctr">
            <w14:noFill/>
            <w14:prstDash w14:val="solid"/>
            <w14:bevel/>
          </w14:textOutline>
        </w:rPr>
        <w:t>clase</w:t>
      </w:r>
      <w:proofErr w:type="spellEnd"/>
      <w:r w:rsidRPr="00184EEF">
        <w:rPr>
          <w:rFonts w:ascii="Courier New" w:hAnsi="Courier New" w:cs="Arial Unicode MS"/>
          <w:color w:val="000000"/>
          <w:u w:color="000000"/>
          <w14:textOutline w14:w="0" w14:cap="flat" w14:cmpd="sng" w14:algn="ctr">
            <w14:noFill/>
            <w14:prstDash w14:val="solid"/>
            <w14:bevel/>
          </w14:textOutline>
        </w:rPr>
        <w:t>.</w:t>
      </w:r>
    </w:p>
    <w:p w14:paraId="47B0A2C7" w14:textId="0139E7AC" w:rsidR="00C46D85" w:rsidRPr="00184EEF" w:rsidRDefault="008807D3" w:rsidP="00184EEF">
      <w:pPr>
        <w:pStyle w:val="ListParagraph"/>
        <w:numPr>
          <w:ilvl w:val="0"/>
          <w:numId w:val="23"/>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Laker Hall es la __________________________ de Clayton State.</w:t>
      </w:r>
    </w:p>
    <w:p w14:paraId="5E6199E9" w14:textId="3C14CF33" w:rsidR="00C46D85" w:rsidRPr="00184EEF" w:rsidRDefault="008807D3" w:rsidP="00184EEF">
      <w:pPr>
        <w:pStyle w:val="ListParagraph"/>
        <w:numPr>
          <w:ilvl w:val="0"/>
          <w:numId w:val="23"/>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Hay </w:t>
      </w:r>
      <w:proofErr w:type="spellStart"/>
      <w:r w:rsidRPr="00184EEF">
        <w:rPr>
          <w:rFonts w:ascii="Courier New" w:hAnsi="Courier New" w:cs="Arial Unicode MS"/>
          <w:color w:val="000000"/>
          <w:u w:color="000000"/>
          <w14:textOutline w14:w="0" w14:cap="flat" w14:cmpd="sng" w14:algn="ctr">
            <w14:noFill/>
            <w14:prstDash w14:val="solid"/>
            <w14:bevel/>
          </w14:textOutline>
        </w:rPr>
        <w:t>mucha</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las </w:t>
      </w:r>
      <w:proofErr w:type="spellStart"/>
      <w:r w:rsidRPr="00184EEF">
        <w:rPr>
          <w:rFonts w:ascii="Courier New" w:hAnsi="Courier New" w:cs="Arial Unicode MS"/>
          <w:color w:val="000000"/>
          <w:u w:color="000000"/>
          <w14:textOutline w14:w="0" w14:cap="flat" w14:cmpd="sng" w14:algn="ctr">
            <w14:noFill/>
            <w14:prstDash w14:val="solid"/>
            <w14:bevel/>
          </w14:textOutline>
        </w:rPr>
        <w:t>clases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de </w:t>
      </w:r>
      <w:proofErr w:type="spellStart"/>
      <w:r w:rsidRPr="00184EEF">
        <w:rPr>
          <w:rFonts w:ascii="Courier New" w:hAnsi="Courier New" w:cs="Arial Unicode MS"/>
          <w:color w:val="000000"/>
          <w:u w:color="000000"/>
          <w14:textOutline w14:w="0" w14:cap="flat" w14:cmpd="sng" w14:algn="ctr">
            <w14:noFill/>
            <w14:prstDash w14:val="solid"/>
            <w14:bevel/>
          </w14:textOutline>
        </w:rPr>
        <w:t>biología</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y de </w:t>
      </w:r>
      <w:proofErr w:type="spellStart"/>
      <w:r w:rsidRPr="00184EEF">
        <w:rPr>
          <w:rFonts w:ascii="Courier New" w:hAnsi="Courier New" w:cs="Arial Unicode MS"/>
          <w:color w:val="000000"/>
          <w:u w:color="000000"/>
          <w14:textOutline w14:w="0" w14:cap="flat" w14:cmpd="sng" w14:algn="ctr">
            <w14:noFill/>
            <w14:prstDash w14:val="solid"/>
            <w14:bevel/>
          </w14:textOutline>
        </w:rPr>
        <w:t>español</w:t>
      </w:r>
      <w:proofErr w:type="spellEnd"/>
      <w:r w:rsidRPr="00184EEF">
        <w:rPr>
          <w:rFonts w:ascii="Courier New" w:hAnsi="Courier New" w:cs="Arial Unicode MS"/>
          <w:color w:val="000000"/>
          <w:u w:color="000000"/>
          <w14:textOutline w14:w="0" w14:cap="flat" w14:cmpd="sng" w14:algn="ctr">
            <w14:noFill/>
            <w14:prstDash w14:val="solid"/>
            <w14:bevel/>
          </w14:textOutline>
        </w:rPr>
        <w:t>.</w:t>
      </w:r>
    </w:p>
    <w:p w14:paraId="615A75E1" w14:textId="72E22D87" w:rsidR="00C46D85" w:rsidRPr="00184EEF" w:rsidRDefault="008807D3" w:rsidP="00184EEF">
      <w:pPr>
        <w:pStyle w:val="ListParagraph"/>
        <w:numPr>
          <w:ilvl w:val="0"/>
          <w:numId w:val="23"/>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mi ________________ hay </w:t>
      </w:r>
      <w:proofErr w:type="spellStart"/>
      <w:r w:rsidRPr="00184EEF">
        <w:rPr>
          <w:rFonts w:ascii="Courier New" w:hAnsi="Courier New" w:cs="Arial Unicode MS"/>
          <w:color w:val="000000"/>
          <w:u w:color="000000"/>
          <w14:textOutline w14:w="0" w14:cap="flat" w14:cmpd="sng" w14:algn="ctr">
            <w14:noFill/>
            <w14:prstDash w14:val="solid"/>
            <w14:bevel/>
          </w14:textOutline>
        </w:rPr>
        <w:t>cuadernos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lápices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y una </w:t>
      </w:r>
      <w:proofErr w:type="spellStart"/>
      <w:r w:rsidRPr="00184EEF">
        <w:rPr>
          <w:rFonts w:ascii="Courier New" w:hAnsi="Courier New" w:cs="Arial Unicode MS"/>
          <w:color w:val="000000"/>
          <w:u w:color="000000"/>
          <w14:textOutline w14:w="0" w14:cap="flat" w14:cmpd="sng" w14:algn="ctr">
            <w14:noFill/>
            <w14:prstDash w14:val="solid"/>
            <w14:bevel/>
          </w14:textOutline>
        </w:rPr>
        <w:t>tableta</w:t>
      </w:r>
      <w:proofErr w:type="spellEnd"/>
      <w:r w:rsidRPr="00184EEF">
        <w:rPr>
          <w:rFonts w:ascii="Courier New" w:hAnsi="Courier New" w:cs="Arial Unicode MS"/>
          <w:color w:val="000000"/>
          <w:u w:color="000000"/>
          <w14:textOutline w14:w="0" w14:cap="flat" w14:cmpd="sng" w14:algn="ctr">
            <w14:noFill/>
            <w14:prstDash w14:val="solid"/>
            <w14:bevel/>
          </w14:textOutline>
        </w:rPr>
        <w:t>.</w:t>
      </w:r>
    </w:p>
    <w:p w14:paraId="66692AB4" w14:textId="25EFCFB0" w:rsidR="00C46D85" w:rsidRPr="00184EEF" w:rsidRDefault="008807D3" w:rsidP="00184EEF">
      <w:pPr>
        <w:pStyle w:val="ListParagraph"/>
        <w:numPr>
          <w:ilvl w:val="0"/>
          <w:numId w:val="23"/>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184EEF">
        <w:rPr>
          <w:rFonts w:ascii="Courier New" w:hAnsi="Courier New" w:cs="Arial Unicode MS"/>
          <w:color w:val="000000"/>
          <w:u w:color="000000"/>
          <w14:textOutline w14:w="0" w14:cap="flat" w14:cmpd="sng" w14:algn="ctr">
            <w14:noFill/>
            <w14:prstDash w14:val="solid"/>
            <w14:bevel/>
          </w14:textOutline>
        </w:rPr>
        <w:t>Nosotros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estamos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nerviosos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cuando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tomamos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__________________.</w:t>
      </w:r>
    </w:p>
    <w:p w14:paraId="6B981FCB" w14:textId="31071C07" w:rsidR="00C46D85" w:rsidRPr="00184EEF" w:rsidRDefault="008807D3" w:rsidP="00184EEF">
      <w:pPr>
        <w:pStyle w:val="ListParagraph"/>
        <w:numPr>
          <w:ilvl w:val="0"/>
          <w:numId w:val="23"/>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No </w:t>
      </w:r>
      <w:proofErr w:type="spellStart"/>
      <w:r w:rsidRPr="00184EEF">
        <w:rPr>
          <w:rFonts w:ascii="Courier New" w:hAnsi="Courier New" w:cs="Arial Unicode MS"/>
          <w:color w:val="000000"/>
          <w:u w:color="000000"/>
          <w14:textOutline w14:w="0" w14:cap="flat" w14:cmpd="sng" w14:algn="ctr">
            <w14:noFill/>
            <w14:prstDash w14:val="solid"/>
            <w14:bevel/>
          </w14:textOutline>
        </w:rPr>
        <w:t>escribo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r w:rsidRPr="00184EEF">
        <w:rPr>
          <w:rStyle w:val="Ninguno"/>
          <w:rFonts w:ascii="Courier New" w:hAnsi="Courier New" w:cs="Arial Unicode MS"/>
          <w:i/>
          <w:iCs/>
          <w:color w:val="000000"/>
          <w:u w:color="000000"/>
          <w14:textOutline w14:w="0" w14:cap="flat" w14:cmpd="sng" w14:algn="ctr">
            <w14:noFill/>
            <w14:prstDash w14:val="solid"/>
            <w14:bevel/>
          </w14:textOutline>
        </w:rPr>
        <w:t>write</w:t>
      </w:r>
      <w:r w:rsidRPr="00184EEF">
        <w:rPr>
          <w:rFonts w:ascii="Courier New" w:hAnsi="Courier New" w:cs="Arial Unicode MS"/>
          <w:color w:val="000000"/>
          <w:u w:color="000000"/>
          <w14:textOutline w14:w="0" w14:cap="flat" w14:cmpd="sng" w14:algn="ctr">
            <w14:noFill/>
            <w14:prstDash w14:val="solid"/>
            <w14:bevel/>
          </w14:textOutline>
        </w:rPr>
        <w:t xml:space="preserve">] con </w:t>
      </w:r>
      <w:proofErr w:type="spellStart"/>
      <w:r w:rsidRPr="00184EEF">
        <w:rPr>
          <w:rFonts w:ascii="Courier New" w:hAnsi="Courier New" w:cs="Arial Unicode MS"/>
          <w:color w:val="000000"/>
          <w:u w:color="000000"/>
          <w14:textOutline w14:w="0" w14:cap="flat" w14:cmpd="sng" w14:algn="ctr">
            <w14:noFill/>
            <w14:prstDash w14:val="solid"/>
            <w14:bevel/>
          </w14:textOutline>
        </w:rPr>
        <w:t>plumas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Me </w:t>
      </w:r>
      <w:proofErr w:type="spellStart"/>
      <w:r w:rsidRPr="00184EEF">
        <w:rPr>
          <w:rFonts w:ascii="Courier New" w:hAnsi="Courier New" w:cs="Arial Unicode MS"/>
          <w:color w:val="000000"/>
          <w:u w:color="000000"/>
          <w14:textOutline w14:w="0" w14:cap="flat" w14:cmpd="sng" w14:algn="ctr">
            <w14:noFill/>
            <w14:prstDash w14:val="solid"/>
            <w14:bevel/>
          </w14:textOutline>
        </w:rPr>
        <w:t>gusta</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escribir</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con _______.</w:t>
      </w:r>
    </w:p>
    <w:p w14:paraId="460897DF" w14:textId="78CB06EA" w:rsidR="00C46D85" w:rsidRPr="00184EEF" w:rsidRDefault="008807D3" w:rsidP="00184EEF">
      <w:pPr>
        <w:pStyle w:val="ListParagraph"/>
        <w:numPr>
          <w:ilvl w:val="0"/>
          <w:numId w:val="23"/>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Ella </w:t>
      </w:r>
      <w:proofErr w:type="spellStart"/>
      <w:r w:rsidRPr="00184EEF">
        <w:rPr>
          <w:rFonts w:ascii="Courier New" w:hAnsi="Courier New" w:cs="Arial Unicode MS"/>
          <w:color w:val="000000"/>
          <w:u w:color="000000"/>
          <w14:textOutline w14:w="0" w14:cap="flat" w14:cmpd="sng" w14:algn="ctr">
            <w14:noFill/>
            <w14:prstDash w14:val="solid"/>
            <w14:bevel/>
          </w14:textOutline>
        </w:rPr>
        <w:t>trabaja</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mucho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y </w:t>
      </w:r>
      <w:proofErr w:type="spellStart"/>
      <w:r w:rsidRPr="00184EEF">
        <w:rPr>
          <w:rFonts w:ascii="Courier New" w:hAnsi="Courier New" w:cs="Arial Unicode MS"/>
          <w:color w:val="000000"/>
          <w:u w:color="000000"/>
          <w14:textOutline w14:w="0" w14:cap="flat" w14:cmpd="sng" w14:algn="ctr">
            <w14:noFill/>
            <w14:prstDash w14:val="solid"/>
            <w14:bevel/>
          </w14:textOutline>
        </w:rPr>
        <w:t>toma</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clases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___________________________.</w:t>
      </w:r>
    </w:p>
    <w:p w14:paraId="52B719DB" w14:textId="77777777" w:rsidR="00C46D85" w:rsidRDefault="00C46D85">
      <w:pPr>
        <w:rPr>
          <w:rFonts w:ascii="Courier New" w:eastAsia="Courier New" w:hAnsi="Courier New" w:cs="Courier New"/>
          <w:b/>
          <w:bCs/>
          <w:color w:val="000000"/>
          <w:u w:color="000000"/>
          <w14:textOutline w14:w="0" w14:cap="flat" w14:cmpd="sng" w14:algn="ctr">
            <w14:noFill/>
            <w14:prstDash w14:val="solid"/>
            <w14:bevel/>
          </w14:textOutline>
        </w:rPr>
      </w:pPr>
    </w:p>
    <w:p w14:paraId="5567CA36" w14:textId="77777777"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r>
        <w:rPr>
          <w:rFonts w:ascii="Courier New" w:hAnsi="Courier New" w:cs="Arial Unicode MS"/>
          <w:b/>
          <w:bCs/>
          <w:color w:val="000000"/>
          <w:u w:color="000000"/>
          <w14:textOutline w14:w="0" w14:cap="flat" w14:cmpd="sng" w14:algn="ctr">
            <w14:noFill/>
            <w14:prstDash w14:val="solid"/>
            <w14:bevel/>
          </w14:textOutline>
        </w:rPr>
        <w:t xml:space="preserve">B. Kai is thinking about where all her friends from high school are now. Where are they? How do they feel? Please fill in each blank with the most appropriate form of the verb </w:t>
      </w:r>
      <w:proofErr w:type="spellStart"/>
      <w:r>
        <w:rPr>
          <w:rStyle w:val="Ninguno"/>
          <w:rFonts w:ascii="Courier New" w:hAnsi="Courier New" w:cs="Arial Unicode MS"/>
          <w:b/>
          <w:bCs/>
          <w:i/>
          <w:iCs/>
          <w:color w:val="000000"/>
          <w:u w:color="000000"/>
          <w14:textOutline w14:w="0" w14:cap="flat" w14:cmpd="sng" w14:algn="ctr">
            <w14:noFill/>
            <w14:prstDash w14:val="solid"/>
            <w14:bevel/>
          </w14:textOutline>
        </w:rPr>
        <w:t>estar</w:t>
      </w:r>
      <w:proofErr w:type="spellEnd"/>
      <w:r>
        <w:rPr>
          <w:rStyle w:val="Ninguno"/>
          <w:rFonts w:ascii="Courier New" w:hAnsi="Courier New" w:cs="Arial Unicode MS"/>
          <w:b/>
          <w:bCs/>
          <w:i/>
          <w:iCs/>
          <w:color w:val="000000"/>
          <w:u w:color="000000"/>
          <w14:textOutline w14:w="0" w14:cap="flat" w14:cmpd="sng" w14:algn="ctr">
            <w14:noFill/>
            <w14:prstDash w14:val="solid"/>
            <w14:bevel/>
          </w14:textOutline>
        </w:rPr>
        <w:t xml:space="preserve"> </w:t>
      </w:r>
      <w:r>
        <w:rPr>
          <w:rFonts w:ascii="Courier New" w:hAnsi="Courier New" w:cs="Arial Unicode MS"/>
          <w:b/>
          <w:bCs/>
          <w:color w:val="000000"/>
          <w:u w:color="000000"/>
          <w14:textOutline w14:w="0" w14:cap="flat" w14:cmpd="sng" w14:algn="ctr">
            <w14:noFill/>
            <w14:prstDash w14:val="solid"/>
            <w14:bevel/>
          </w14:textOutline>
        </w:rPr>
        <w:t>to find out.</w:t>
      </w:r>
    </w:p>
    <w:p w14:paraId="09C569CA" w14:textId="77777777" w:rsidR="00C46D85" w:rsidRDefault="00C46D85">
      <w:pPr>
        <w:rPr>
          <w:rFonts w:ascii="Courier New" w:eastAsia="Courier New" w:hAnsi="Courier New" w:cs="Courier New"/>
          <w:b/>
          <w:bCs/>
          <w:color w:val="000000"/>
          <w:u w:color="000000"/>
          <w14:textOutline w14:w="0" w14:cap="flat" w14:cmpd="sng" w14:algn="ctr">
            <w14:noFill/>
            <w14:prstDash w14:val="solid"/>
            <w14:bevel/>
          </w14:textOutline>
        </w:rPr>
      </w:pPr>
    </w:p>
    <w:p w14:paraId="75781AA2" w14:textId="1DBAB753" w:rsidR="00C46D85" w:rsidRPr="00184EEF" w:rsidRDefault="008807D3" w:rsidP="00184EEF">
      <w:pPr>
        <w:pStyle w:val="ListParagraph"/>
        <w:numPr>
          <w:ilvl w:val="0"/>
          <w:numId w:val="24"/>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184EEF">
        <w:rPr>
          <w:rFonts w:ascii="Courier New" w:hAnsi="Courier New" w:cs="Arial Unicode MS"/>
          <w:color w:val="000000"/>
          <w:u w:color="000000"/>
          <w14:textOutline w14:w="0" w14:cap="flat" w14:cmpd="sng" w14:algn="ctr">
            <w14:noFill/>
            <w14:prstDash w14:val="solid"/>
            <w14:bevel/>
          </w14:textOutline>
        </w:rPr>
        <w:t>Yo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mi </w:t>
      </w:r>
      <w:proofErr w:type="spellStart"/>
      <w:r w:rsidRPr="00184EEF">
        <w:rPr>
          <w:rFonts w:ascii="Courier New" w:hAnsi="Courier New" w:cs="Arial Unicode MS"/>
          <w:color w:val="000000"/>
          <w:u w:color="000000"/>
          <w14:textOutline w14:w="0" w14:cap="flat" w14:cmpd="sng" w14:algn="ctr">
            <w14:noFill/>
            <w14:prstDash w14:val="solid"/>
            <w14:bevel/>
          </w14:textOutline>
        </w:rPr>
        <w:t>departamento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Laker Village.</w:t>
      </w:r>
    </w:p>
    <w:p w14:paraId="1BA2B828" w14:textId="67AEDDD9" w:rsidR="00C46D85" w:rsidRPr="00184EEF" w:rsidRDefault="008807D3" w:rsidP="00184EEF">
      <w:pPr>
        <w:pStyle w:val="ListParagraph"/>
        <w:numPr>
          <w:ilvl w:val="0"/>
          <w:numId w:val="24"/>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184EEF">
        <w:rPr>
          <w:rFonts w:ascii="Courier New" w:hAnsi="Courier New" w:cs="Arial Unicode MS"/>
          <w:color w:val="000000"/>
          <w:u w:color="000000"/>
          <w14:textOutline w14:w="0" w14:cap="flat" w14:cmpd="sng" w14:algn="ctr">
            <w14:noFill/>
            <w14:prstDash w14:val="solid"/>
            <w14:bevel/>
          </w14:textOutline>
        </w:rPr>
        <w:t>Marqueez</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y Amber _____________________________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Laker Hall.</w:t>
      </w:r>
    </w:p>
    <w:p w14:paraId="4C7FA162" w14:textId="1F2653D3" w:rsidR="00C46D85" w:rsidRPr="00184EEF" w:rsidRDefault="008807D3" w:rsidP="00184EEF">
      <w:pPr>
        <w:pStyle w:val="ListParagraph"/>
        <w:numPr>
          <w:ilvl w:val="0"/>
          <w:numId w:val="24"/>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Kristal ___________________________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su</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trabajo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Atlanta.</w:t>
      </w:r>
    </w:p>
    <w:p w14:paraId="575F180C" w14:textId="3F928C2C" w:rsidR="00C46D85" w:rsidRPr="00184EEF" w:rsidRDefault="008807D3" w:rsidP="00184EEF">
      <w:pPr>
        <w:pStyle w:val="ListParagraph"/>
        <w:numPr>
          <w:ilvl w:val="0"/>
          <w:numId w:val="24"/>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184EEF">
        <w:rPr>
          <w:rFonts w:ascii="Courier New" w:hAnsi="Courier New" w:cs="Arial Unicode MS"/>
          <w:color w:val="000000"/>
          <w:u w:color="000000"/>
          <w14:textOutline w14:w="0" w14:cap="flat" w14:cmpd="sng" w14:algn="ctr">
            <w14:noFill/>
            <w14:prstDash w14:val="solid"/>
            <w14:bevel/>
          </w14:textOutline>
        </w:rPr>
        <w:t>Meshauna</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y </w:t>
      </w:r>
      <w:proofErr w:type="spellStart"/>
      <w:r w:rsidRPr="00184EEF">
        <w:rPr>
          <w:rFonts w:ascii="Courier New" w:hAnsi="Courier New" w:cs="Arial Unicode MS"/>
          <w:color w:val="000000"/>
          <w:u w:color="000000"/>
          <w14:textOutline w14:w="0" w14:cap="flat" w14:cmpd="sng" w14:algn="ctr">
            <w14:noFill/>
            <w14:prstDash w14:val="solid"/>
            <w14:bevel/>
          </w14:textOutline>
        </w:rPr>
        <w:t>yo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_____________________________________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cansadas</w:t>
      </w:r>
      <w:proofErr w:type="spellEnd"/>
      <w:r w:rsidRPr="00184EEF">
        <w:rPr>
          <w:rFonts w:ascii="Courier New" w:hAnsi="Courier New" w:cs="Arial Unicode MS"/>
          <w:color w:val="000000"/>
          <w:u w:color="000000"/>
          <w14:textOutline w14:w="0" w14:cap="flat" w14:cmpd="sng" w14:algn="ctr">
            <w14:noFill/>
            <w14:prstDash w14:val="solid"/>
            <w14:bevel/>
          </w14:textOutline>
        </w:rPr>
        <w:t>.</w:t>
      </w:r>
    </w:p>
    <w:p w14:paraId="762A7054" w14:textId="63A226FF" w:rsidR="00C46D85" w:rsidRPr="00184EEF" w:rsidRDefault="008807D3" w:rsidP="00184EEF">
      <w:pPr>
        <w:pStyle w:val="ListParagraph"/>
        <w:numPr>
          <w:ilvl w:val="0"/>
          <w:numId w:val="24"/>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184EEF">
        <w:rPr>
          <w:rFonts w:ascii="Courier New" w:hAnsi="Courier New" w:cs="Arial Unicode MS"/>
          <w:color w:val="000000"/>
          <w:u w:color="000000"/>
          <w14:textOutline w14:w="0" w14:cap="flat" w14:cmpd="sng" w14:algn="ctr">
            <w14:noFill/>
            <w14:prstDash w14:val="solid"/>
            <w14:bevel/>
          </w14:textOutline>
        </w:rPr>
        <w:t>Truc</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______________________________________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sidRPr="00184EEF">
        <w:rPr>
          <w:rFonts w:ascii="Courier New" w:hAnsi="Courier New" w:cs="Arial Unicode MS"/>
          <w:color w:val="000000"/>
          <w:u w:color="000000"/>
          <w14:textOutline w14:w="0" w14:cap="flat" w14:cmpd="sng" w14:algn="ctr">
            <w14:noFill/>
            <w14:prstDash w14:val="solid"/>
            <w14:bevel/>
          </w14:textOutline>
        </w:rPr>
        <w:t>biblioteca</w:t>
      </w:r>
      <w:proofErr w:type="spellEnd"/>
      <w:r w:rsidRPr="00184EEF">
        <w:rPr>
          <w:rFonts w:ascii="Courier New" w:hAnsi="Courier New" w:cs="Arial Unicode MS"/>
          <w:color w:val="000000"/>
          <w:u w:color="000000"/>
          <w14:textOutline w14:w="0" w14:cap="flat" w14:cmpd="sng" w14:algn="ctr">
            <w14:noFill/>
            <w14:prstDash w14:val="solid"/>
            <w14:bevel/>
          </w14:textOutline>
        </w:rPr>
        <w:t>.</w:t>
      </w:r>
    </w:p>
    <w:p w14:paraId="55243CE7" w14:textId="5BBA3C5F" w:rsidR="00C46D85" w:rsidRPr="00184EEF" w:rsidRDefault="008807D3" w:rsidP="00184EEF">
      <w:pPr>
        <w:pStyle w:val="ListParagraph"/>
        <w:numPr>
          <w:ilvl w:val="0"/>
          <w:numId w:val="24"/>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184EEF">
        <w:rPr>
          <w:rFonts w:ascii="Courier New" w:hAnsi="Courier New" w:cs="Arial Unicode MS"/>
          <w:color w:val="000000"/>
          <w:u w:color="000000"/>
          <w14:textOutline w14:w="0" w14:cap="flat" w14:cmpd="sng" w14:algn="ctr">
            <w14:noFill/>
            <w14:prstDash w14:val="solid"/>
            <w14:bevel/>
          </w14:textOutline>
        </w:rPr>
        <w:t>Tré</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y </w:t>
      </w:r>
      <w:proofErr w:type="spellStart"/>
      <w:r w:rsidRPr="00184EEF">
        <w:rPr>
          <w:rFonts w:ascii="Courier New" w:hAnsi="Courier New" w:cs="Arial Unicode MS"/>
          <w:color w:val="000000"/>
          <w:u w:color="000000"/>
          <w14:textOutline w14:w="0" w14:cap="flat" w14:cmpd="sng" w14:algn="ctr">
            <w14:noFill/>
            <w14:prstDash w14:val="solid"/>
            <w14:bevel/>
          </w14:textOutline>
        </w:rPr>
        <w:t>tú</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una fiesta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Lake City.</w:t>
      </w:r>
    </w:p>
    <w:p w14:paraId="6A414374" w14:textId="409DA9A9" w:rsidR="00C46D85" w:rsidRPr="00184EEF" w:rsidRDefault="008807D3" w:rsidP="00184EEF">
      <w:pPr>
        <w:pStyle w:val="ListParagraph"/>
        <w:numPr>
          <w:ilvl w:val="0"/>
          <w:numId w:val="24"/>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Steven y Tin ___________________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McDonough con sus amigos. </w:t>
      </w:r>
    </w:p>
    <w:p w14:paraId="64C5BBAA" w14:textId="5B8CD554" w:rsidR="00C46D85" w:rsidRPr="00184EEF" w:rsidRDefault="008807D3" w:rsidP="00184EEF">
      <w:pPr>
        <w:pStyle w:val="ListParagraph"/>
        <w:numPr>
          <w:ilvl w:val="0"/>
          <w:numId w:val="24"/>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Amber ____________________________________________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TikTok</w:t>
      </w:r>
      <w:proofErr w:type="spellEnd"/>
      <w:r w:rsidRPr="00184EEF">
        <w:rPr>
          <w:rFonts w:ascii="Courier New" w:hAnsi="Courier New" w:cs="Arial Unicode MS"/>
          <w:color w:val="000000"/>
          <w:u w:color="000000"/>
          <w14:textOutline w14:w="0" w14:cap="flat" w14:cmpd="sng" w14:algn="ctr">
            <w14:noFill/>
            <w14:prstDash w14:val="solid"/>
            <w14:bevel/>
          </w14:textOutline>
        </w:rPr>
        <w:t>.</w:t>
      </w:r>
    </w:p>
    <w:p w14:paraId="10BD52A2" w14:textId="02FCBD02" w:rsidR="00C46D85" w:rsidRPr="00184EEF" w:rsidRDefault="008807D3" w:rsidP="00184EEF">
      <w:pPr>
        <w:pStyle w:val="ListParagraph"/>
        <w:numPr>
          <w:ilvl w:val="0"/>
          <w:numId w:val="24"/>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184EEF">
        <w:rPr>
          <w:rFonts w:ascii="Courier New" w:hAnsi="Courier New" w:cs="Arial Unicode MS"/>
          <w:color w:val="000000"/>
          <w:u w:color="000000"/>
          <w14:textOutline w14:w="0" w14:cap="flat" w14:cmpd="sng" w14:algn="ctr">
            <w14:noFill/>
            <w14:prstDash w14:val="solid"/>
            <w14:bevel/>
          </w14:textOutline>
        </w:rPr>
        <w:t>Uds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______________________________________________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muy</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bien.</w:t>
      </w:r>
    </w:p>
    <w:p w14:paraId="4A17DD94" w14:textId="34EB9546" w:rsidR="00C46D85" w:rsidRPr="00184EEF" w:rsidRDefault="008807D3" w:rsidP="00184EEF">
      <w:pPr>
        <w:pStyle w:val="ListParagraph"/>
        <w:numPr>
          <w:ilvl w:val="0"/>
          <w:numId w:val="24"/>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w:t>
      </w:r>
      <w:proofErr w:type="spellStart"/>
      <w:r w:rsidRPr="00184EEF">
        <w:rPr>
          <w:rFonts w:ascii="Courier New" w:hAnsi="Courier New" w:cs="Arial Unicode MS"/>
          <w:color w:val="000000"/>
          <w:u w:color="000000"/>
          <w14:textOutline w14:w="0" w14:cap="flat" w14:cmpd="sng" w14:algn="ctr">
            <w14:noFill/>
            <w14:prstDash w14:val="solid"/>
            <w14:bevel/>
          </w14:textOutline>
        </w:rPr>
        <w:t>Dónde</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__________________________________________________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tú</w:t>
      </w:r>
      <w:proofErr w:type="spellEnd"/>
      <w:r w:rsidRPr="00184EEF">
        <w:rPr>
          <w:rFonts w:ascii="Courier New" w:hAnsi="Courier New" w:cs="Arial Unicode MS"/>
          <w:color w:val="000000"/>
          <w:u w:color="000000"/>
          <w14:textOutline w14:w="0" w14:cap="flat" w14:cmpd="sng" w14:algn="ctr">
            <w14:noFill/>
            <w14:prstDash w14:val="solid"/>
            <w14:bevel/>
          </w14:textOutline>
        </w:rPr>
        <w:t>?</w:t>
      </w:r>
    </w:p>
    <w:p w14:paraId="109C509C" w14:textId="77777777" w:rsidR="00C46D85" w:rsidRDefault="00C46D85">
      <w:pPr>
        <w:rPr>
          <w:rFonts w:ascii="Courier New" w:eastAsia="Courier New" w:hAnsi="Courier New" w:cs="Courier New"/>
          <w:b/>
          <w:bCs/>
          <w:color w:val="000000"/>
          <w:u w:color="000000"/>
          <w14:textOutline w14:w="0" w14:cap="flat" w14:cmpd="sng" w14:algn="ctr">
            <w14:noFill/>
            <w14:prstDash w14:val="solid"/>
            <w14:bevel/>
          </w14:textOutline>
        </w:rPr>
      </w:pPr>
    </w:p>
    <w:p w14:paraId="57CD1BFB" w14:textId="77777777"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r>
        <w:rPr>
          <w:rFonts w:ascii="Courier New" w:hAnsi="Courier New" w:cs="Arial Unicode MS"/>
          <w:b/>
          <w:bCs/>
          <w:color w:val="000000"/>
          <w:u w:color="000000"/>
          <w14:textOutline w14:w="0" w14:cap="flat" w14:cmpd="sng" w14:algn="ctr">
            <w14:noFill/>
            <w14:prstDash w14:val="solid"/>
            <w14:bevel/>
          </w14:textOutline>
        </w:rPr>
        <w:t>C. Feel like an expert at telling time? Please write the digital times based on the clues.</w:t>
      </w:r>
    </w:p>
    <w:p w14:paraId="72B74592"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7BF4E6A0" w14:textId="734CBBFF" w:rsidR="00C46D85" w:rsidRPr="00184EEF" w:rsidRDefault="008807D3" w:rsidP="00184EEF">
      <w:pPr>
        <w:pStyle w:val="ListParagraph"/>
        <w:numPr>
          <w:ilvl w:val="0"/>
          <w:numId w:val="25"/>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Son las </w:t>
      </w:r>
      <w:proofErr w:type="spellStart"/>
      <w:r w:rsidRPr="00184EEF">
        <w:rPr>
          <w:rFonts w:ascii="Courier New" w:hAnsi="Courier New" w:cs="Arial Unicode MS"/>
          <w:color w:val="000000"/>
          <w:u w:color="000000"/>
          <w14:textOutline w14:w="0" w14:cap="flat" w14:cmpd="sng" w14:algn="ctr">
            <w14:noFill/>
            <w14:prstDash w14:val="solid"/>
            <w14:bevel/>
          </w14:textOutline>
        </w:rPr>
        <w:t>tres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menos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veinte</w:t>
      </w:r>
      <w:proofErr w:type="spellEnd"/>
      <w:r w:rsidRPr="00184EEF">
        <w:rPr>
          <w:rFonts w:ascii="Courier New" w:hAnsi="Courier New" w:cs="Arial Unicode MS"/>
          <w:color w:val="000000"/>
          <w:u w:color="000000"/>
          <w14:textOutline w14:w="0" w14:cap="flat" w14:cmpd="sng" w14:algn="ctr">
            <w14:noFill/>
            <w14:prstDash w14:val="solid"/>
            <w14:bevel/>
          </w14:textOutline>
        </w:rPr>
        <w:t>. _____:_____</w:t>
      </w:r>
    </w:p>
    <w:p w14:paraId="7D407A3D" w14:textId="185C2725" w:rsidR="00C46D85" w:rsidRPr="00184EEF" w:rsidRDefault="008807D3" w:rsidP="00184EEF">
      <w:pPr>
        <w:pStyle w:val="ListParagraph"/>
        <w:numPr>
          <w:ilvl w:val="0"/>
          <w:numId w:val="25"/>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Son las </w:t>
      </w:r>
      <w:proofErr w:type="spellStart"/>
      <w:r w:rsidRPr="00184EEF">
        <w:rPr>
          <w:rFonts w:ascii="Courier New" w:hAnsi="Courier New" w:cs="Arial Unicode MS"/>
          <w:color w:val="000000"/>
          <w:u w:color="000000"/>
          <w14:textOutline w14:w="0" w14:cap="flat" w14:cmpd="sng" w14:algn="ctr">
            <w14:noFill/>
            <w14:prstDash w14:val="solid"/>
            <w14:bevel/>
          </w14:textOutline>
        </w:rPr>
        <w:t>ocho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y </w:t>
      </w:r>
      <w:proofErr w:type="spellStart"/>
      <w:r w:rsidRPr="00184EEF">
        <w:rPr>
          <w:rFonts w:ascii="Courier New" w:hAnsi="Courier New" w:cs="Arial Unicode MS"/>
          <w:color w:val="000000"/>
          <w:u w:color="000000"/>
          <w14:textOutline w14:w="0" w14:cap="flat" w14:cmpd="sng" w14:algn="ctr">
            <w14:noFill/>
            <w14:prstDash w14:val="solid"/>
            <w14:bevel/>
          </w14:textOutline>
        </w:rPr>
        <w:t>cuarto</w:t>
      </w:r>
      <w:proofErr w:type="spellEnd"/>
      <w:r w:rsidRPr="00184EEF">
        <w:rPr>
          <w:rFonts w:ascii="Courier New" w:hAnsi="Courier New" w:cs="Arial Unicode MS"/>
          <w:color w:val="000000"/>
          <w:u w:color="000000"/>
          <w14:textOutline w14:w="0" w14:cap="flat" w14:cmpd="sng" w14:algn="ctr">
            <w14:noFill/>
            <w14:prstDash w14:val="solid"/>
            <w14:bevel/>
          </w14:textOutline>
        </w:rPr>
        <w:t>. _____:_____</w:t>
      </w:r>
    </w:p>
    <w:p w14:paraId="2D9E6894" w14:textId="2BAD5F5A" w:rsidR="00C46D85" w:rsidRPr="00184EEF" w:rsidRDefault="008807D3" w:rsidP="00184EEF">
      <w:pPr>
        <w:pStyle w:val="ListParagraph"/>
        <w:numPr>
          <w:ilvl w:val="0"/>
          <w:numId w:val="25"/>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Son las </w:t>
      </w:r>
      <w:proofErr w:type="spellStart"/>
      <w:r w:rsidRPr="00184EEF">
        <w:rPr>
          <w:rFonts w:ascii="Courier New" w:hAnsi="Courier New" w:cs="Arial Unicode MS"/>
          <w:color w:val="000000"/>
          <w:u w:color="000000"/>
          <w14:textOutline w14:w="0" w14:cap="flat" w14:cmpd="sng" w14:algn="ctr">
            <w14:noFill/>
            <w14:prstDash w14:val="solid"/>
            <w14:bevel/>
          </w14:textOutline>
        </w:rPr>
        <w:t>doce</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y media. _____:_____</w:t>
      </w:r>
    </w:p>
    <w:p w14:paraId="311EB754" w14:textId="07DC7556" w:rsidR="00C46D85" w:rsidRPr="00184EEF" w:rsidRDefault="008807D3" w:rsidP="00184EEF">
      <w:pPr>
        <w:pStyle w:val="ListParagraph"/>
        <w:numPr>
          <w:ilvl w:val="0"/>
          <w:numId w:val="25"/>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Es la una </w:t>
      </w:r>
      <w:proofErr w:type="spellStart"/>
      <w:r w:rsidRPr="00184EEF">
        <w:rPr>
          <w:rFonts w:ascii="Courier New" w:hAnsi="Courier New" w:cs="Arial Unicode MS"/>
          <w:color w:val="000000"/>
          <w:u w:color="000000"/>
          <w14:textOutline w14:w="0" w14:cap="flat" w14:cmpd="sng" w14:algn="ctr">
            <w14:noFill/>
            <w14:prstDash w14:val="solid"/>
            <w14:bevel/>
          </w14:textOutline>
        </w:rPr>
        <w:t>menos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cuarto</w:t>
      </w:r>
      <w:proofErr w:type="spellEnd"/>
      <w:r w:rsidRPr="00184EEF">
        <w:rPr>
          <w:rFonts w:ascii="Courier New" w:hAnsi="Courier New" w:cs="Arial Unicode MS"/>
          <w:color w:val="000000"/>
          <w:u w:color="000000"/>
          <w14:textOutline w14:w="0" w14:cap="flat" w14:cmpd="sng" w14:algn="ctr">
            <w14:noFill/>
            <w14:prstDash w14:val="solid"/>
            <w14:bevel/>
          </w14:textOutline>
        </w:rPr>
        <w:t>. _____:_____</w:t>
      </w:r>
    </w:p>
    <w:p w14:paraId="026BE8E3" w14:textId="4BFFA763" w:rsidR="00C46D85" w:rsidRPr="00184EEF" w:rsidRDefault="008807D3" w:rsidP="00184EEF">
      <w:pPr>
        <w:pStyle w:val="ListParagraph"/>
        <w:numPr>
          <w:ilvl w:val="0"/>
          <w:numId w:val="25"/>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Son las </w:t>
      </w:r>
      <w:proofErr w:type="spellStart"/>
      <w:r w:rsidRPr="00184EEF">
        <w:rPr>
          <w:rFonts w:ascii="Courier New" w:hAnsi="Courier New" w:cs="Arial Unicode MS"/>
          <w:color w:val="000000"/>
          <w:u w:color="000000"/>
          <w14:textOutline w14:w="0" w14:cap="flat" w14:cmpd="sng" w14:algn="ctr">
            <w14:noFill/>
            <w14:prstDash w14:val="solid"/>
            <w14:bevel/>
          </w14:textOutline>
        </w:rPr>
        <w:t>cuatro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y </w:t>
      </w:r>
      <w:proofErr w:type="spellStart"/>
      <w:r w:rsidRPr="00184EEF">
        <w:rPr>
          <w:rFonts w:ascii="Courier New" w:hAnsi="Courier New" w:cs="Arial Unicode MS"/>
          <w:color w:val="000000"/>
          <w:u w:color="000000"/>
          <w14:textOutline w14:w="0" w14:cap="flat" w14:cmpd="sng" w14:algn="ctr">
            <w14:noFill/>
            <w14:prstDash w14:val="solid"/>
            <w14:bevel/>
          </w14:textOutline>
        </w:rPr>
        <w:t>catorce</w:t>
      </w:r>
      <w:proofErr w:type="spellEnd"/>
      <w:r w:rsidRPr="00184EEF">
        <w:rPr>
          <w:rFonts w:ascii="Courier New" w:hAnsi="Courier New" w:cs="Arial Unicode MS"/>
          <w:color w:val="000000"/>
          <w:u w:color="000000"/>
          <w14:textOutline w14:w="0" w14:cap="flat" w14:cmpd="sng" w14:algn="ctr">
            <w14:noFill/>
            <w14:prstDash w14:val="solid"/>
            <w14:bevel/>
          </w14:textOutline>
        </w:rPr>
        <w:t>. _____:_____</w:t>
      </w:r>
    </w:p>
    <w:p w14:paraId="00D1F801" w14:textId="408244B4" w:rsidR="00C46D85" w:rsidRPr="00184EEF" w:rsidRDefault="008807D3" w:rsidP="00184EEF">
      <w:pPr>
        <w:pStyle w:val="ListParagraph"/>
        <w:numPr>
          <w:ilvl w:val="0"/>
          <w:numId w:val="25"/>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Son las dos </w:t>
      </w:r>
      <w:proofErr w:type="spellStart"/>
      <w:r w:rsidRPr="00184EEF">
        <w:rPr>
          <w:rFonts w:ascii="Courier New" w:hAnsi="Courier New" w:cs="Arial Unicode MS"/>
          <w:color w:val="000000"/>
          <w:u w:color="000000"/>
          <w14:textOutline w14:w="0" w14:cap="flat" w14:cmpd="sng" w14:algn="ctr">
            <w14:noFill/>
            <w14:prstDash w14:val="solid"/>
            <w14:bevel/>
          </w14:textOutline>
        </w:rPr>
        <w:t>menos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cinco</w:t>
      </w:r>
      <w:proofErr w:type="spellEnd"/>
      <w:r w:rsidRPr="00184EEF">
        <w:rPr>
          <w:rFonts w:ascii="Courier New" w:hAnsi="Courier New" w:cs="Arial Unicode MS"/>
          <w:color w:val="000000"/>
          <w:u w:color="000000"/>
          <w14:textOutline w14:w="0" w14:cap="flat" w14:cmpd="sng" w14:algn="ctr">
            <w14:noFill/>
            <w14:prstDash w14:val="solid"/>
            <w14:bevel/>
          </w14:textOutline>
        </w:rPr>
        <w:t>. _____:_____</w:t>
      </w:r>
    </w:p>
    <w:p w14:paraId="1223DFF0" w14:textId="1795C6DF" w:rsidR="00C46D85" w:rsidRPr="00184EEF" w:rsidRDefault="008807D3" w:rsidP="00184EEF">
      <w:pPr>
        <w:pStyle w:val="ListParagraph"/>
        <w:numPr>
          <w:ilvl w:val="0"/>
          <w:numId w:val="25"/>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Son las </w:t>
      </w:r>
      <w:proofErr w:type="spellStart"/>
      <w:r w:rsidRPr="00184EEF">
        <w:rPr>
          <w:rFonts w:ascii="Courier New" w:hAnsi="Courier New" w:cs="Arial Unicode MS"/>
          <w:color w:val="000000"/>
          <w:u w:color="000000"/>
          <w14:textOutline w14:w="0" w14:cap="flat" w14:cmpd="sng" w14:algn="ctr">
            <w14:noFill/>
            <w14:prstDash w14:val="solid"/>
            <w14:bevel/>
          </w14:textOutline>
        </w:rPr>
        <w:t>nueve</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y </w:t>
      </w:r>
      <w:proofErr w:type="spellStart"/>
      <w:r w:rsidRPr="00184EEF">
        <w:rPr>
          <w:rFonts w:ascii="Courier New" w:hAnsi="Courier New" w:cs="Arial Unicode MS"/>
          <w:color w:val="000000"/>
          <w:u w:color="000000"/>
          <w14:textOutline w14:w="0" w14:cap="flat" w14:cmpd="sng" w14:algn="ctr">
            <w14:noFill/>
            <w14:prstDash w14:val="solid"/>
            <w14:bevel/>
          </w14:textOutline>
        </w:rPr>
        <w:t>diecinueve</w:t>
      </w:r>
      <w:proofErr w:type="spellEnd"/>
      <w:r w:rsidRPr="00184EEF">
        <w:rPr>
          <w:rFonts w:ascii="Courier New" w:hAnsi="Courier New" w:cs="Arial Unicode MS"/>
          <w:color w:val="000000"/>
          <w:u w:color="000000"/>
          <w14:textOutline w14:w="0" w14:cap="flat" w14:cmpd="sng" w14:algn="ctr">
            <w14:noFill/>
            <w14:prstDash w14:val="solid"/>
            <w14:bevel/>
          </w14:textOutline>
        </w:rPr>
        <w:t>. _____:_____</w:t>
      </w:r>
    </w:p>
    <w:p w14:paraId="0552ACB0" w14:textId="7B622A4D" w:rsidR="00C46D85" w:rsidRPr="00184EEF" w:rsidRDefault="008807D3" w:rsidP="00184EEF">
      <w:pPr>
        <w:pStyle w:val="ListParagraph"/>
        <w:numPr>
          <w:ilvl w:val="0"/>
          <w:numId w:val="25"/>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lastRenderedPageBreak/>
        <w:t xml:space="preserve">Es la una y </w:t>
      </w:r>
      <w:proofErr w:type="spellStart"/>
      <w:r w:rsidRPr="00184EEF">
        <w:rPr>
          <w:rFonts w:ascii="Courier New" w:hAnsi="Courier New" w:cs="Arial Unicode MS"/>
          <w:color w:val="000000"/>
          <w:u w:color="000000"/>
          <w14:textOutline w14:w="0" w14:cap="flat" w14:cmpd="sng" w14:algn="ctr">
            <w14:noFill/>
            <w14:prstDash w14:val="solid"/>
            <w14:bevel/>
          </w14:textOutline>
        </w:rPr>
        <w:t>cuarto</w:t>
      </w:r>
      <w:proofErr w:type="spellEnd"/>
      <w:r w:rsidRPr="00184EEF">
        <w:rPr>
          <w:rFonts w:ascii="Courier New" w:hAnsi="Courier New" w:cs="Arial Unicode MS"/>
          <w:color w:val="000000"/>
          <w:u w:color="000000"/>
          <w14:textOutline w14:w="0" w14:cap="flat" w14:cmpd="sng" w14:algn="ctr">
            <w14:noFill/>
            <w14:prstDash w14:val="solid"/>
            <w14:bevel/>
          </w14:textOutline>
        </w:rPr>
        <w:t>. _____:_____</w:t>
      </w:r>
    </w:p>
    <w:p w14:paraId="4FB78C9F" w14:textId="5959808C" w:rsidR="00C46D85" w:rsidRPr="00184EEF" w:rsidRDefault="008807D3" w:rsidP="00184EEF">
      <w:pPr>
        <w:pStyle w:val="ListParagraph"/>
        <w:numPr>
          <w:ilvl w:val="0"/>
          <w:numId w:val="25"/>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Son las </w:t>
      </w:r>
      <w:proofErr w:type="spellStart"/>
      <w:r w:rsidRPr="00184EEF">
        <w:rPr>
          <w:rFonts w:ascii="Courier New" w:hAnsi="Courier New" w:cs="Arial Unicode MS"/>
          <w:color w:val="000000"/>
          <w:u w:color="000000"/>
          <w14:textOutline w14:w="0" w14:cap="flat" w14:cmpd="sng" w14:algn="ctr">
            <w14:noFill/>
            <w14:prstDash w14:val="solid"/>
            <w14:bevel/>
          </w14:textOutline>
        </w:rPr>
        <w:t>cinco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menos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veintiuno</w:t>
      </w:r>
      <w:proofErr w:type="spellEnd"/>
      <w:r w:rsidRPr="00184EEF">
        <w:rPr>
          <w:rFonts w:ascii="Courier New" w:hAnsi="Courier New" w:cs="Arial Unicode MS"/>
          <w:color w:val="000000"/>
          <w:u w:color="000000"/>
          <w14:textOutline w14:w="0" w14:cap="flat" w14:cmpd="sng" w14:algn="ctr">
            <w14:noFill/>
            <w14:prstDash w14:val="solid"/>
            <w14:bevel/>
          </w14:textOutline>
        </w:rPr>
        <w:t>. _____:_____</w:t>
      </w:r>
    </w:p>
    <w:p w14:paraId="4F9A93FF" w14:textId="207B178B" w:rsidR="00C46D85" w:rsidRPr="00184EEF" w:rsidRDefault="008807D3" w:rsidP="00184EEF">
      <w:pPr>
        <w:pStyle w:val="ListParagraph"/>
        <w:numPr>
          <w:ilvl w:val="0"/>
          <w:numId w:val="25"/>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Son las </w:t>
      </w:r>
      <w:proofErr w:type="spellStart"/>
      <w:r w:rsidRPr="00184EEF">
        <w:rPr>
          <w:rFonts w:ascii="Courier New" w:hAnsi="Courier New" w:cs="Arial Unicode MS"/>
          <w:color w:val="000000"/>
          <w:u w:color="000000"/>
          <w14:textOutline w14:w="0" w14:cap="flat" w14:cmpd="sng" w14:algn="ctr">
            <w14:noFill/>
            <w14:prstDash w14:val="solid"/>
            <w14:bevel/>
          </w14:textOutline>
        </w:rPr>
        <w:t>diez</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y once. _____:_____</w:t>
      </w:r>
    </w:p>
    <w:p w14:paraId="782C80B0"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5E51E515" w14:textId="5ACB0395"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Please write the following times out as you would say them in Spanish</w:t>
      </w:r>
      <w:r>
        <w:rPr>
          <w:rFonts w:ascii="Courier New" w:hAnsi="Courier New" w:cs="Arial Unicode MS"/>
          <w:color w:val="000000"/>
          <w:u w:color="000000"/>
          <w14:textOutline w14:w="0" w14:cap="flat" w14:cmpd="sng" w14:algn="ctr">
            <w14:noFill/>
            <w14:prstDash w14:val="solid"/>
            <w14:bevel/>
          </w14:textOutline>
        </w:rPr>
        <w:t>.</w:t>
      </w:r>
    </w:p>
    <w:p w14:paraId="06CE4E4B"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339E49CC" w14:textId="74A0E8B6" w:rsidR="00C46D85" w:rsidRPr="00184EEF" w:rsidRDefault="008807D3" w:rsidP="00184EEF">
      <w:pPr>
        <w:pStyle w:val="ListParagraph"/>
        <w:numPr>
          <w:ilvl w:val="0"/>
          <w:numId w:val="26"/>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2:45 am. _________________________________________________</w:t>
      </w:r>
    </w:p>
    <w:p w14:paraId="5A81D393" w14:textId="1978EB2B" w:rsidR="00C46D85" w:rsidRPr="00184EEF" w:rsidRDefault="008807D3" w:rsidP="00184EEF">
      <w:pPr>
        <w:pStyle w:val="ListParagraph"/>
        <w:numPr>
          <w:ilvl w:val="0"/>
          <w:numId w:val="26"/>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9:15 am. _________________________________________________</w:t>
      </w:r>
    </w:p>
    <w:p w14:paraId="419E9EA5" w14:textId="67A4CD80" w:rsidR="00C46D85" w:rsidRPr="00184EEF" w:rsidRDefault="008807D3" w:rsidP="00184EEF">
      <w:pPr>
        <w:pStyle w:val="ListParagraph"/>
        <w:numPr>
          <w:ilvl w:val="0"/>
          <w:numId w:val="26"/>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3:20 pm. _________________________________________________</w:t>
      </w:r>
    </w:p>
    <w:p w14:paraId="7D38FD86" w14:textId="02E75957" w:rsidR="00C46D85" w:rsidRPr="00184EEF" w:rsidRDefault="008807D3" w:rsidP="00184EEF">
      <w:pPr>
        <w:pStyle w:val="ListParagraph"/>
        <w:numPr>
          <w:ilvl w:val="0"/>
          <w:numId w:val="26"/>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12:35 pm. _________________________________________________</w:t>
      </w:r>
    </w:p>
    <w:p w14:paraId="0E62F8DD" w14:textId="160A3576" w:rsidR="00C46D85" w:rsidRPr="00184EEF" w:rsidRDefault="008807D3" w:rsidP="00184EEF">
      <w:pPr>
        <w:pStyle w:val="ListParagraph"/>
        <w:numPr>
          <w:ilvl w:val="0"/>
          <w:numId w:val="26"/>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11:11 pm. _________________________________________________</w:t>
      </w:r>
    </w:p>
    <w:p w14:paraId="05F20171" w14:textId="7854D8DD" w:rsidR="00C46D85" w:rsidRPr="00184EEF" w:rsidRDefault="008807D3" w:rsidP="00184EEF">
      <w:pPr>
        <w:pStyle w:val="ListParagraph"/>
        <w:numPr>
          <w:ilvl w:val="0"/>
          <w:numId w:val="26"/>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8:04 am. _________________________________________________</w:t>
      </w:r>
    </w:p>
    <w:p w14:paraId="302E06A5"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70C1C36D" w14:textId="77777777"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r>
        <w:rPr>
          <w:rFonts w:ascii="Courier New" w:hAnsi="Courier New" w:cs="Arial Unicode MS"/>
          <w:b/>
          <w:bCs/>
          <w:color w:val="000000"/>
          <w:u w:color="000000"/>
          <w14:textOutline w14:w="0" w14:cap="flat" w14:cmpd="sng" w14:algn="ctr">
            <w14:noFill/>
            <w14:prstDash w14:val="solid"/>
            <w14:bevel/>
          </w14:textOutline>
        </w:rPr>
        <w:t>D. Please fill in each blank with the most appropriate form of the verb in parentheses to describe what the following people do often.</w:t>
      </w:r>
    </w:p>
    <w:p w14:paraId="5473247B"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604B747F" w14:textId="79505DED" w:rsidR="00C46D85" w:rsidRPr="00184EEF" w:rsidRDefault="008807D3" w:rsidP="00184EEF">
      <w:pPr>
        <w:pStyle w:val="ListParagraph"/>
        <w:numPr>
          <w:ilvl w:val="0"/>
          <w:numId w:val="27"/>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Mis amigos 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español</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r w:rsidRPr="00184EEF">
        <w:rPr>
          <w:rStyle w:val="Ninguno"/>
          <w:rFonts w:ascii="Courier New" w:hAnsi="Courier New" w:cs="Arial Unicode MS"/>
          <w:b/>
          <w:bCs/>
          <w:color w:val="000000"/>
          <w:u w:color="000000"/>
          <w14:textOutline w14:w="0" w14:cap="flat" w14:cmpd="sng" w14:algn="ctr">
            <w14:noFill/>
            <w14:prstDash w14:val="solid"/>
            <w14:bevel/>
          </w14:textOutline>
        </w:rPr>
        <w:t>(HABLAR)</w:t>
      </w:r>
    </w:p>
    <w:p w14:paraId="49C128F8" w14:textId="5DCA01DF" w:rsidR="00C46D85" w:rsidRPr="00184EEF" w:rsidRDefault="008807D3" w:rsidP="00184EEF">
      <w:pPr>
        <w:pStyle w:val="ListParagraph"/>
        <w:numPr>
          <w:ilvl w:val="0"/>
          <w:numId w:val="27"/>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Tus </w:t>
      </w:r>
      <w:proofErr w:type="spellStart"/>
      <w:r w:rsidRPr="00184EEF">
        <w:rPr>
          <w:rFonts w:ascii="Courier New" w:hAnsi="Courier New" w:cs="Arial Unicode MS"/>
          <w:color w:val="000000"/>
          <w:u w:color="000000"/>
          <w14:textOutline w14:w="0" w14:cap="flat" w14:cmpd="sng" w14:algn="ctr">
            <w14:noFill/>
            <w14:prstDash w14:val="solid"/>
            <w14:bevel/>
          </w14:textOutline>
        </w:rPr>
        <w:t>hermanas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muchos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selfies. </w:t>
      </w:r>
      <w:r w:rsidRPr="00184EEF">
        <w:rPr>
          <w:rStyle w:val="Ninguno"/>
          <w:rFonts w:ascii="Courier New" w:hAnsi="Courier New" w:cs="Arial Unicode MS"/>
          <w:b/>
          <w:bCs/>
          <w:color w:val="000000"/>
          <w:u w:color="000000"/>
          <w14:textOutline w14:w="0" w14:cap="flat" w14:cmpd="sng" w14:algn="ctr">
            <w14:noFill/>
            <w14:prstDash w14:val="solid"/>
            <w14:bevel/>
          </w14:textOutline>
        </w:rPr>
        <w:t>(SACAR)</w:t>
      </w:r>
    </w:p>
    <w:p w14:paraId="124D7D1A" w14:textId="1DD49FC1" w:rsidR="00C46D85" w:rsidRPr="00184EEF" w:rsidRDefault="008807D3" w:rsidP="00184EEF">
      <w:pPr>
        <w:pStyle w:val="ListParagraph"/>
        <w:numPr>
          <w:ilvl w:val="0"/>
          <w:numId w:val="27"/>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184EEF">
        <w:rPr>
          <w:rFonts w:ascii="Courier New" w:hAnsi="Courier New" w:cs="Arial Unicode MS"/>
          <w:color w:val="000000"/>
          <w:u w:color="000000"/>
          <w14:textOutline w14:w="0" w14:cap="flat" w14:cmpd="sng" w14:algn="ctr">
            <w14:noFill/>
            <w14:prstDash w14:val="solid"/>
            <w14:bevel/>
          </w14:textOutline>
        </w:rPr>
        <w:t>Ozuna</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muy</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bien. </w:t>
      </w:r>
      <w:r w:rsidRPr="00184EEF">
        <w:rPr>
          <w:rStyle w:val="Ninguno"/>
          <w:rFonts w:ascii="Courier New" w:hAnsi="Courier New" w:cs="Arial Unicode MS"/>
          <w:b/>
          <w:bCs/>
          <w:color w:val="000000"/>
          <w:u w:color="000000"/>
          <w14:textOutline w14:w="0" w14:cap="flat" w14:cmpd="sng" w14:algn="ctr">
            <w14:noFill/>
            <w14:prstDash w14:val="solid"/>
            <w14:bevel/>
          </w14:textOutline>
        </w:rPr>
        <w:t>(CANTAR)</w:t>
      </w:r>
    </w:p>
    <w:p w14:paraId="41C4FB1A" w14:textId="6F867651" w:rsidR="00C46D85" w:rsidRPr="00184EEF" w:rsidRDefault="008807D3" w:rsidP="00184EEF">
      <w:pPr>
        <w:pStyle w:val="ListParagraph"/>
        <w:numPr>
          <w:ilvl w:val="0"/>
          <w:numId w:val="27"/>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Mi novia y </w:t>
      </w:r>
      <w:proofErr w:type="spellStart"/>
      <w:r w:rsidRPr="00184EEF">
        <w:rPr>
          <w:rFonts w:ascii="Courier New" w:hAnsi="Courier New" w:cs="Arial Unicode MS"/>
          <w:color w:val="000000"/>
          <w:u w:color="000000"/>
          <w14:textOutline w14:w="0" w14:cap="flat" w14:cmpd="sng" w14:algn="ctr">
            <w14:noFill/>
            <w14:prstDash w14:val="solid"/>
            <w14:bevel/>
          </w14:textOutline>
        </w:rPr>
        <w:t>yo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juntos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sidRPr="00184EEF">
        <w:rPr>
          <w:rFonts w:ascii="Courier New" w:hAnsi="Courier New" w:cs="Arial Unicode MS"/>
          <w:color w:val="000000"/>
          <w:u w:color="000000"/>
          <w14:textOutline w14:w="0" w14:cap="flat" w14:cmpd="sng" w14:algn="ctr">
            <w14:noFill/>
            <w14:prstDash w14:val="solid"/>
            <w14:bevel/>
          </w14:textOutline>
        </w:rPr>
        <w:t>noche</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r w:rsidRPr="00184EEF">
        <w:rPr>
          <w:rStyle w:val="Ninguno"/>
          <w:rFonts w:ascii="Courier New" w:hAnsi="Courier New" w:cs="Arial Unicode MS"/>
          <w:b/>
          <w:bCs/>
          <w:color w:val="000000"/>
          <w:u w:color="000000"/>
          <w14:textOutline w14:w="0" w14:cap="flat" w14:cmpd="sng" w14:algn="ctr">
            <w14:noFill/>
            <w14:prstDash w14:val="solid"/>
            <w14:bevel/>
          </w14:textOutline>
        </w:rPr>
        <w:t>(TROTAR)</w:t>
      </w:r>
    </w:p>
    <w:p w14:paraId="3CE1F82D" w14:textId="42FB0B02" w:rsidR="00C46D85" w:rsidRPr="00184EEF" w:rsidRDefault="008807D3" w:rsidP="00184EEF">
      <w:pPr>
        <w:pStyle w:val="ListParagraph"/>
        <w:numPr>
          <w:ilvl w:val="0"/>
          <w:numId w:val="27"/>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w:t>
      </w:r>
      <w:proofErr w:type="spellStart"/>
      <w:r w:rsidRPr="00184EEF">
        <w:rPr>
          <w:rFonts w:ascii="Courier New" w:hAnsi="Courier New" w:cs="Arial Unicode MS"/>
          <w:color w:val="000000"/>
          <w:u w:color="000000"/>
          <w14:textOutline w14:w="0" w14:cap="flat" w14:cmpd="sng" w14:algn="ctr">
            <w14:noFill/>
            <w14:prstDash w14:val="solid"/>
            <w14:bevel/>
          </w14:textOutline>
        </w:rPr>
        <w:t>Necesitas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otra</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clase</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de </w:t>
      </w:r>
      <w:proofErr w:type="spellStart"/>
      <w:r w:rsidRPr="00184EEF">
        <w:rPr>
          <w:rFonts w:ascii="Courier New" w:hAnsi="Courier New" w:cs="Arial Unicode MS"/>
          <w:color w:val="000000"/>
          <w:u w:color="000000"/>
          <w14:textOutline w14:w="0" w14:cap="flat" w14:cmpd="sng" w14:algn="ctr">
            <w14:noFill/>
            <w14:prstDash w14:val="solid"/>
            <w14:bevel/>
          </w14:textOutline>
        </w:rPr>
        <w:t>inglés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r w:rsidRPr="00184EEF">
        <w:rPr>
          <w:rStyle w:val="Ninguno"/>
          <w:rFonts w:ascii="Courier New" w:hAnsi="Courier New" w:cs="Arial Unicode MS"/>
          <w:b/>
          <w:bCs/>
          <w:color w:val="000000"/>
          <w:u w:color="000000"/>
          <w14:textOutline w14:w="0" w14:cap="flat" w14:cmpd="sng" w14:algn="ctr">
            <w14:noFill/>
            <w14:prstDash w14:val="solid"/>
            <w14:bevel/>
          </w14:textOutline>
        </w:rPr>
        <w:t>(TOMAR)</w:t>
      </w:r>
    </w:p>
    <w:p w14:paraId="43FAA71F" w14:textId="774A69D3" w:rsidR="00C46D85" w:rsidRPr="00184EEF" w:rsidRDefault="008807D3" w:rsidP="00184EEF">
      <w:pPr>
        <w:pStyle w:val="ListParagraph"/>
        <w:numPr>
          <w:ilvl w:val="0"/>
          <w:numId w:val="27"/>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184EEF">
        <w:rPr>
          <w:rFonts w:ascii="Courier New" w:hAnsi="Courier New" w:cs="Arial Unicode MS"/>
          <w:color w:val="000000"/>
          <w:u w:color="000000"/>
          <w14:textOutline w14:w="0" w14:cap="flat" w14:cmpd="sng" w14:algn="ctr">
            <w14:noFill/>
            <w14:prstDash w14:val="solid"/>
            <w14:bevel/>
          </w14:textOutline>
        </w:rPr>
        <w:t>Ellos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pesas</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en</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sidRPr="00184EEF">
        <w:rPr>
          <w:rFonts w:ascii="Courier New" w:hAnsi="Courier New" w:cs="Arial Unicode MS"/>
          <w:color w:val="000000"/>
          <w:u w:color="000000"/>
          <w14:textOutline w14:w="0" w14:cap="flat" w14:cmpd="sng" w14:algn="ctr">
            <w14:noFill/>
            <w14:prstDash w14:val="solid"/>
            <w14:bevel/>
          </w14:textOutline>
        </w:rPr>
        <w:t>tarde</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r w:rsidRPr="00184EEF">
        <w:rPr>
          <w:rStyle w:val="Ninguno"/>
          <w:rFonts w:ascii="Courier New" w:hAnsi="Courier New" w:cs="Arial Unicode MS"/>
          <w:b/>
          <w:bCs/>
          <w:color w:val="000000"/>
          <w:u w:color="000000"/>
          <w14:textOutline w14:w="0" w14:cap="flat" w14:cmpd="sng" w14:algn="ctr">
            <w14:noFill/>
            <w14:prstDash w14:val="solid"/>
            <w14:bevel/>
          </w14:textOutline>
        </w:rPr>
        <w:t>(LEVANTAR)</w:t>
      </w:r>
    </w:p>
    <w:p w14:paraId="01EA22C3" w14:textId="4750740A" w:rsidR="00C46D85" w:rsidRPr="00184EEF" w:rsidRDefault="008807D3" w:rsidP="00184EEF">
      <w:pPr>
        <w:pStyle w:val="ListParagraph"/>
        <w:numPr>
          <w:ilvl w:val="0"/>
          <w:numId w:val="27"/>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¿A </w:t>
      </w:r>
      <w:proofErr w:type="spellStart"/>
      <w:r w:rsidRPr="00184EEF">
        <w:rPr>
          <w:rFonts w:ascii="Courier New" w:hAnsi="Courier New" w:cs="Arial Unicode MS"/>
          <w:color w:val="000000"/>
          <w:u w:color="000000"/>
          <w14:textOutline w14:w="0" w14:cap="flat" w14:cmpd="sng" w14:algn="ctr">
            <w14:noFill/>
            <w14:prstDash w14:val="solid"/>
            <w14:bevel/>
          </w14:textOutline>
        </w:rPr>
        <w:t>qué</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hora ______________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tú</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esta</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noche</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r w:rsidRPr="00184EEF">
        <w:rPr>
          <w:rStyle w:val="Ninguno"/>
          <w:rFonts w:ascii="Courier New" w:hAnsi="Courier New" w:cs="Arial Unicode MS"/>
          <w:b/>
          <w:bCs/>
          <w:color w:val="000000"/>
          <w:u w:color="000000"/>
          <w14:textOutline w14:w="0" w14:cap="flat" w14:cmpd="sng" w14:algn="ctr">
            <w14:noFill/>
            <w14:prstDash w14:val="solid"/>
            <w14:bevel/>
          </w14:textOutline>
        </w:rPr>
        <w:t>(TRABAJAR)</w:t>
      </w:r>
    </w:p>
    <w:p w14:paraId="0E4445CB" w14:textId="2CB39F1A" w:rsidR="00C46D85" w:rsidRPr="00184EEF" w:rsidRDefault="008807D3" w:rsidP="00184EEF">
      <w:pPr>
        <w:pStyle w:val="ListParagraph"/>
        <w:numPr>
          <w:ilvl w:val="0"/>
          <w:numId w:val="27"/>
        </w:numPr>
        <w:rPr>
          <w:rFonts w:ascii="Courier New" w:eastAsia="Courier New" w:hAnsi="Courier New" w:cs="Courier New"/>
          <w:color w:val="000000"/>
          <w:u w:color="000000"/>
          <w14:textOutline w14:w="0" w14:cap="flat" w14:cmpd="sng" w14:algn="ctr">
            <w14:noFill/>
            <w14:prstDash w14:val="solid"/>
            <w14:bevel/>
          </w14:textOutline>
        </w:rPr>
      </w:pPr>
      <w:r w:rsidRPr="00184EEF">
        <w:rPr>
          <w:rFonts w:ascii="Courier New" w:hAnsi="Courier New" w:cs="Arial Unicode MS"/>
          <w:color w:val="000000"/>
          <w:u w:color="000000"/>
          <w14:textOutline w14:w="0" w14:cap="flat" w14:cmpd="sng" w14:algn="ctr">
            <w14:noFill/>
            <w14:prstDash w14:val="solid"/>
            <w14:bevel/>
          </w14:textOutline>
        </w:rPr>
        <w:t xml:space="preserve">Mi </w:t>
      </w:r>
      <w:proofErr w:type="spellStart"/>
      <w:r w:rsidRPr="00184EEF">
        <w:rPr>
          <w:rFonts w:ascii="Courier New" w:hAnsi="Courier New" w:cs="Arial Unicode MS"/>
          <w:color w:val="000000"/>
          <w:u w:color="000000"/>
          <w14:textOutline w14:w="0" w14:cap="flat" w14:cmpd="sng" w14:algn="ctr">
            <w14:noFill/>
            <w14:prstDash w14:val="solid"/>
            <w14:bevel/>
          </w14:textOutline>
        </w:rPr>
        <w:t>madre</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_____________ la </w:t>
      </w:r>
      <w:proofErr w:type="spellStart"/>
      <w:r w:rsidRPr="00184EEF">
        <w:rPr>
          <w:rFonts w:ascii="Courier New" w:hAnsi="Courier New" w:cs="Arial Unicode MS"/>
          <w:color w:val="000000"/>
          <w:u w:color="000000"/>
          <w14:textOutline w14:w="0" w14:cap="flat" w14:cmpd="sng" w14:algn="ctr">
            <w14:noFill/>
            <w14:prstDash w14:val="solid"/>
            <w14:bevel/>
          </w14:textOutline>
        </w:rPr>
        <w:t>cena</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gramStart"/>
      <w:r w:rsidRPr="00184EEF">
        <w:rPr>
          <w:rFonts w:ascii="Courier New" w:hAnsi="Courier New" w:cs="Arial Unicode MS"/>
          <w:color w:val="000000"/>
          <w:u w:color="000000"/>
          <w14:textOutline w14:w="0" w14:cap="flat" w14:cmpd="sng" w14:algn="ctr">
            <w14:noFill/>
            <w14:prstDash w14:val="solid"/>
            <w14:bevel/>
          </w14:textOutline>
        </w:rPr>
        <w:t>a</w:t>
      </w:r>
      <w:proofErr w:type="gramEnd"/>
      <w:r w:rsidRPr="00184EEF">
        <w:rPr>
          <w:rFonts w:ascii="Courier New" w:hAnsi="Courier New" w:cs="Arial Unicode MS"/>
          <w:color w:val="000000"/>
          <w:u w:color="000000"/>
          <w14:textOutline w14:w="0" w14:cap="flat" w14:cmpd="sng" w14:algn="ctr">
            <w14:noFill/>
            <w14:prstDash w14:val="solid"/>
            <w14:bevel/>
          </w14:textOutline>
        </w:rPr>
        <w:t xml:space="preserve"> </w:t>
      </w:r>
      <w:proofErr w:type="spellStart"/>
      <w:r w:rsidRPr="00184EEF">
        <w:rPr>
          <w:rFonts w:ascii="Courier New" w:hAnsi="Courier New" w:cs="Arial Unicode MS"/>
          <w:color w:val="000000"/>
          <w:u w:color="000000"/>
          <w14:textOutline w14:w="0" w14:cap="flat" w14:cmpd="sng" w14:algn="ctr">
            <w14:noFill/>
            <w14:prstDash w14:val="solid"/>
            <w14:bevel/>
          </w14:textOutline>
        </w:rPr>
        <w:t>eso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de las 6 pm. </w:t>
      </w:r>
      <w:r w:rsidRPr="00184EEF">
        <w:rPr>
          <w:rStyle w:val="Ninguno"/>
          <w:rFonts w:ascii="Courier New" w:hAnsi="Courier New" w:cs="Arial Unicode MS"/>
          <w:b/>
          <w:bCs/>
          <w:color w:val="000000"/>
          <w:u w:color="000000"/>
          <w14:textOutline w14:w="0" w14:cap="flat" w14:cmpd="sng" w14:algn="ctr">
            <w14:noFill/>
            <w14:prstDash w14:val="solid"/>
            <w14:bevel/>
          </w14:textOutline>
        </w:rPr>
        <w:t>(PREPARAR)</w:t>
      </w:r>
    </w:p>
    <w:p w14:paraId="6C364401" w14:textId="1BF5B3EB" w:rsidR="00C46D85" w:rsidRPr="00184EEF" w:rsidRDefault="008807D3" w:rsidP="00184EEF">
      <w:pPr>
        <w:pStyle w:val="ListParagraph"/>
        <w:numPr>
          <w:ilvl w:val="0"/>
          <w:numId w:val="27"/>
        </w:numPr>
        <w:rPr>
          <w:rFonts w:ascii="Courier New" w:eastAsia="Courier New" w:hAnsi="Courier New" w:cs="Courier New"/>
          <w:color w:val="000000"/>
          <w:u w:color="000000"/>
          <w14:textOutline w14:w="0" w14:cap="flat" w14:cmpd="sng" w14:algn="ctr">
            <w14:noFill/>
            <w14:prstDash w14:val="solid"/>
            <w14:bevel/>
          </w14:textOutline>
        </w:rPr>
      </w:pPr>
      <w:proofErr w:type="spellStart"/>
      <w:r w:rsidRPr="00184EEF">
        <w:rPr>
          <w:rFonts w:ascii="Courier New" w:hAnsi="Courier New" w:cs="Arial Unicode MS"/>
          <w:color w:val="000000"/>
          <w:u w:color="000000"/>
          <w14:textOutline w14:w="0" w14:cap="flat" w14:cmpd="sng" w14:algn="ctr">
            <w14:noFill/>
            <w14:prstDash w14:val="solid"/>
            <w14:bevel/>
          </w14:textOutline>
        </w:rPr>
        <w:t>Señor</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¿_____________ algo? </w:t>
      </w:r>
      <w:r w:rsidRPr="00184EEF">
        <w:rPr>
          <w:rStyle w:val="Ninguno"/>
          <w:rFonts w:ascii="Courier New" w:hAnsi="Courier New" w:cs="Arial Unicode MS"/>
          <w:b/>
          <w:bCs/>
          <w:color w:val="000000"/>
          <w:u w:color="000000"/>
          <w14:textOutline w14:w="0" w14:cap="flat" w14:cmpd="sng" w14:algn="ctr">
            <w14:noFill/>
            <w14:prstDash w14:val="solid"/>
            <w14:bevel/>
          </w14:textOutline>
        </w:rPr>
        <w:t>(BUSCAR)</w:t>
      </w:r>
    </w:p>
    <w:p w14:paraId="78DBC13D" w14:textId="00F4BDBE" w:rsidR="00C46D85" w:rsidRPr="00184EEF" w:rsidRDefault="008807D3" w:rsidP="00184EEF">
      <w:pPr>
        <w:pStyle w:val="ListParagraph"/>
        <w:numPr>
          <w:ilvl w:val="0"/>
          <w:numId w:val="27"/>
        </w:numPr>
        <w:rPr>
          <w:rStyle w:val="Ninguno"/>
          <w:rFonts w:ascii="Courier New" w:eastAsia="Courier New" w:hAnsi="Courier New" w:cs="Courier New"/>
          <w:b/>
          <w:bCs/>
          <w:color w:val="000000"/>
          <w:u w:color="000000"/>
          <w14:textOutline w14:w="0" w14:cap="flat" w14:cmpd="sng" w14:algn="ctr">
            <w14:noFill/>
            <w14:prstDash w14:val="solid"/>
            <w14:bevel/>
          </w14:textOutline>
        </w:rPr>
      </w:pPr>
      <w:proofErr w:type="spellStart"/>
      <w:r w:rsidRPr="00184EEF">
        <w:rPr>
          <w:rFonts w:ascii="Courier New" w:hAnsi="Courier New" w:cs="Arial Unicode MS"/>
          <w:color w:val="000000"/>
          <w:u w:color="000000"/>
          <w14:textOutline w14:w="0" w14:cap="flat" w14:cmpd="sng" w14:algn="ctr">
            <w14:noFill/>
            <w14:prstDash w14:val="solid"/>
            <w14:bevel/>
          </w14:textOutline>
        </w:rPr>
        <w:t>Yo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_____________ </w:t>
      </w:r>
      <w:proofErr w:type="spellStart"/>
      <w:r w:rsidRPr="00184EEF">
        <w:rPr>
          <w:rFonts w:ascii="Courier New" w:hAnsi="Courier New" w:cs="Arial Unicode MS"/>
          <w:color w:val="000000"/>
          <w:u w:color="000000"/>
          <w14:textOutline w14:w="0" w14:cap="flat" w14:cmpd="sng" w14:algn="ctr">
            <w14:noFill/>
            <w14:prstDash w14:val="solid"/>
            <w14:bevel/>
          </w14:textOutline>
        </w:rPr>
        <w:t>mucho</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los fines de </w:t>
      </w:r>
      <w:proofErr w:type="spellStart"/>
      <w:r w:rsidRPr="00184EEF">
        <w:rPr>
          <w:rFonts w:ascii="Courier New" w:hAnsi="Courier New" w:cs="Arial Unicode MS"/>
          <w:color w:val="000000"/>
          <w:u w:color="000000"/>
          <w14:textOutline w14:w="0" w14:cap="flat" w14:cmpd="sng" w14:algn="ctr">
            <w14:noFill/>
            <w14:prstDash w14:val="solid"/>
            <w14:bevel/>
          </w14:textOutline>
        </w:rPr>
        <w:t>semana</w:t>
      </w:r>
      <w:proofErr w:type="spellEnd"/>
      <w:r w:rsidRPr="00184EEF">
        <w:rPr>
          <w:rFonts w:ascii="Courier New" w:hAnsi="Courier New" w:cs="Arial Unicode MS"/>
          <w:color w:val="000000"/>
          <w:u w:color="000000"/>
          <w14:textOutline w14:w="0" w14:cap="flat" w14:cmpd="sng" w14:algn="ctr">
            <w14:noFill/>
            <w14:prstDash w14:val="solid"/>
            <w14:bevel/>
          </w14:textOutline>
        </w:rPr>
        <w:t xml:space="preserve">. </w:t>
      </w:r>
      <w:r w:rsidRPr="00184EEF">
        <w:rPr>
          <w:rStyle w:val="Ninguno"/>
          <w:rFonts w:ascii="Courier New" w:hAnsi="Courier New" w:cs="Arial Unicode MS"/>
          <w:b/>
          <w:bCs/>
          <w:color w:val="000000"/>
          <w:u w:color="000000"/>
          <w14:textOutline w14:w="0" w14:cap="flat" w14:cmpd="sng" w14:algn="ctr">
            <w14:noFill/>
            <w14:prstDash w14:val="solid"/>
            <w14:bevel/>
          </w14:textOutline>
        </w:rPr>
        <w:t>(DESCANSAR)</w:t>
      </w:r>
    </w:p>
    <w:p w14:paraId="21912A23" w14:textId="77777777" w:rsidR="00C46D85" w:rsidRDefault="00C46D85">
      <w:pPr>
        <w:rPr>
          <w:rStyle w:val="Ninguno"/>
          <w:rFonts w:ascii="Courier New" w:eastAsia="Courier New" w:hAnsi="Courier New" w:cs="Courier New"/>
          <w:b/>
          <w:bCs/>
          <w:color w:val="000000"/>
          <w:u w:color="000000"/>
          <w14:textOutline w14:w="0" w14:cap="flat" w14:cmpd="sng" w14:algn="ctr">
            <w14:noFill/>
            <w14:prstDash w14:val="solid"/>
            <w14:bevel/>
          </w14:textOutline>
        </w:rPr>
      </w:pPr>
    </w:p>
    <w:p w14:paraId="590A469F" w14:textId="77777777"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r>
        <w:rPr>
          <w:rStyle w:val="Ninguno"/>
          <w:rFonts w:ascii="Courier New" w:hAnsi="Courier New" w:cs="Arial Unicode MS"/>
          <w:b/>
          <w:bCs/>
          <w:color w:val="000000"/>
          <w:u w:color="000000"/>
          <w14:textOutline w14:w="0" w14:cap="flat" w14:cmpd="sng" w14:algn="ctr">
            <w14:noFill/>
            <w14:prstDash w14:val="solid"/>
            <w14:bevel/>
          </w14:textOutline>
        </w:rPr>
        <w:t>E</w:t>
      </w:r>
      <w:r>
        <w:rPr>
          <w:rFonts w:ascii="Courier New" w:hAnsi="Courier New" w:cs="Arial Unicode MS"/>
          <w:b/>
          <w:bCs/>
          <w:color w:val="000000"/>
          <w:u w:color="000000"/>
          <w14:textOutline w14:w="0" w14:cap="flat" w14:cmpd="sng" w14:algn="ctr">
            <w14:noFill/>
            <w14:prstDash w14:val="solid"/>
            <w14:bevel/>
          </w14:textOutline>
        </w:rPr>
        <w:t>. Please each blank with the correct form of the –</w:t>
      </w:r>
      <w:proofErr w:type="spellStart"/>
      <w:r>
        <w:rPr>
          <w:rFonts w:ascii="Courier New" w:hAnsi="Courier New" w:cs="Arial Unicode MS"/>
          <w:b/>
          <w:bCs/>
          <w:color w:val="000000"/>
          <w:u w:color="000000"/>
          <w14:textOutline w14:w="0" w14:cap="flat" w14:cmpd="sng" w14:algn="ctr">
            <w14:noFill/>
            <w14:prstDash w14:val="solid"/>
            <w14:bevel/>
          </w14:textOutline>
        </w:rPr>
        <w:t>ar</w:t>
      </w:r>
      <w:proofErr w:type="spellEnd"/>
      <w:r>
        <w:rPr>
          <w:rFonts w:ascii="Courier New" w:hAnsi="Courier New" w:cs="Arial Unicode MS"/>
          <w:b/>
          <w:bCs/>
          <w:color w:val="000000"/>
          <w:u w:color="000000"/>
          <w14:textOutline w14:w="0" w14:cap="flat" w14:cmpd="sng" w14:algn="ctr">
            <w14:noFill/>
            <w14:prstDash w14:val="solid"/>
            <w14:bevel/>
          </w14:textOutline>
        </w:rPr>
        <w:t xml:space="preserve"> verbs.</w:t>
      </w:r>
    </w:p>
    <w:p w14:paraId="24987574"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07DE9A84"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Pr>
          <w:rFonts w:ascii="Courier New" w:hAnsi="Courier New" w:cs="Arial Unicode MS"/>
          <w:color w:val="000000"/>
          <w:u w:color="000000"/>
          <w14:textOutline w14:w="0" w14:cap="flat" w14:cmpd="sng" w14:algn="ctr">
            <w14:noFill/>
            <w14:prstDash w14:val="solid"/>
            <w14:bevel/>
          </w14:textOutline>
        </w:rPr>
        <w:t>mañana</w:t>
      </w:r>
      <w:proofErr w:type="spellEnd"/>
      <w:r>
        <w:rPr>
          <w:rFonts w:ascii="Courier New" w:hAnsi="Courier New" w:cs="Arial Unicode MS"/>
          <w:color w:val="000000"/>
          <w:u w:color="000000"/>
          <w14:textOutline w14:w="0" w14:cap="flat" w14:cmpd="sng" w14:algn="ctr">
            <w14:noFill/>
            <w14:prstDash w14:val="solid"/>
            <w14:bevel/>
          </w14:textOutline>
        </w:rPr>
        <w:t xml:space="preserve"> Reina (1)_______________ </w:t>
      </w:r>
      <w:r>
        <w:rPr>
          <w:rStyle w:val="Ninguno"/>
          <w:rFonts w:ascii="Courier New" w:hAnsi="Courier New" w:cs="Arial Unicode MS"/>
          <w:b/>
          <w:bCs/>
          <w:color w:val="000000"/>
          <w:u w:color="000000"/>
          <w14:textOutline w14:w="0" w14:cap="flat" w14:cmpd="sng" w14:algn="ctr">
            <w14:noFill/>
            <w14:prstDash w14:val="solid"/>
            <w14:bevel/>
          </w14:textOutline>
        </w:rPr>
        <w:t>(MIRAR)</w:t>
      </w:r>
      <w:r>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Pr>
          <w:rFonts w:ascii="Courier New" w:hAnsi="Courier New" w:cs="Arial Unicode MS"/>
          <w:color w:val="000000"/>
          <w:u w:color="000000"/>
          <w14:textOutline w14:w="0" w14:cap="flat" w14:cmpd="sng" w14:algn="ctr">
            <w14:noFill/>
            <w14:prstDash w14:val="solid"/>
            <w14:bevel/>
          </w14:textOutline>
        </w:rPr>
        <w:t>televisión</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pero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yo</w:t>
      </w:r>
      <w:proofErr w:type="spellEnd"/>
      <w:r>
        <w:rPr>
          <w:rFonts w:ascii="Courier New" w:hAnsi="Courier New" w:cs="Arial Unicode MS"/>
          <w:color w:val="000000"/>
          <w:u w:color="000000"/>
          <w14:textOutline w14:w="0" w14:cap="flat" w14:cmpd="sng" w14:algn="ctr">
            <w14:noFill/>
            <w14:prstDash w14:val="solid"/>
            <w14:bevel/>
          </w14:textOutline>
        </w:rPr>
        <w:t xml:space="preserve"> no (2)____________ </w:t>
      </w:r>
      <w:r>
        <w:rPr>
          <w:rStyle w:val="Ninguno"/>
          <w:rFonts w:ascii="Courier New" w:hAnsi="Courier New" w:cs="Arial Unicode MS"/>
          <w:b/>
          <w:bCs/>
          <w:color w:val="000000"/>
          <w:u w:color="000000"/>
          <w14:textOutline w14:w="0" w14:cap="flat" w14:cmpd="sng" w14:algn="ctr">
            <w14:noFill/>
            <w14:prstDash w14:val="solid"/>
            <w14:bevel/>
          </w14:textOutline>
        </w:rPr>
        <w:t xml:space="preserve">(MIRAR) </w:t>
      </w:r>
      <w:r>
        <w:rPr>
          <w:rFonts w:ascii="Courier New" w:hAnsi="Courier New" w:cs="Arial Unicode MS"/>
          <w:color w:val="000000"/>
          <w:u w:color="000000"/>
          <w14:textOutline w14:w="0" w14:cap="flat" w14:cmpd="sng" w14:algn="ctr">
            <w14:noFill/>
            <w14:prstDash w14:val="solid"/>
            <w14:bevel/>
          </w14:textOutline>
        </w:rPr>
        <w:t xml:space="preserve">la </w:t>
      </w:r>
      <w:proofErr w:type="spellStart"/>
      <w:r>
        <w:rPr>
          <w:rFonts w:ascii="Courier New" w:hAnsi="Courier New" w:cs="Arial Unicode MS"/>
          <w:color w:val="000000"/>
          <w:u w:color="000000"/>
          <w14:textOutline w14:w="0" w14:cap="flat" w14:cmpd="sng" w14:algn="ctr">
            <w14:noFill/>
            <w14:prstDash w14:val="solid"/>
            <w14:bevel/>
          </w14:textOutline>
        </w:rPr>
        <w:t>televisión</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Yo</w:t>
      </w:r>
      <w:proofErr w:type="spellEnd"/>
      <w:r>
        <w:rPr>
          <w:rFonts w:ascii="Courier New" w:hAnsi="Courier New" w:cs="Arial Unicode MS"/>
          <w:color w:val="000000"/>
          <w:u w:color="000000"/>
          <w14:textOutline w14:w="0" w14:cap="flat" w14:cmpd="sng" w14:algn="ctr">
            <w14:noFill/>
            <w14:prstDash w14:val="solid"/>
            <w14:bevel/>
          </w14:textOutline>
        </w:rPr>
        <w:t xml:space="preserve"> (3)______________ </w:t>
      </w:r>
      <w:r>
        <w:rPr>
          <w:rStyle w:val="Ninguno"/>
          <w:rFonts w:ascii="Courier New" w:hAnsi="Courier New" w:cs="Arial Unicode MS"/>
          <w:b/>
          <w:bCs/>
          <w:color w:val="000000"/>
          <w:u w:color="000000"/>
          <w14:textOutline w14:w="0" w14:cap="flat" w14:cmpd="sng" w14:algn="ctr">
            <w14:noFill/>
            <w14:prstDash w14:val="solid"/>
            <w14:bevel/>
          </w14:textOutline>
        </w:rPr>
        <w:t>(DESCANSAR)</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mucho</w:t>
      </w:r>
      <w:proofErr w:type="spellEnd"/>
      <w:r>
        <w:rPr>
          <w:rFonts w:ascii="Courier New" w:hAnsi="Courier New" w:cs="Arial Unicode MS"/>
          <w:color w:val="000000"/>
          <w:u w:color="000000"/>
          <w14:textOutline w14:w="0" w14:cap="flat" w14:cmpd="sng" w14:algn="ctr">
            <w14:noFill/>
            <w14:prstDash w14:val="solid"/>
            <w14:bevel/>
          </w14:textOutline>
        </w:rPr>
        <w:t xml:space="preserve">. Tiffany y </w:t>
      </w:r>
      <w:proofErr w:type="spellStart"/>
      <w:r>
        <w:rPr>
          <w:rFonts w:ascii="Courier New" w:hAnsi="Courier New" w:cs="Arial Unicode MS"/>
          <w:color w:val="000000"/>
          <w:u w:color="000000"/>
          <w14:textOutline w14:w="0" w14:cap="flat" w14:cmpd="sng" w14:algn="ctr">
            <w14:noFill/>
            <w14:prstDash w14:val="solid"/>
            <w14:bevel/>
          </w14:textOutline>
        </w:rPr>
        <w:t>tú</w:t>
      </w:r>
      <w:proofErr w:type="spellEnd"/>
      <w:r>
        <w:rPr>
          <w:rFonts w:ascii="Courier New" w:hAnsi="Courier New" w:cs="Arial Unicode MS"/>
          <w:color w:val="000000"/>
          <w:u w:color="000000"/>
          <w14:textOutline w14:w="0" w14:cap="flat" w14:cmpd="sng" w14:algn="ctr">
            <w14:noFill/>
            <w14:prstDash w14:val="solid"/>
            <w14:bevel/>
          </w14:textOutline>
        </w:rPr>
        <w:t xml:space="preserve"> (4)_____________ </w:t>
      </w:r>
      <w:r>
        <w:rPr>
          <w:rStyle w:val="Ninguno"/>
          <w:rFonts w:ascii="Courier New" w:hAnsi="Courier New" w:cs="Arial Unicode MS"/>
          <w:b/>
          <w:bCs/>
          <w:color w:val="000000"/>
          <w:u w:color="000000"/>
          <w14:textOutline w14:w="0" w14:cap="flat" w14:cmpd="sng" w14:algn="ctr">
            <w14:noFill/>
            <w14:prstDash w14:val="solid"/>
            <w14:bevel/>
          </w14:textOutline>
        </w:rPr>
        <w:t>(DESAYUNAR)</w:t>
      </w:r>
      <w:r>
        <w:rPr>
          <w:rFonts w:ascii="Courier New" w:hAnsi="Courier New" w:cs="Arial Unicode MS"/>
          <w:color w:val="000000"/>
          <w:u w:color="000000"/>
          <w14:textOutline w14:w="0" w14:cap="flat" w14:cmpd="sng" w14:algn="ctr">
            <w14:noFill/>
            <w14:prstDash w14:val="solid"/>
            <w14:bevel/>
          </w14:textOutline>
        </w:rPr>
        <w:t xml:space="preserve"> y Raúl y Miguel (5)______________ </w:t>
      </w:r>
      <w:r>
        <w:rPr>
          <w:rStyle w:val="Ninguno"/>
          <w:rFonts w:ascii="Courier New" w:hAnsi="Courier New" w:cs="Arial Unicode MS"/>
          <w:b/>
          <w:bCs/>
          <w:color w:val="000000"/>
          <w:u w:color="000000"/>
          <w14:textOutline w14:w="0" w14:cap="flat" w14:cmpd="sng" w14:algn="ctr">
            <w14:noFill/>
            <w14:prstDash w14:val="solid"/>
            <w14:bevel/>
          </w14:textOutline>
        </w:rPr>
        <w:t>(ESCUCHAR)</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música</w:t>
      </w:r>
      <w:proofErr w:type="spellEnd"/>
      <w:r>
        <w:rPr>
          <w:rFonts w:ascii="Courier New" w:hAnsi="Courier New" w:cs="Arial Unicode MS"/>
          <w:color w:val="000000"/>
          <w:u w:color="000000"/>
          <w14:textOutline w14:w="0" w14:cap="flat" w14:cmpd="sng" w14:algn="ctr">
            <w14:noFill/>
            <w14:prstDash w14:val="solid"/>
            <w14:bevel/>
          </w14:textOutline>
        </w:rPr>
        <w:t>. Consuelo,</w:t>
      </w:r>
    </w:p>
    <w:p w14:paraId="01DA7659"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Pablo, y </w:t>
      </w:r>
      <w:proofErr w:type="spellStart"/>
      <w:r>
        <w:rPr>
          <w:rFonts w:ascii="Courier New" w:hAnsi="Courier New" w:cs="Arial Unicode MS"/>
          <w:color w:val="000000"/>
          <w:u w:color="000000"/>
          <w14:textOutline w14:w="0" w14:cap="flat" w14:cmpd="sng" w14:algn="ctr">
            <w14:noFill/>
            <w14:prstDash w14:val="solid"/>
            <w14:bevel/>
          </w14:textOutline>
        </w:rPr>
        <w:t>yo</w:t>
      </w:r>
      <w:proofErr w:type="spellEnd"/>
      <w:r>
        <w:rPr>
          <w:rFonts w:ascii="Courier New" w:hAnsi="Courier New" w:cs="Arial Unicode MS"/>
          <w:color w:val="000000"/>
          <w:u w:color="000000"/>
          <w14:textOutline w14:w="0" w14:cap="flat" w14:cmpd="sng" w14:algn="ctr">
            <w14:noFill/>
            <w14:prstDash w14:val="solid"/>
            <w14:bevel/>
          </w14:textOutline>
        </w:rPr>
        <w:t xml:space="preserve"> (6)____________ </w:t>
      </w:r>
      <w:r>
        <w:rPr>
          <w:rStyle w:val="Ninguno"/>
          <w:rFonts w:ascii="Courier New" w:hAnsi="Courier New" w:cs="Arial Unicode MS"/>
          <w:b/>
          <w:bCs/>
          <w:color w:val="000000"/>
          <w:u w:color="000000"/>
          <w14:textOutline w14:w="0" w14:cap="flat" w14:cmpd="sng" w14:algn="ctr">
            <w14:noFill/>
            <w14:prstDash w14:val="solid"/>
            <w14:bevel/>
          </w14:textOutline>
        </w:rPr>
        <w:t>(HABLAR)</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mucho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español</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pero</w:t>
      </w:r>
      <w:proofErr w:type="spellEnd"/>
      <w:r>
        <w:rPr>
          <w:rFonts w:ascii="Courier New" w:hAnsi="Courier New" w:cs="Arial Unicode MS"/>
          <w:color w:val="000000"/>
          <w:u w:color="000000"/>
          <w14:textOutline w14:w="0" w14:cap="flat" w14:cmpd="sng" w14:algn="ctr">
            <w14:noFill/>
            <w14:prstDash w14:val="solid"/>
            <w14:bevel/>
          </w14:textOutline>
        </w:rPr>
        <w:t xml:space="preserve"> Shakira y Jennifer (7)_____________ </w:t>
      </w:r>
      <w:r>
        <w:rPr>
          <w:rStyle w:val="Ninguno"/>
          <w:rFonts w:ascii="Courier New" w:hAnsi="Courier New" w:cs="Arial Unicode MS"/>
          <w:b/>
          <w:bCs/>
          <w:color w:val="000000"/>
          <w:u w:color="000000"/>
          <w14:textOutline w14:w="0" w14:cap="flat" w14:cmpd="sng" w14:algn="ctr">
            <w14:noFill/>
            <w14:prstDash w14:val="solid"/>
            <w14:bevel/>
          </w14:textOutline>
        </w:rPr>
        <w:t>(HABLAR)</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francés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También</w:t>
      </w:r>
      <w:proofErr w:type="spellEnd"/>
      <w:r>
        <w:rPr>
          <w:rFonts w:ascii="Courier New" w:hAnsi="Courier New" w:cs="Arial Unicode MS"/>
          <w:color w:val="000000"/>
          <w:u w:color="000000"/>
          <w14:textOutline w14:w="0" w14:cap="flat" w14:cmpd="sng" w14:algn="ctr">
            <w14:noFill/>
            <w14:prstDash w14:val="solid"/>
            <w14:bevel/>
          </w14:textOutline>
        </w:rPr>
        <w:t xml:space="preserve">, Pepe (8)___________ </w:t>
      </w:r>
      <w:r>
        <w:rPr>
          <w:rStyle w:val="Ninguno"/>
          <w:rFonts w:ascii="Courier New" w:hAnsi="Courier New" w:cs="Arial Unicode MS"/>
          <w:b/>
          <w:bCs/>
          <w:color w:val="000000"/>
          <w:u w:color="000000"/>
          <w14:textOutline w14:w="0" w14:cap="flat" w14:cmpd="sng" w14:algn="ctr">
            <w14:noFill/>
            <w14:prstDash w14:val="solid"/>
            <w14:bevel/>
          </w14:textOutline>
        </w:rPr>
        <w:t>(ESTUDIAR)</w:t>
      </w:r>
      <w:r>
        <w:rPr>
          <w:rFonts w:ascii="Courier New" w:hAnsi="Courier New" w:cs="Arial Unicode MS"/>
          <w:color w:val="000000"/>
          <w:u w:color="000000"/>
          <w14:textOutline w14:w="0" w14:cap="flat" w14:cmpd="sng" w14:algn="ctr">
            <w14:noFill/>
            <w14:prstDash w14:val="solid"/>
            <w14:bevel/>
          </w14:textOutline>
        </w:rPr>
        <w:t xml:space="preserve"> para </w:t>
      </w:r>
      <w:proofErr w:type="spellStart"/>
      <w:r>
        <w:rPr>
          <w:rFonts w:ascii="Courier New" w:hAnsi="Courier New" w:cs="Arial Unicode MS"/>
          <w:color w:val="000000"/>
          <w:u w:color="000000"/>
          <w14:textOutline w14:w="0" w14:cap="flat" w14:cmpd="sng" w14:algn="ctr">
            <w14:noFill/>
            <w14:prstDash w14:val="solid"/>
            <w14:bevel/>
          </w14:textOutline>
        </w:rPr>
        <w:t>su</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clase</w:t>
      </w:r>
      <w:proofErr w:type="spellEnd"/>
      <w:r>
        <w:rPr>
          <w:rFonts w:ascii="Courier New" w:hAnsi="Courier New" w:cs="Arial Unicode MS"/>
          <w:color w:val="000000"/>
          <w:u w:color="000000"/>
          <w14:textOutline w14:w="0" w14:cap="flat" w14:cmpd="sng" w14:algn="ctr">
            <w14:noFill/>
            <w14:prstDash w14:val="solid"/>
            <w14:bevel/>
          </w14:textOutline>
        </w:rPr>
        <w:t xml:space="preserve"> de </w:t>
      </w:r>
      <w:proofErr w:type="spellStart"/>
      <w:r>
        <w:rPr>
          <w:rFonts w:ascii="Courier New" w:hAnsi="Courier New" w:cs="Arial Unicode MS"/>
          <w:color w:val="000000"/>
          <w:u w:color="000000"/>
          <w14:textOutline w14:w="0" w14:cap="flat" w14:cmpd="sng" w14:algn="ctr">
            <w14:noFill/>
            <w14:prstDash w14:val="solid"/>
            <w14:bevel/>
          </w14:textOutline>
        </w:rPr>
        <w:t>arte</w:t>
      </w:r>
      <w:proofErr w:type="spellEnd"/>
      <w:r>
        <w:rPr>
          <w:rFonts w:ascii="Courier New" w:hAnsi="Courier New" w:cs="Arial Unicode MS"/>
          <w:color w:val="000000"/>
          <w:u w:color="000000"/>
          <w14:textOutline w14:w="0" w14:cap="flat" w14:cmpd="sng" w14:algn="ctr">
            <w14:noFill/>
            <w14:prstDash w14:val="solid"/>
            <w14:bevel/>
          </w14:textOutline>
        </w:rPr>
        <w:t>, ¿</w:t>
      </w:r>
      <w:proofErr w:type="spellStart"/>
      <w:r>
        <w:rPr>
          <w:rFonts w:ascii="Courier New" w:hAnsi="Courier New" w:cs="Arial Unicode MS"/>
          <w:color w:val="000000"/>
          <w:u w:color="000000"/>
          <w14:textOutline w14:w="0" w14:cap="flat" w14:cmpd="sng" w14:algn="ctr">
            <w14:noFill/>
            <w14:prstDash w14:val="solid"/>
            <w14:bevel/>
          </w14:textOutline>
        </w:rPr>
        <w:t>qué</w:t>
      </w:r>
      <w:proofErr w:type="spellEnd"/>
      <w:r>
        <w:rPr>
          <w:rFonts w:ascii="Courier New" w:hAnsi="Courier New" w:cs="Arial Unicode MS"/>
          <w:color w:val="000000"/>
          <w:u w:color="000000"/>
          <w14:textOutline w14:w="0" w14:cap="flat" w14:cmpd="sng" w14:algn="ctr">
            <w14:noFill/>
            <w14:prstDash w14:val="solid"/>
            <w14:bevel/>
          </w14:textOutline>
        </w:rPr>
        <w:t xml:space="preserve"> (9)______________ </w:t>
      </w:r>
      <w:r>
        <w:rPr>
          <w:rStyle w:val="Ninguno"/>
          <w:rFonts w:ascii="Courier New" w:hAnsi="Courier New" w:cs="Arial Unicode MS"/>
          <w:b/>
          <w:bCs/>
          <w:color w:val="000000"/>
          <w:u w:color="000000"/>
          <w14:textOutline w14:w="0" w14:cap="flat" w14:cmpd="sng" w14:algn="ctr">
            <w14:noFill/>
            <w14:prstDash w14:val="solid"/>
            <w14:bevel/>
          </w14:textOutline>
        </w:rPr>
        <w:t>(ESTUDIAR)</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tú</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Yo</w:t>
      </w:r>
      <w:proofErr w:type="spellEnd"/>
      <w:r>
        <w:rPr>
          <w:rFonts w:ascii="Courier New" w:hAnsi="Courier New" w:cs="Arial Unicode MS"/>
          <w:color w:val="000000"/>
          <w:u w:color="000000"/>
          <w14:textOutline w14:w="0" w14:cap="flat" w14:cmpd="sng" w14:algn="ctr">
            <w14:noFill/>
            <w14:prstDash w14:val="solid"/>
            <w14:bevel/>
          </w14:textOutline>
        </w:rPr>
        <w:t xml:space="preserve"> no</w:t>
      </w:r>
    </w:p>
    <w:p w14:paraId="34FAF73E"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 xml:space="preserve">(10)__________________ </w:t>
      </w:r>
      <w:r>
        <w:rPr>
          <w:rStyle w:val="Ninguno"/>
          <w:rFonts w:ascii="Courier New" w:hAnsi="Courier New" w:cs="Arial Unicode MS"/>
          <w:b/>
          <w:bCs/>
          <w:color w:val="000000"/>
          <w:u w:color="000000"/>
          <w14:textOutline w14:w="0" w14:cap="flat" w14:cmpd="sng" w14:algn="ctr">
            <w14:noFill/>
            <w14:prstDash w14:val="solid"/>
            <w14:bevel/>
          </w14:textOutline>
        </w:rPr>
        <w:t>(ESTUDIAR)</w:t>
      </w:r>
      <w:r>
        <w:rPr>
          <w:rFonts w:ascii="Courier New" w:hAnsi="Courier New" w:cs="Arial Unicode MS"/>
          <w:color w:val="000000"/>
          <w:u w:color="000000"/>
          <w14:textOutline w14:w="0" w14:cap="flat" w14:cmpd="sng" w14:algn="ctr">
            <w14:noFill/>
            <w14:prstDash w14:val="solid"/>
            <w14:bevel/>
          </w14:textOutline>
        </w:rPr>
        <w:t xml:space="preserve">. </w:t>
      </w:r>
    </w:p>
    <w:p w14:paraId="6712ADE1" w14:textId="77777777" w:rsidR="00C46D85" w:rsidRDefault="00C46D85" w:rsidP="00184EEF">
      <w:pPr>
        <w:rPr>
          <w:rFonts w:ascii="Courier New" w:eastAsia="Courier New" w:hAnsi="Courier New" w:cs="Courier New"/>
          <w:b/>
          <w:bCs/>
          <w:color w:val="000000"/>
          <w:u w:val="single" w:color="000000"/>
          <w14:textOutline w14:w="0" w14:cap="flat" w14:cmpd="sng" w14:algn="ctr">
            <w14:noFill/>
            <w14:prstDash w14:val="solid"/>
            <w14:bevel/>
          </w14:textOutline>
        </w:rPr>
      </w:pPr>
    </w:p>
    <w:p w14:paraId="52A57CB6" w14:textId="77777777"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r>
        <w:rPr>
          <w:rFonts w:ascii="Courier New" w:hAnsi="Courier New" w:cs="Arial Unicode MS"/>
          <w:b/>
          <w:bCs/>
          <w:color w:val="000000"/>
          <w:u w:color="000000"/>
          <w14:textOutline w14:w="0" w14:cap="flat" w14:cmpd="sng" w14:algn="ctr">
            <w14:noFill/>
            <w14:prstDash w14:val="solid"/>
            <w14:bevel/>
          </w14:textOutline>
        </w:rPr>
        <w:t>F. Using the clues in English, please fill in each blank with the most appropriate form of the verb. *</w:t>
      </w:r>
      <w:proofErr w:type="spellStart"/>
      <w:r>
        <w:rPr>
          <w:rFonts w:ascii="Courier New" w:hAnsi="Courier New" w:cs="Arial Unicode MS"/>
          <w:b/>
          <w:bCs/>
          <w:color w:val="000000"/>
          <w:u w:color="000000"/>
          <w14:textOutline w14:w="0" w14:cap="flat" w14:cmpd="sng" w14:algn="ctr">
            <w14:noFill/>
            <w14:prstDash w14:val="solid"/>
            <w14:bevel/>
          </w14:textOutline>
        </w:rPr>
        <w:t>juntos</w:t>
      </w:r>
      <w:proofErr w:type="spellEnd"/>
      <w:r>
        <w:rPr>
          <w:rFonts w:ascii="Courier New" w:hAnsi="Courier New" w:cs="Arial Unicode MS"/>
          <w:b/>
          <w:bCs/>
          <w:color w:val="000000"/>
          <w:u w:color="000000"/>
          <w14:textOutline w14:w="0" w14:cap="flat" w14:cmpd="sng" w14:algn="ctr">
            <w14:noFill/>
            <w14:prstDash w14:val="solid"/>
            <w14:bevel/>
          </w14:textOutline>
        </w:rPr>
        <w:t xml:space="preserve"> = together</w:t>
      </w:r>
    </w:p>
    <w:p w14:paraId="0060989F" w14:textId="77777777" w:rsidR="00C46D85" w:rsidRDefault="00C46D85">
      <w:pPr>
        <w:rPr>
          <w:rFonts w:ascii="Courier New" w:eastAsia="Courier New" w:hAnsi="Courier New" w:cs="Courier New"/>
          <w:b/>
          <w:bCs/>
          <w:color w:val="000000"/>
          <w:u w:color="000000"/>
          <w14:textOutline w14:w="0" w14:cap="flat" w14:cmpd="sng" w14:algn="ctr">
            <w14:noFill/>
            <w14:prstDash w14:val="solid"/>
            <w14:bevel/>
          </w14:textOutline>
        </w:rPr>
      </w:pPr>
    </w:p>
    <w:p w14:paraId="14CBC190"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Pr>
          <w:rFonts w:ascii="Courier New" w:hAnsi="Courier New" w:cs="Arial Unicode MS"/>
          <w:color w:val="000000"/>
          <w:u w:color="000000"/>
          <w14:textOutline w14:w="0" w14:cap="flat" w14:cmpd="sng" w14:algn="ctr">
            <w14:noFill/>
            <w14:prstDash w14:val="solid"/>
            <w14:bevel/>
          </w14:textOutline>
        </w:rPr>
        <w:t>mañana</w:t>
      </w:r>
      <w:proofErr w:type="spellEnd"/>
      <w:r>
        <w:rPr>
          <w:rFonts w:ascii="Courier New" w:hAnsi="Courier New" w:cs="Arial Unicode MS"/>
          <w:color w:val="000000"/>
          <w:u w:color="000000"/>
          <w14:textOutline w14:w="0" w14:cap="flat" w14:cmpd="sng" w14:algn="ctr">
            <w14:noFill/>
            <w14:prstDash w14:val="solid"/>
            <w14:bevel/>
          </w14:textOutline>
        </w:rPr>
        <w:t xml:space="preserve"> Armand _______________ [</w:t>
      </w:r>
      <w:r>
        <w:rPr>
          <w:rStyle w:val="Ninguno"/>
          <w:rFonts w:ascii="Courier New" w:hAnsi="Courier New" w:cs="Arial Unicode MS"/>
          <w:b/>
          <w:bCs/>
          <w:i/>
          <w:iCs/>
          <w:color w:val="000000"/>
          <w:u w:color="000000"/>
          <w14:textOutline w14:w="0" w14:cap="flat" w14:cmpd="sng" w14:algn="ctr">
            <w14:noFill/>
            <w14:prstDash w14:val="solid"/>
            <w14:bevel/>
          </w14:textOutline>
        </w:rPr>
        <w:t>eats breakfast</w:t>
      </w:r>
      <w:r>
        <w:rPr>
          <w:rFonts w:ascii="Courier New" w:hAnsi="Courier New" w:cs="Arial Unicode MS"/>
          <w:color w:val="000000"/>
          <w:u w:color="000000"/>
          <w14:textOutline w14:w="0" w14:cap="flat" w14:cmpd="sng" w14:algn="ctr">
            <w14:noFill/>
            <w14:prstDash w14:val="solid"/>
            <w14:bevel/>
          </w14:textOutline>
        </w:rPr>
        <w:t xml:space="preserve">] con </w:t>
      </w:r>
      <w:proofErr w:type="spellStart"/>
      <w:r>
        <w:rPr>
          <w:rFonts w:ascii="Courier New" w:hAnsi="Courier New" w:cs="Arial Unicode MS"/>
          <w:color w:val="000000"/>
          <w:u w:color="000000"/>
          <w14:textOutline w14:w="0" w14:cap="flat" w14:cmpd="sng" w14:algn="ctr">
            <w14:noFill/>
            <w14:prstDash w14:val="solid"/>
            <w14:bevel/>
          </w14:textOutline>
        </w:rPr>
        <w:t>su</w:t>
      </w:r>
      <w:proofErr w:type="spellEnd"/>
      <w:r>
        <w:rPr>
          <w:rFonts w:ascii="Courier New" w:hAnsi="Courier New" w:cs="Arial Unicode MS"/>
          <w:color w:val="000000"/>
          <w:u w:color="000000"/>
          <w14:textOutline w14:w="0" w14:cap="flat" w14:cmpd="sng" w14:algn="ctr">
            <w14:noFill/>
            <w14:prstDash w14:val="solid"/>
            <w14:bevel/>
          </w14:textOutline>
        </w:rPr>
        <w:t xml:space="preserve"> amiga </w:t>
      </w:r>
      <w:proofErr w:type="spellStart"/>
      <w:r>
        <w:rPr>
          <w:rFonts w:ascii="Courier New" w:hAnsi="Courier New" w:cs="Arial Unicode MS"/>
          <w:color w:val="000000"/>
          <w:u w:color="000000"/>
          <w14:textOutline w14:w="0" w14:cap="flat" w14:cmpd="sng" w14:algn="ctr">
            <w14:noFill/>
            <w14:prstDash w14:val="solid"/>
            <w14:bevel/>
          </w14:textOutline>
        </w:rPr>
        <w:t>Asiyah</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Ellos</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 [</w:t>
      </w:r>
      <w:r>
        <w:rPr>
          <w:rStyle w:val="Ninguno"/>
          <w:rFonts w:ascii="Courier New" w:hAnsi="Courier New" w:cs="Arial Unicode MS"/>
          <w:b/>
          <w:bCs/>
          <w:i/>
          <w:iCs/>
          <w:color w:val="000000"/>
          <w:u w:color="000000"/>
          <w14:textOutline w14:w="0" w14:cap="flat" w14:cmpd="sng" w14:algn="ctr">
            <w14:noFill/>
            <w14:prstDash w14:val="solid"/>
            <w14:bevel/>
          </w14:textOutline>
        </w:rPr>
        <w:t>cook</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juntos</w:t>
      </w:r>
      <w:proofErr w:type="spellEnd"/>
      <w:r>
        <w:rPr>
          <w:rFonts w:ascii="Courier New" w:hAnsi="Courier New" w:cs="Arial Unicode MS"/>
          <w:color w:val="000000"/>
          <w:u w:color="000000"/>
          <w14:textOutline w14:w="0" w14:cap="flat" w14:cmpd="sng" w14:algn="ctr">
            <w14:noFill/>
            <w14:prstDash w14:val="solid"/>
            <w14:bevel/>
          </w14:textOutline>
        </w:rPr>
        <w:t>. Ella no _____________</w:t>
      </w:r>
    </w:p>
    <w:p w14:paraId="67CD74D2"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w:t>
      </w:r>
      <w:r>
        <w:rPr>
          <w:rStyle w:val="Ninguno"/>
          <w:rFonts w:ascii="Courier New" w:hAnsi="Courier New" w:cs="Arial Unicode MS"/>
          <w:b/>
          <w:bCs/>
          <w:i/>
          <w:iCs/>
          <w:color w:val="000000"/>
          <w:u w:color="000000"/>
          <w14:textOutline w14:w="0" w14:cap="flat" w14:cmpd="sng" w14:algn="ctr">
            <w14:noFill/>
            <w14:prstDash w14:val="solid"/>
            <w14:bevel/>
          </w14:textOutline>
        </w:rPr>
        <w:t>drinks</w:t>
      </w:r>
      <w:r>
        <w:rPr>
          <w:rFonts w:ascii="Courier New" w:hAnsi="Courier New" w:cs="Arial Unicode MS"/>
          <w:color w:val="000000"/>
          <w:u w:color="000000"/>
          <w14:textOutline w14:w="0" w14:cap="flat" w14:cmpd="sng" w14:algn="ctr">
            <w14:noFill/>
            <w14:prstDash w14:val="solid"/>
            <w14:bevel/>
          </w14:textOutline>
        </w:rPr>
        <w:t xml:space="preserve">] café, </w:t>
      </w:r>
      <w:proofErr w:type="spellStart"/>
      <w:r>
        <w:rPr>
          <w:rFonts w:ascii="Courier New" w:hAnsi="Courier New" w:cs="Arial Unicode MS"/>
          <w:color w:val="000000"/>
          <w:u w:color="000000"/>
          <w14:textOutline w14:w="0" w14:cap="flat" w14:cmpd="sng" w14:algn="ctr">
            <w14:noFill/>
            <w14:prstDash w14:val="solid"/>
            <w14:bevel/>
          </w14:textOutline>
        </w:rPr>
        <w:t>pero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él</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sí</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Ellos</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 [</w:t>
      </w:r>
      <w:r>
        <w:rPr>
          <w:rStyle w:val="Ninguno"/>
          <w:rFonts w:ascii="Courier New" w:hAnsi="Courier New" w:cs="Arial Unicode MS"/>
          <w:b/>
          <w:bCs/>
          <w:i/>
          <w:iCs/>
          <w:color w:val="000000"/>
          <w:u w:color="000000"/>
          <w14:textOutline w14:w="0" w14:cap="flat" w14:cmpd="sng" w14:algn="ctr">
            <w14:noFill/>
            <w14:prstDash w14:val="solid"/>
            <w14:bevel/>
          </w14:textOutline>
        </w:rPr>
        <w:t>take</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tres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clases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juntos</w:t>
      </w:r>
      <w:proofErr w:type="spellEnd"/>
      <w:r>
        <w:rPr>
          <w:rFonts w:ascii="Courier New" w:hAnsi="Courier New" w:cs="Arial Unicode MS"/>
          <w:color w:val="000000"/>
          <w:u w:color="000000"/>
          <w14:textOutline w14:w="0" w14:cap="flat" w14:cmpd="sng" w14:algn="ctr">
            <w14:noFill/>
            <w14:prstDash w14:val="solid"/>
            <w14:bevel/>
          </w14:textOutline>
        </w:rPr>
        <w:t>. Ella _______________ [</w:t>
      </w:r>
      <w:r>
        <w:rPr>
          <w:rStyle w:val="Ninguno"/>
          <w:rFonts w:ascii="Courier New" w:hAnsi="Courier New" w:cs="Arial Unicode MS"/>
          <w:b/>
          <w:bCs/>
          <w:i/>
          <w:iCs/>
          <w:color w:val="000000"/>
          <w:u w:color="000000"/>
          <w14:textOutline w14:w="0" w14:cap="flat" w14:cmpd="sng" w14:algn="ctr">
            <w14:noFill/>
            <w14:prstDash w14:val="solid"/>
            <w14:bevel/>
          </w14:textOutline>
        </w:rPr>
        <w:t>works</w:t>
      </w:r>
      <w:r>
        <w:rPr>
          <w:rFonts w:ascii="Courier New" w:hAnsi="Courier New" w:cs="Arial Unicode MS"/>
          <w:color w:val="000000"/>
          <w:u w:color="000000"/>
          <w14:textOutline w14:w="0" w14:cap="flat" w14:cmpd="sng" w14:algn="ctr">
            <w14:noFill/>
            <w14:prstDash w14:val="solid"/>
            <w14:bevel/>
          </w14:textOutline>
        </w:rPr>
        <w:t xml:space="preserve">] a las 11 am, y </w:t>
      </w:r>
      <w:proofErr w:type="spellStart"/>
      <w:r>
        <w:rPr>
          <w:rFonts w:ascii="Courier New" w:hAnsi="Courier New" w:cs="Arial Unicode MS"/>
          <w:color w:val="000000"/>
          <w:u w:color="000000"/>
          <w14:textOutline w14:w="0" w14:cap="flat" w14:cmpd="sng" w14:algn="ctr">
            <w14:noFill/>
            <w14:prstDash w14:val="solid"/>
            <w14:bevel/>
          </w14:textOutline>
        </w:rPr>
        <w:t>él</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r>
        <w:rPr>
          <w:rFonts w:ascii="Courier New" w:hAnsi="Courier New" w:cs="Arial Unicode MS"/>
          <w:color w:val="000000"/>
          <w:u w:color="000000"/>
          <w14:textOutline w14:w="0" w14:cap="flat" w14:cmpd="sng" w14:algn="ctr">
            <w14:noFill/>
            <w14:prstDash w14:val="solid"/>
            <w14:bevel/>
          </w14:textOutline>
        </w:rPr>
        <w:lastRenderedPageBreak/>
        <w:t>_______________ {</w:t>
      </w:r>
      <w:r>
        <w:rPr>
          <w:rStyle w:val="Ninguno"/>
          <w:rFonts w:ascii="Courier New" w:hAnsi="Courier New" w:cs="Arial Unicode MS"/>
          <w:b/>
          <w:bCs/>
          <w:i/>
          <w:iCs/>
          <w:color w:val="000000"/>
          <w:u w:color="000000"/>
          <w14:textOutline w14:w="0" w14:cap="flat" w14:cmpd="sng" w14:algn="ctr">
            <w14:noFill/>
            <w14:prstDash w14:val="solid"/>
            <w14:bevel/>
          </w14:textOutline>
        </w:rPr>
        <w:t>walks</w:t>
      </w:r>
      <w:r>
        <w:rPr>
          <w:rFonts w:ascii="Courier New" w:hAnsi="Courier New" w:cs="Arial Unicode MS"/>
          <w:color w:val="000000"/>
          <w:u w:color="000000"/>
          <w14:textOutline w14:w="0" w14:cap="flat" w14:cmpd="sng" w14:algn="ctr">
            <w14:noFill/>
            <w14:prstDash w14:val="solid"/>
            <w14:bevel/>
          </w14:textOutline>
        </w:rPr>
        <w:t xml:space="preserve">] al </w:t>
      </w:r>
      <w:proofErr w:type="spellStart"/>
      <w:r>
        <w:rPr>
          <w:rFonts w:ascii="Courier New" w:hAnsi="Courier New" w:cs="Arial Unicode MS"/>
          <w:color w:val="000000"/>
          <w:u w:color="000000"/>
          <w14:textOutline w14:w="0" w14:cap="flat" w14:cmpd="sng" w14:algn="ctr">
            <w14:noFill/>
            <w14:prstDash w14:val="solid"/>
            <w14:bevel/>
          </w14:textOutline>
        </w:rPr>
        <w:t>gimnasio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gramStart"/>
      <w:r>
        <w:rPr>
          <w:rFonts w:ascii="Courier New" w:hAnsi="Courier New" w:cs="Arial Unicode MS"/>
          <w:color w:val="000000"/>
          <w:u w:color="000000"/>
          <w14:textOutline w14:w="0" w14:cap="flat" w14:cmpd="sng" w14:algn="ctr">
            <w14:noFill/>
            <w14:prstDash w14:val="solid"/>
            <w14:bevel/>
          </w14:textOutline>
        </w:rPr>
        <w:t>a</w:t>
      </w:r>
      <w:proofErr w:type="gram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eso</w:t>
      </w:r>
      <w:proofErr w:type="spellEnd"/>
      <w:r>
        <w:rPr>
          <w:rFonts w:ascii="Courier New" w:hAnsi="Courier New" w:cs="Arial Unicode MS"/>
          <w:color w:val="000000"/>
          <w:u w:color="000000"/>
          <w14:textOutline w14:w="0" w14:cap="flat" w14:cmpd="sng" w14:algn="ctr">
            <w14:noFill/>
            <w14:prstDash w14:val="solid"/>
            <w14:bevel/>
          </w14:textOutline>
        </w:rPr>
        <w:t xml:space="preserve"> de las 10:30 am. </w:t>
      </w:r>
      <w:proofErr w:type="spellStart"/>
      <w:r>
        <w:rPr>
          <w:rFonts w:ascii="Courier New" w:hAnsi="Courier New" w:cs="Arial Unicode MS"/>
          <w:color w:val="000000"/>
          <w:u w:color="000000"/>
          <w14:textOutline w14:w="0" w14:cap="flat" w14:cmpd="sng" w14:algn="ctr">
            <w14:noFill/>
            <w14:prstDash w14:val="solid"/>
            <w14:bevel/>
          </w14:textOutline>
        </w:rPr>
        <w:t>Él</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 [</w:t>
      </w:r>
      <w:r>
        <w:rPr>
          <w:rStyle w:val="Ninguno"/>
          <w:rFonts w:ascii="Courier New" w:hAnsi="Courier New" w:cs="Arial Unicode MS"/>
          <w:b/>
          <w:bCs/>
          <w:i/>
          <w:iCs/>
          <w:color w:val="000000"/>
          <w:u w:color="000000"/>
          <w14:textOutline w14:w="0" w14:cap="flat" w14:cmpd="sng" w14:algn="ctr">
            <w14:noFill/>
            <w14:prstDash w14:val="solid"/>
            <w14:bevel/>
          </w14:textOutline>
        </w:rPr>
        <w:t>lifts</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pesas</w:t>
      </w:r>
      <w:proofErr w:type="spellEnd"/>
      <w:r>
        <w:rPr>
          <w:rFonts w:ascii="Courier New" w:hAnsi="Courier New" w:cs="Arial Unicode MS"/>
          <w:color w:val="000000"/>
          <w:u w:color="000000"/>
          <w14:textOutline w14:w="0" w14:cap="flat" w14:cmpd="sng" w14:algn="ctr">
            <w14:noFill/>
            <w14:prstDash w14:val="solid"/>
            <w14:bevel/>
          </w14:textOutline>
        </w:rPr>
        <w:t xml:space="preserve"> una hora. </w:t>
      </w:r>
    </w:p>
    <w:p w14:paraId="50079DBF"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4F3B854C"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la </w:t>
      </w:r>
      <w:proofErr w:type="spellStart"/>
      <w:r>
        <w:rPr>
          <w:rFonts w:ascii="Courier New" w:hAnsi="Courier New" w:cs="Arial Unicode MS"/>
          <w:color w:val="000000"/>
          <w:u w:color="000000"/>
          <w14:textOutline w14:w="0" w14:cap="flat" w14:cmpd="sng" w14:algn="ctr">
            <w14:noFill/>
            <w14:prstDash w14:val="solid"/>
            <w14:bevel/>
          </w14:textOutline>
        </w:rPr>
        <w:t>tarde</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Keyerika</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 [</w:t>
      </w:r>
      <w:r>
        <w:rPr>
          <w:rStyle w:val="Ninguno"/>
          <w:rFonts w:ascii="Courier New" w:hAnsi="Courier New" w:cs="Arial Unicode MS"/>
          <w:b/>
          <w:bCs/>
          <w:i/>
          <w:iCs/>
          <w:color w:val="000000"/>
          <w:u w:color="000000"/>
          <w14:textOutline w14:w="0" w14:cap="flat" w14:cmpd="sng" w14:algn="ctr">
            <w14:noFill/>
            <w14:prstDash w14:val="solid"/>
            <w14:bevel/>
          </w14:textOutline>
        </w:rPr>
        <w:t>practices</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su</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español</w:t>
      </w:r>
      <w:proofErr w:type="spellEnd"/>
      <w:r>
        <w:rPr>
          <w:rFonts w:ascii="Courier New" w:hAnsi="Courier New" w:cs="Arial Unicode MS"/>
          <w:color w:val="000000"/>
          <w:u w:color="000000"/>
          <w14:textOutline w14:w="0" w14:cap="flat" w14:cmpd="sng" w14:algn="ctr">
            <w14:noFill/>
            <w14:prstDash w14:val="solid"/>
            <w14:bevel/>
          </w14:textOutline>
        </w:rPr>
        <w:t xml:space="preserve"> con </w:t>
      </w:r>
      <w:proofErr w:type="spellStart"/>
      <w:r>
        <w:rPr>
          <w:rFonts w:ascii="Courier New" w:hAnsi="Courier New" w:cs="Arial Unicode MS"/>
          <w:color w:val="000000"/>
          <w:u w:color="000000"/>
          <w14:textOutline w14:w="0" w14:cap="flat" w14:cmpd="sng" w14:algn="ctr">
            <w14:noFill/>
            <w14:prstDash w14:val="solid"/>
            <w14:bevel/>
          </w14:textOutline>
        </w:rPr>
        <w:t>Asiyah</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Ellas</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 [</w:t>
      </w:r>
      <w:r>
        <w:rPr>
          <w:rStyle w:val="Ninguno"/>
          <w:rFonts w:ascii="Courier New" w:hAnsi="Courier New" w:cs="Arial Unicode MS"/>
          <w:b/>
          <w:bCs/>
          <w:i/>
          <w:iCs/>
          <w:color w:val="000000"/>
          <w:u w:color="000000"/>
          <w14:textOutline w14:w="0" w14:cap="flat" w14:cmpd="sng" w14:algn="ctr">
            <w14:noFill/>
            <w14:prstDash w14:val="solid"/>
            <w14:bevel/>
          </w14:textOutline>
        </w:rPr>
        <w:t>are</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buenas</w:t>
      </w:r>
      <w:proofErr w:type="spellEnd"/>
      <w:r>
        <w:rPr>
          <w:rFonts w:ascii="Courier New" w:hAnsi="Courier New" w:cs="Arial Unicode MS"/>
          <w:color w:val="000000"/>
          <w:u w:color="000000"/>
          <w14:textOutline w14:w="0" w14:cap="flat" w14:cmpd="sng" w14:algn="ctr">
            <w14:noFill/>
            <w14:prstDash w14:val="solid"/>
            <w14:bevel/>
          </w14:textOutline>
        </w:rPr>
        <w:t xml:space="preserve"> amigas. </w:t>
      </w:r>
      <w:proofErr w:type="spellStart"/>
      <w:r>
        <w:rPr>
          <w:rFonts w:ascii="Courier New" w:hAnsi="Courier New" w:cs="Arial Unicode MS"/>
          <w:color w:val="000000"/>
          <w:u w:color="000000"/>
          <w14:textOutline w14:w="0" w14:cap="flat" w14:cmpd="sng" w14:algn="ctr">
            <w14:noFill/>
            <w14:prstDash w14:val="solid"/>
            <w14:bevel/>
          </w14:textOutline>
        </w:rPr>
        <w:t>Keyerika</w:t>
      </w:r>
      <w:proofErr w:type="spellEnd"/>
      <w:r>
        <w:rPr>
          <w:rFonts w:ascii="Courier New" w:hAnsi="Courier New" w:cs="Arial Unicode MS"/>
          <w:color w:val="000000"/>
          <w:u w:color="000000"/>
          <w14:textOutline w14:w="0" w14:cap="flat" w14:cmpd="sng" w14:algn="ctr">
            <w14:noFill/>
            <w14:prstDash w14:val="solid"/>
            <w14:bevel/>
          </w14:textOutline>
        </w:rPr>
        <w:t xml:space="preserve"> y </w:t>
      </w:r>
      <w:proofErr w:type="spellStart"/>
      <w:r>
        <w:rPr>
          <w:rFonts w:ascii="Courier New" w:hAnsi="Courier New" w:cs="Arial Unicode MS"/>
          <w:color w:val="000000"/>
          <w:u w:color="000000"/>
          <w14:textOutline w14:w="0" w14:cap="flat" w14:cmpd="sng" w14:algn="ctr">
            <w14:noFill/>
            <w14:prstDash w14:val="solid"/>
            <w14:bevel/>
          </w14:textOutline>
        </w:rPr>
        <w:t>Asiyah</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 [</w:t>
      </w:r>
      <w:r>
        <w:rPr>
          <w:rStyle w:val="Ninguno"/>
          <w:rFonts w:ascii="Courier New" w:hAnsi="Courier New" w:cs="Arial Unicode MS"/>
          <w:b/>
          <w:bCs/>
          <w:i/>
          <w:iCs/>
          <w:color w:val="000000"/>
          <w:u w:color="000000"/>
          <w14:textOutline w14:w="0" w14:cap="flat" w14:cmpd="sng" w14:algn="ctr">
            <w14:noFill/>
            <w14:prstDash w14:val="solid"/>
            <w14:bevel/>
          </w14:textOutline>
        </w:rPr>
        <w:t>listen to</w:t>
      </w:r>
      <w:r>
        <w:rPr>
          <w:rFonts w:ascii="Courier New" w:hAnsi="Courier New" w:cs="Arial Unicode MS"/>
          <w:color w:val="000000"/>
          <w:u w:color="000000"/>
          <w14:textOutline w14:w="0" w14:cap="flat" w14:cmpd="sng" w14:algn="ctr">
            <w14:noFill/>
            <w14:prstDash w14:val="solid"/>
            <w14:bevel/>
          </w14:textOutline>
        </w:rPr>
        <w:t xml:space="preserve">] reggaetón. </w:t>
      </w:r>
      <w:proofErr w:type="spellStart"/>
      <w:r>
        <w:rPr>
          <w:rFonts w:ascii="Courier New" w:hAnsi="Courier New" w:cs="Arial Unicode MS"/>
          <w:color w:val="000000"/>
          <w:u w:color="000000"/>
          <w14:textOutline w14:w="0" w14:cap="flat" w14:cmpd="sng" w14:algn="ctr">
            <w14:noFill/>
            <w14:prstDash w14:val="solid"/>
            <w14:bevel/>
          </w14:textOutline>
        </w:rPr>
        <w:t>Ellas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necesitan</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 [</w:t>
      </w:r>
      <w:r>
        <w:rPr>
          <w:rStyle w:val="Ninguno"/>
          <w:rFonts w:ascii="Courier New" w:hAnsi="Courier New" w:cs="Arial Unicode MS"/>
          <w:b/>
          <w:bCs/>
          <w:i/>
          <w:iCs/>
          <w:color w:val="000000"/>
          <w:u w:color="000000"/>
          <w14:textOutline w14:w="0" w14:cap="flat" w14:cmpd="sng" w14:algn="ctr">
            <w14:noFill/>
            <w14:prstDash w14:val="solid"/>
            <w14:bevel/>
          </w14:textOutline>
        </w:rPr>
        <w:t>to speak</w:t>
      </w:r>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más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español</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pero</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están</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ocupadas</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Keyerika</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 [</w:t>
      </w:r>
      <w:r>
        <w:rPr>
          <w:rStyle w:val="Ninguno"/>
          <w:rFonts w:ascii="Courier New" w:hAnsi="Courier New" w:cs="Arial Unicode MS"/>
          <w:b/>
          <w:bCs/>
          <w:i/>
          <w:iCs/>
          <w:color w:val="000000"/>
          <w:u w:color="000000"/>
          <w14:textOutline w14:w="0" w14:cap="flat" w14:cmpd="sng" w14:algn="ctr">
            <w14:noFill/>
            <w14:prstDash w14:val="solid"/>
            <w14:bevel/>
          </w14:textOutline>
        </w:rPr>
        <w:t>watches</w:t>
      </w:r>
      <w:r>
        <w:rPr>
          <w:rFonts w:ascii="Courier New" w:hAnsi="Courier New" w:cs="Arial Unicode MS"/>
          <w:color w:val="000000"/>
          <w:u w:color="000000"/>
          <w14:textOutline w14:w="0" w14:cap="flat" w14:cmpd="sng" w14:algn="ctr">
            <w14:noFill/>
            <w14:prstDash w14:val="solid"/>
            <w14:bevel/>
          </w14:textOutline>
        </w:rPr>
        <w:t xml:space="preserve">] videos de </w:t>
      </w:r>
      <w:proofErr w:type="spellStart"/>
      <w:r>
        <w:rPr>
          <w:rFonts w:ascii="Courier New" w:hAnsi="Courier New" w:cs="Arial Unicode MS"/>
          <w:color w:val="000000"/>
          <w:u w:color="000000"/>
          <w14:textOutline w14:w="0" w14:cap="flat" w14:cmpd="sng" w14:algn="ctr">
            <w14:noFill/>
            <w14:prstDash w14:val="solid"/>
            <w14:bevel/>
          </w14:textOutline>
        </w:rPr>
        <w:t>TikTok</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en</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español</w:t>
      </w:r>
      <w:proofErr w:type="spellEnd"/>
      <w:r>
        <w:rPr>
          <w:rFonts w:ascii="Courier New" w:hAnsi="Courier New" w:cs="Arial Unicode MS"/>
          <w:color w:val="000000"/>
          <w:u w:color="000000"/>
          <w14:textOutline w14:w="0" w14:cap="flat" w14:cmpd="sng" w14:algn="ctr">
            <w14:noFill/>
            <w14:prstDash w14:val="solid"/>
            <w14:bevel/>
          </w14:textOutline>
        </w:rPr>
        <w:t xml:space="preserve"> para </w:t>
      </w:r>
      <w:proofErr w:type="spellStart"/>
      <w:r>
        <w:rPr>
          <w:rFonts w:ascii="Courier New" w:hAnsi="Courier New" w:cs="Arial Unicode MS"/>
          <w:color w:val="000000"/>
          <w:u w:color="000000"/>
          <w14:textOutline w14:w="0" w14:cap="flat" w14:cmpd="sng" w14:algn="ctr">
            <w14:noFill/>
            <w14:prstDash w14:val="solid"/>
            <w14:bevel/>
          </w14:textOutline>
        </w:rPr>
        <w:t>practicar</w:t>
      </w:r>
      <w:proofErr w:type="spellEnd"/>
      <w:r>
        <w:rPr>
          <w:rFonts w:ascii="Courier New" w:hAnsi="Courier New" w:cs="Arial Unicode MS"/>
          <w:color w:val="000000"/>
          <w:u w:color="000000"/>
          <w14:textOutline w14:w="0" w14:cap="flat" w14:cmpd="sng" w14:algn="ctr">
            <w14:noFill/>
            <w14:prstDash w14:val="solid"/>
            <w14:bevel/>
          </w14:textOutline>
        </w:rPr>
        <w:t xml:space="preserve">. </w:t>
      </w:r>
      <w:proofErr w:type="spellStart"/>
      <w:r>
        <w:rPr>
          <w:rFonts w:ascii="Courier New" w:hAnsi="Courier New" w:cs="Arial Unicode MS"/>
          <w:color w:val="000000"/>
          <w:u w:color="000000"/>
          <w14:textOutline w14:w="0" w14:cap="flat" w14:cmpd="sng" w14:algn="ctr">
            <w14:noFill/>
            <w14:prstDash w14:val="solid"/>
            <w14:bevel/>
          </w14:textOutline>
        </w:rPr>
        <w:t>Ellas</w:t>
      </w:r>
      <w:proofErr w:type="spellEnd"/>
      <w:r>
        <w:rPr>
          <w:rFonts w:ascii="Courier New" w:hAnsi="Courier New" w:cs="Arial Unicode MS"/>
          <w:color w:val="000000"/>
          <w:u w:color="000000"/>
          <w14:textOutline w14:w="0" w14:cap="flat" w14:cmpd="sng" w14:algn="ctr">
            <w14:noFill/>
            <w14:prstDash w14:val="solid"/>
            <w14:bevel/>
          </w14:textOutline>
        </w:rPr>
        <w:t xml:space="preserve"> _______________ [</w:t>
      </w:r>
      <w:r>
        <w:rPr>
          <w:rStyle w:val="Ninguno"/>
          <w:rFonts w:ascii="Courier New" w:hAnsi="Courier New" w:cs="Arial Unicode MS"/>
          <w:b/>
          <w:bCs/>
          <w:i/>
          <w:iCs/>
          <w:color w:val="000000"/>
          <w:u w:color="000000"/>
          <w14:textOutline w14:w="0" w14:cap="flat" w14:cmpd="sng" w14:algn="ctr">
            <w14:noFill/>
            <w14:prstDash w14:val="solid"/>
            <w14:bevel/>
          </w14:textOutline>
        </w:rPr>
        <w:t>finish</w:t>
      </w:r>
      <w:r>
        <w:rPr>
          <w:rFonts w:ascii="Courier New" w:hAnsi="Courier New" w:cs="Arial Unicode MS"/>
          <w:color w:val="000000"/>
          <w:u w:color="000000"/>
          <w14:textOutline w14:w="0" w14:cap="flat" w14:cmpd="sng" w14:algn="ctr">
            <w14:noFill/>
            <w14:prstDash w14:val="solid"/>
            <w14:bevel/>
          </w14:textOutline>
        </w:rPr>
        <w:t xml:space="preserve">] de </w:t>
      </w:r>
      <w:proofErr w:type="spellStart"/>
      <w:r>
        <w:rPr>
          <w:rFonts w:ascii="Courier New" w:hAnsi="Courier New" w:cs="Arial Unicode MS"/>
          <w:color w:val="000000"/>
          <w:u w:color="000000"/>
          <w14:textOutline w14:w="0" w14:cap="flat" w14:cmpd="sng" w14:algn="ctr">
            <w14:noFill/>
            <w14:prstDash w14:val="solid"/>
            <w14:bevel/>
          </w14:textOutline>
        </w:rPr>
        <w:t>estudiar</w:t>
      </w:r>
      <w:proofErr w:type="spellEnd"/>
      <w:r>
        <w:rPr>
          <w:rFonts w:ascii="Courier New" w:hAnsi="Courier New" w:cs="Arial Unicode MS"/>
          <w:color w:val="000000"/>
          <w:u w:color="000000"/>
          <w14:textOutline w14:w="0" w14:cap="flat" w14:cmpd="sng" w14:algn="ctr">
            <w14:noFill/>
            <w14:prstDash w14:val="solid"/>
            <w14:bevel/>
          </w14:textOutline>
        </w:rPr>
        <w:t xml:space="preserve"> a las 11 am.</w:t>
      </w:r>
    </w:p>
    <w:p w14:paraId="39759771"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6F3F93ED" w14:textId="77777777" w:rsidR="00C46D85" w:rsidRDefault="008807D3">
      <w:pPr>
        <w:rPr>
          <w:rFonts w:ascii="Courier New" w:eastAsia="Courier New" w:hAnsi="Courier New" w:cs="Courier New"/>
          <w:b/>
          <w:bCs/>
          <w:color w:val="000000"/>
          <w:u w:color="000000"/>
          <w14:textOutline w14:w="0" w14:cap="flat" w14:cmpd="sng" w14:algn="ctr">
            <w14:noFill/>
            <w14:prstDash w14:val="solid"/>
            <w14:bevel/>
          </w14:textOutline>
        </w:rPr>
      </w:pPr>
      <w:r>
        <w:rPr>
          <w:rFonts w:ascii="Courier New" w:hAnsi="Courier New" w:cs="Arial Unicode MS"/>
          <w:b/>
          <w:bCs/>
          <w:color w:val="000000"/>
          <w:u w:color="000000"/>
          <w14:textOutline w14:w="0" w14:cap="flat" w14:cmpd="sng" w14:algn="ctr">
            <w14:noFill/>
            <w14:prstDash w14:val="solid"/>
            <w14:bevel/>
          </w14:textOutline>
        </w:rPr>
        <w:t xml:space="preserve">G. Culture </w:t>
      </w:r>
    </w:p>
    <w:p w14:paraId="751AEF0B" w14:textId="77777777" w:rsidR="00C46D85" w:rsidRDefault="00C46D85">
      <w:pPr>
        <w:rPr>
          <w:rFonts w:ascii="Courier New" w:eastAsia="Courier New" w:hAnsi="Courier New" w:cs="Courier New"/>
          <w:color w:val="000000"/>
          <w:u w:color="000000"/>
          <w14:textOutline w14:w="0" w14:cap="flat" w14:cmpd="sng" w14:algn="ctr">
            <w14:noFill/>
            <w14:prstDash w14:val="solid"/>
            <w14:bevel/>
          </w14:textOutline>
        </w:rPr>
      </w:pPr>
    </w:p>
    <w:p w14:paraId="25517441" w14:textId="77777777" w:rsidR="00C46D85" w:rsidRDefault="008807D3">
      <w:pPr>
        <w:rPr>
          <w:rFonts w:ascii="Courier New" w:eastAsia="Courier New" w:hAnsi="Courier New" w:cs="Courier New"/>
          <w:color w:val="000000"/>
          <w:u w:color="000000"/>
          <w14:textOutline w14:w="0" w14:cap="flat" w14:cmpd="sng" w14:algn="ctr">
            <w14:noFill/>
            <w14:prstDash w14:val="solid"/>
            <w14:bevel/>
          </w14:textOutline>
        </w:rPr>
      </w:pPr>
      <w:r>
        <w:rPr>
          <w:rFonts w:ascii="Courier New" w:hAnsi="Courier New" w:cs="Arial Unicode MS"/>
          <w:color w:val="000000"/>
          <w:u w:color="000000"/>
          <w14:textOutline w14:w="0" w14:cap="flat" w14:cmpd="sng" w14:algn="ctr">
            <w14:noFill/>
            <w14:prstDash w14:val="solid"/>
            <w14:bevel/>
          </w14:textOutline>
        </w:rPr>
        <w:t>1. Regarding dorms, how do colleges and universities in Latin American differ?</w:t>
      </w:r>
    </w:p>
    <w:sectPr w:rsidR="00C46D85">
      <w:footerReference w:type="default" r:id="rId38"/>
      <w:pgSz w:w="11906" w:h="16838"/>
      <w:pgMar w:top="1134" w:right="1134" w:bottom="1134" w:left="1134" w:header="709" w:footer="8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272A2A" w14:textId="77777777" w:rsidR="008807D3" w:rsidRDefault="008807D3">
      <w:r>
        <w:separator/>
      </w:r>
    </w:p>
  </w:endnote>
  <w:endnote w:type="continuationSeparator" w:id="0">
    <w:p w14:paraId="671E19A4" w14:textId="77777777" w:rsidR="008807D3" w:rsidRDefault="008807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altName w:val="Arial"/>
    <w:panose1 w:val="020B0604020202020204"/>
    <w:charset w:val="00"/>
    <w:family w:val="roman"/>
    <w:pitch w:val="default"/>
  </w:font>
  <w:font w:name="Courier New">
    <w:panose1 w:val="02070309020205020404"/>
    <w:charset w:val="00"/>
    <w:family w:val="modern"/>
    <w:pitch w:val="fixed"/>
    <w:sig w:usb0="E0002EFF" w:usb1="C0007843" w:usb2="00000009" w:usb3="00000000" w:csb0="000001FF" w:csb1="00000000"/>
  </w:font>
  <w:font w:name="Helvetica Neue">
    <w:altName w:val="Arial"/>
    <w:charset w:val="00"/>
    <w:family w:val="roman"/>
    <w:pitch w:val="default"/>
  </w:font>
  <w:font w:name="Cooper Black">
    <w:panose1 w:val="0208090404030B020404"/>
    <w:charset w:val="00"/>
    <w:family w:val="roman"/>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270A0" w14:textId="77777777" w:rsidR="00C46D85" w:rsidRDefault="008807D3">
    <w:pPr>
      <w:pStyle w:val="Poromisin"/>
      <w:tabs>
        <w:tab w:val="center" w:pos="4819"/>
        <w:tab w:val="right" w:pos="9638"/>
      </w:tabs>
      <w:spacing w:before="0" w:line="240" w:lineRule="auto"/>
    </w:pPr>
    <w:r>
      <w:tab/>
    </w:r>
    <w:r>
      <w:fldChar w:fldCharType="begin"/>
    </w:r>
    <w:r>
      <w:instrText xml:space="preserve"> PAGE </w:instrText>
    </w:r>
    <w:r>
      <w:fldChar w:fldCharType="separate"/>
    </w:r>
    <w:r w:rsidR="00072A4E">
      <w:rPr>
        <w:noProof/>
      </w:rPr>
      <w:t>1</w:t>
    </w:r>
    <w:r>
      <w:fldChar w:fldCharType="end"/>
    </w:r>
  </w:p>
  <w:p w14:paraId="15679187" w14:textId="77777777" w:rsidR="00C46D85" w:rsidRDefault="00C46D85">
    <w:pPr>
      <w:pStyle w:val="Poromisin"/>
      <w:tabs>
        <w:tab w:val="center" w:pos="4819"/>
        <w:tab w:val="right" w:pos="9638"/>
      </w:tabs>
      <w:spacing w:before="0" w:line="240" w:lineRule="auto"/>
    </w:pPr>
  </w:p>
  <w:p w14:paraId="4146B4FF" w14:textId="77777777" w:rsidR="00C46D85" w:rsidRDefault="00C46D85">
    <w:pPr>
      <w:pStyle w:val="Poromisin"/>
      <w:tabs>
        <w:tab w:val="center" w:pos="4819"/>
        <w:tab w:val="right" w:pos="9638"/>
      </w:tabs>
      <w:spacing w:before="0" w:line="240" w:lineRule="auto"/>
    </w:pPr>
  </w:p>
  <w:p w14:paraId="509A6304" w14:textId="77777777" w:rsidR="00C46D85" w:rsidRDefault="00C46D85">
    <w:pPr>
      <w:pStyle w:val="Poromisin"/>
      <w:tabs>
        <w:tab w:val="center" w:pos="4819"/>
        <w:tab w:val="right" w:pos="9638"/>
      </w:tabs>
      <w:spacing w:before="0" w:line="240" w:lineRule="auto"/>
    </w:pPr>
  </w:p>
  <w:p w14:paraId="4DD57C20" w14:textId="77777777" w:rsidR="00C46D85" w:rsidRDefault="00C46D85">
    <w:pPr>
      <w:pStyle w:val="Poromisin"/>
      <w:tabs>
        <w:tab w:val="center" w:pos="4819"/>
        <w:tab w:val="right" w:pos="9638"/>
      </w:tabs>
      <w:spacing w:before="0" w:line="240" w:lineRule="auto"/>
    </w:pPr>
  </w:p>
  <w:p w14:paraId="1207B224" w14:textId="77777777" w:rsidR="00C46D85" w:rsidRDefault="00C46D85">
    <w:pPr>
      <w:pStyle w:val="Poromisin"/>
      <w:tabs>
        <w:tab w:val="center" w:pos="4819"/>
        <w:tab w:val="right" w:pos="9638"/>
      </w:tabs>
      <w:spacing w:before="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9FA77C" w14:textId="77777777" w:rsidR="008807D3" w:rsidRDefault="008807D3">
      <w:r>
        <w:separator/>
      </w:r>
    </w:p>
  </w:footnote>
  <w:footnote w:type="continuationSeparator" w:id="0">
    <w:p w14:paraId="0B840942" w14:textId="77777777" w:rsidR="008807D3" w:rsidRDefault="008807D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70D3E"/>
    <w:multiLevelType w:val="hybridMultilevel"/>
    <w:tmpl w:val="8FF6625C"/>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3422"/>
    <w:multiLevelType w:val="hybridMultilevel"/>
    <w:tmpl w:val="52CA7FFC"/>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F153C59"/>
    <w:multiLevelType w:val="hybridMultilevel"/>
    <w:tmpl w:val="AC20F23C"/>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0836FF"/>
    <w:multiLevelType w:val="hybridMultilevel"/>
    <w:tmpl w:val="1DBC3414"/>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3F5C2A"/>
    <w:multiLevelType w:val="hybridMultilevel"/>
    <w:tmpl w:val="DD38668C"/>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A16C2E"/>
    <w:multiLevelType w:val="hybridMultilevel"/>
    <w:tmpl w:val="93E8B6F6"/>
    <w:lvl w:ilvl="0" w:tplc="351E2F80">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A63B8B"/>
    <w:multiLevelType w:val="hybridMultilevel"/>
    <w:tmpl w:val="F332906C"/>
    <w:lvl w:ilvl="0" w:tplc="351E2F80">
      <w:start w:val="1"/>
      <w:numFmt w:val="decimal"/>
      <w:lvlText w:val="%1."/>
      <w:lvlJc w:val="left"/>
      <w:pPr>
        <w:ind w:left="795" w:hanging="435"/>
      </w:pPr>
      <w:rPr>
        <w:rFonts w:eastAsia="Arial Unicode MS" w:cs="Arial Unicode M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EC07AB"/>
    <w:multiLevelType w:val="hybridMultilevel"/>
    <w:tmpl w:val="D0BC7596"/>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2F726C"/>
    <w:multiLevelType w:val="hybridMultilevel"/>
    <w:tmpl w:val="D0108650"/>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B740026"/>
    <w:multiLevelType w:val="hybridMultilevel"/>
    <w:tmpl w:val="E1F4009A"/>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E0F7F01"/>
    <w:multiLevelType w:val="hybridMultilevel"/>
    <w:tmpl w:val="4B1CCE5E"/>
    <w:lvl w:ilvl="0" w:tplc="351E2F80">
      <w:start w:val="1"/>
      <w:numFmt w:val="decimal"/>
      <w:lvlText w:val="%1."/>
      <w:lvlJc w:val="left"/>
      <w:pPr>
        <w:ind w:left="795" w:hanging="435"/>
      </w:pPr>
      <w:rPr>
        <w:rFonts w:eastAsia="Arial Unicode MS" w:cs="Arial Unicode M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F630CCA"/>
    <w:multiLevelType w:val="hybridMultilevel"/>
    <w:tmpl w:val="ABF2CF18"/>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1B15A64"/>
    <w:multiLevelType w:val="hybridMultilevel"/>
    <w:tmpl w:val="E6C49892"/>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FF24B22"/>
    <w:multiLevelType w:val="hybridMultilevel"/>
    <w:tmpl w:val="3A7C1FD0"/>
    <w:lvl w:ilvl="0" w:tplc="351E2F80">
      <w:start w:val="1"/>
      <w:numFmt w:val="decimal"/>
      <w:lvlText w:val="%1."/>
      <w:lvlJc w:val="left"/>
      <w:pPr>
        <w:ind w:left="795" w:hanging="435"/>
      </w:pPr>
      <w:rPr>
        <w:rFonts w:eastAsia="Arial Unicode MS" w:cs="Arial Unicode M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11424B5"/>
    <w:multiLevelType w:val="hybridMultilevel"/>
    <w:tmpl w:val="E88E1554"/>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6EF598C"/>
    <w:multiLevelType w:val="hybridMultilevel"/>
    <w:tmpl w:val="53C65E00"/>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97D4EF3"/>
    <w:multiLevelType w:val="hybridMultilevel"/>
    <w:tmpl w:val="E9DC3642"/>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99A3C27"/>
    <w:multiLevelType w:val="hybridMultilevel"/>
    <w:tmpl w:val="E15AD7AA"/>
    <w:lvl w:ilvl="0" w:tplc="351E2F80">
      <w:start w:val="1"/>
      <w:numFmt w:val="decimal"/>
      <w:lvlText w:val="%1."/>
      <w:lvlJc w:val="left"/>
      <w:pPr>
        <w:ind w:left="795" w:hanging="435"/>
      </w:pPr>
      <w:rPr>
        <w:rFonts w:eastAsia="Arial Unicode MS" w:cs="Arial Unicode M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99B52AF"/>
    <w:multiLevelType w:val="hybridMultilevel"/>
    <w:tmpl w:val="73B08846"/>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BB210E9"/>
    <w:multiLevelType w:val="hybridMultilevel"/>
    <w:tmpl w:val="E1228A14"/>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37D7F4C"/>
    <w:multiLevelType w:val="hybridMultilevel"/>
    <w:tmpl w:val="C32024A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BFA188E"/>
    <w:multiLevelType w:val="hybridMultilevel"/>
    <w:tmpl w:val="8ED85790"/>
    <w:lvl w:ilvl="0" w:tplc="351E2F80">
      <w:start w:val="1"/>
      <w:numFmt w:val="decimal"/>
      <w:lvlText w:val="%1."/>
      <w:lvlJc w:val="left"/>
      <w:pPr>
        <w:ind w:left="795" w:hanging="435"/>
      </w:pPr>
      <w:rPr>
        <w:rFonts w:eastAsia="Arial Unicode MS" w:cs="Arial Unicode M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F196E6F"/>
    <w:multiLevelType w:val="hybridMultilevel"/>
    <w:tmpl w:val="EDDA8900"/>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00135D7"/>
    <w:multiLevelType w:val="hybridMultilevel"/>
    <w:tmpl w:val="1DE403E8"/>
    <w:lvl w:ilvl="0" w:tplc="351E2F80">
      <w:start w:val="1"/>
      <w:numFmt w:val="decimal"/>
      <w:lvlText w:val="%1."/>
      <w:lvlJc w:val="left"/>
      <w:pPr>
        <w:ind w:left="795" w:hanging="435"/>
      </w:pPr>
      <w:rPr>
        <w:rFonts w:eastAsia="Arial Unicode MS" w:cs="Arial Unicode M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2C82107"/>
    <w:multiLevelType w:val="hybridMultilevel"/>
    <w:tmpl w:val="985EEE48"/>
    <w:styleLink w:val="ImportedStyle2"/>
    <w:lvl w:ilvl="0" w:tplc="FDA8BDF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9006258">
      <w:start w:val="1"/>
      <w:numFmt w:val="lowerLetter"/>
      <w:lvlText w:val="%2."/>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581E05AC">
      <w:start w:val="1"/>
      <w:numFmt w:val="lowerRoman"/>
      <w:lvlText w:val="%3."/>
      <w:lvlJc w:val="left"/>
      <w:pPr>
        <w:tabs>
          <w:tab w:val="left" w:pos="720"/>
        </w:tabs>
        <w:ind w:left="2160" w:hanging="313"/>
      </w:pPr>
      <w:rPr>
        <w:rFonts w:hAnsi="Arial Unicode MS"/>
        <w:caps w:val="0"/>
        <w:smallCaps w:val="0"/>
        <w:strike w:val="0"/>
        <w:dstrike w:val="0"/>
        <w:outline w:val="0"/>
        <w:emboss w:val="0"/>
        <w:imprint w:val="0"/>
        <w:spacing w:val="0"/>
        <w:w w:val="100"/>
        <w:kern w:val="0"/>
        <w:position w:val="0"/>
        <w:highlight w:val="none"/>
        <w:vertAlign w:val="baseline"/>
      </w:rPr>
    </w:lvl>
    <w:lvl w:ilvl="3" w:tplc="FF84F2F6">
      <w:start w:val="1"/>
      <w:numFmt w:val="decimal"/>
      <w:lvlText w:val="%4."/>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7EAC02C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81D8B87A">
      <w:start w:val="1"/>
      <w:numFmt w:val="lowerRoman"/>
      <w:lvlText w:val="%6."/>
      <w:lvlJc w:val="left"/>
      <w:pPr>
        <w:tabs>
          <w:tab w:val="left" w:pos="720"/>
        </w:tabs>
        <w:ind w:left="4320" w:hanging="313"/>
      </w:pPr>
      <w:rPr>
        <w:rFonts w:hAnsi="Arial Unicode MS"/>
        <w:caps w:val="0"/>
        <w:smallCaps w:val="0"/>
        <w:strike w:val="0"/>
        <w:dstrike w:val="0"/>
        <w:outline w:val="0"/>
        <w:emboss w:val="0"/>
        <w:imprint w:val="0"/>
        <w:spacing w:val="0"/>
        <w:w w:val="100"/>
        <w:kern w:val="0"/>
        <w:position w:val="0"/>
        <w:highlight w:val="none"/>
        <w:vertAlign w:val="baseline"/>
      </w:rPr>
    </w:lvl>
    <w:lvl w:ilvl="6" w:tplc="D73A456C">
      <w:start w:val="1"/>
      <w:numFmt w:val="decimal"/>
      <w:lvlText w:val="%7."/>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925A08BC">
      <w:start w:val="1"/>
      <w:numFmt w:val="lowerLetter"/>
      <w:lvlText w:val="%8."/>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95FC8334">
      <w:start w:val="1"/>
      <w:numFmt w:val="lowerRoman"/>
      <w:lvlText w:val="%9."/>
      <w:lvlJc w:val="left"/>
      <w:pPr>
        <w:tabs>
          <w:tab w:val="left" w:pos="720"/>
        </w:tabs>
        <w:ind w:left="6480" w:hanging="31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 w15:restartNumberingAfterBreak="0">
    <w:nsid w:val="790466BC"/>
    <w:multiLevelType w:val="hybridMultilevel"/>
    <w:tmpl w:val="1C8EC2A2"/>
    <w:lvl w:ilvl="0" w:tplc="351E2F80">
      <w:start w:val="1"/>
      <w:numFmt w:val="decimal"/>
      <w:lvlText w:val="%1."/>
      <w:lvlJc w:val="left"/>
      <w:pPr>
        <w:ind w:left="795" w:hanging="435"/>
      </w:pPr>
      <w:rPr>
        <w:rFonts w:eastAsia="Arial Unicode MS" w:cs="Arial Unicode M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E612FA4"/>
    <w:multiLevelType w:val="hybridMultilevel"/>
    <w:tmpl w:val="A8F06A94"/>
    <w:lvl w:ilvl="0" w:tplc="4268FACA">
      <w:start w:val="1"/>
      <w:numFmt w:val="decimal"/>
      <w:lvlText w:val="%1."/>
      <w:lvlJc w:val="left"/>
      <w:pPr>
        <w:ind w:left="795" w:hanging="435"/>
      </w:pPr>
      <w:rPr>
        <w:rFonts w:eastAsia="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20"/>
  </w:num>
  <w:num w:numId="3">
    <w:abstractNumId w:val="11"/>
  </w:num>
  <w:num w:numId="4">
    <w:abstractNumId w:val="1"/>
  </w:num>
  <w:num w:numId="5">
    <w:abstractNumId w:val="3"/>
  </w:num>
  <w:num w:numId="6">
    <w:abstractNumId w:val="9"/>
  </w:num>
  <w:num w:numId="7">
    <w:abstractNumId w:val="12"/>
  </w:num>
  <w:num w:numId="8">
    <w:abstractNumId w:val="0"/>
  </w:num>
  <w:num w:numId="9">
    <w:abstractNumId w:val="18"/>
  </w:num>
  <w:num w:numId="10">
    <w:abstractNumId w:val="8"/>
  </w:num>
  <w:num w:numId="11">
    <w:abstractNumId w:val="4"/>
  </w:num>
  <w:num w:numId="12">
    <w:abstractNumId w:val="14"/>
  </w:num>
  <w:num w:numId="13">
    <w:abstractNumId w:val="2"/>
  </w:num>
  <w:num w:numId="14">
    <w:abstractNumId w:val="26"/>
  </w:num>
  <w:num w:numId="15">
    <w:abstractNumId w:val="22"/>
  </w:num>
  <w:num w:numId="16">
    <w:abstractNumId w:val="15"/>
  </w:num>
  <w:num w:numId="17">
    <w:abstractNumId w:val="16"/>
  </w:num>
  <w:num w:numId="18">
    <w:abstractNumId w:val="7"/>
  </w:num>
  <w:num w:numId="19">
    <w:abstractNumId w:val="19"/>
  </w:num>
  <w:num w:numId="20">
    <w:abstractNumId w:val="23"/>
  </w:num>
  <w:num w:numId="21">
    <w:abstractNumId w:val="13"/>
  </w:num>
  <w:num w:numId="22">
    <w:abstractNumId w:val="5"/>
  </w:num>
  <w:num w:numId="23">
    <w:abstractNumId w:val="17"/>
  </w:num>
  <w:num w:numId="24">
    <w:abstractNumId w:val="25"/>
  </w:num>
  <w:num w:numId="25">
    <w:abstractNumId w:val="10"/>
  </w:num>
  <w:num w:numId="26">
    <w:abstractNumId w:val="6"/>
  </w:num>
  <w:num w:numId="27">
    <w:abstractNumId w:val="2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6D85"/>
    <w:rsid w:val="00072A4E"/>
    <w:rsid w:val="00105444"/>
    <w:rsid w:val="00184EEF"/>
    <w:rsid w:val="001B3164"/>
    <w:rsid w:val="002B3BD4"/>
    <w:rsid w:val="00380597"/>
    <w:rsid w:val="003B2D38"/>
    <w:rsid w:val="00573386"/>
    <w:rsid w:val="006974BE"/>
    <w:rsid w:val="007472B6"/>
    <w:rsid w:val="007475AD"/>
    <w:rsid w:val="008807D3"/>
    <w:rsid w:val="00901B37"/>
    <w:rsid w:val="00AC2820"/>
    <w:rsid w:val="00BC2591"/>
    <w:rsid w:val="00BE74B8"/>
    <w:rsid w:val="00C06875"/>
    <w:rsid w:val="00C32CFD"/>
    <w:rsid w:val="00C46D85"/>
    <w:rsid w:val="00CA2FF0"/>
    <w:rsid w:val="00CB3337"/>
    <w:rsid w:val="00CE449B"/>
    <w:rsid w:val="00D43786"/>
    <w:rsid w:val="00DB7391"/>
    <w:rsid w:val="00EC684F"/>
    <w:rsid w:val="1C0E77CE"/>
    <w:rsid w:val="2D35A2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53AE54"/>
  <w15:docId w15:val="{17CA6126-7242-4211-BAE0-53D3194CF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1">
    <w:name w:val="heading 1"/>
    <w:basedOn w:val="Cuerpo"/>
    <w:next w:val="Normal"/>
    <w:link w:val="Heading1Char"/>
    <w:uiPriority w:val="9"/>
    <w:qFormat/>
    <w:rsid w:val="00BE74B8"/>
    <w:pPr>
      <w:jc w:val="center"/>
      <w:outlineLvl w:val="0"/>
    </w:pPr>
    <w:rPr>
      <w:rFonts w:ascii="Courier New" w:hAnsi="Courier New"/>
      <w:b/>
      <w:bCs/>
      <w:sz w:val="24"/>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Poromisin">
    <w:name w:val="Por omisión"/>
    <w:pPr>
      <w:spacing w:before="160" w:line="288" w:lineRule="auto"/>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Cuerpo">
    <w:name w:val="Cuerpo"/>
    <w:rPr>
      <w:rFonts w:ascii="Helvetica Neue" w:hAnsi="Helvetica Neue" w:cs="Arial Unicode MS"/>
      <w:color w:val="000000"/>
      <w:sz w:val="22"/>
      <w:szCs w:val="22"/>
      <w14:textOutline w14:w="0" w14:cap="flat" w14:cmpd="sng" w14:algn="ctr">
        <w14:noFill/>
        <w14:prstDash w14:val="solid"/>
        <w14:bevel/>
      </w14:textOutline>
    </w:rPr>
  </w:style>
  <w:style w:type="character" w:customStyle="1" w:styleId="Ninguno">
    <w:name w:val="Ninguno"/>
    <w:rPr>
      <w:lang w:val="en-US"/>
    </w:rPr>
  </w:style>
  <w:style w:type="paragraph" w:customStyle="1" w:styleId="Estilodetabla2">
    <w:name w:val="Estilo de tabla 2"/>
    <w:rPr>
      <w:rFonts w:ascii="Helvetica Neue" w:eastAsia="Helvetica Neue" w:hAnsi="Helvetica Neue" w:cs="Helvetica Neue"/>
      <w:color w:val="000000"/>
      <w14:textOutline w14:w="0" w14:cap="flat" w14:cmpd="sng" w14:algn="ctr">
        <w14:noFill/>
        <w14:prstDash w14:val="solid"/>
        <w14:bevel/>
      </w14:textOutline>
    </w:rPr>
  </w:style>
  <w:style w:type="numbering" w:customStyle="1" w:styleId="ImportedStyle2">
    <w:name w:val="Imported Style 2"/>
    <w:pPr>
      <w:numPr>
        <w:numId w:val="1"/>
      </w:numPr>
    </w:pPr>
  </w:style>
  <w:style w:type="paragraph" w:styleId="Title">
    <w:name w:val="Title"/>
    <w:basedOn w:val="Cuerpo"/>
    <w:next w:val="Normal"/>
    <w:link w:val="TitleChar"/>
    <w:uiPriority w:val="10"/>
    <w:qFormat/>
    <w:rsid w:val="00BE74B8"/>
    <w:pPr>
      <w:jc w:val="center"/>
    </w:pPr>
    <w:rPr>
      <w:rFonts w:ascii="Courier New" w:hAnsi="Courier New"/>
      <w:b/>
      <w:bCs/>
      <w:sz w:val="24"/>
      <w:szCs w:val="24"/>
      <w:u w:val="single"/>
    </w:rPr>
  </w:style>
  <w:style w:type="character" w:customStyle="1" w:styleId="TitleChar">
    <w:name w:val="Title Char"/>
    <w:basedOn w:val="DefaultParagraphFont"/>
    <w:link w:val="Title"/>
    <w:uiPriority w:val="10"/>
    <w:rsid w:val="00BE74B8"/>
    <w:rPr>
      <w:rFonts w:ascii="Courier New" w:hAnsi="Courier New" w:cs="Arial Unicode MS"/>
      <w:b/>
      <w:bCs/>
      <w:color w:val="000000"/>
      <w:sz w:val="24"/>
      <w:szCs w:val="24"/>
      <w:u w:val="single"/>
      <w14:textOutline w14:w="0" w14:cap="flat" w14:cmpd="sng" w14:algn="ctr">
        <w14:noFill/>
        <w14:prstDash w14:val="solid"/>
        <w14:bevel/>
      </w14:textOutline>
    </w:rPr>
  </w:style>
  <w:style w:type="character" w:customStyle="1" w:styleId="Heading1Char">
    <w:name w:val="Heading 1 Char"/>
    <w:basedOn w:val="DefaultParagraphFont"/>
    <w:link w:val="Heading1"/>
    <w:uiPriority w:val="9"/>
    <w:rsid w:val="00BE74B8"/>
    <w:rPr>
      <w:rFonts w:ascii="Courier New" w:hAnsi="Courier New" w:cs="Arial Unicode MS"/>
      <w:b/>
      <w:bCs/>
      <w:color w:val="000000"/>
      <w:sz w:val="24"/>
      <w:szCs w:val="24"/>
      <w:u w:val="single"/>
      <w14:textOutline w14:w="0" w14:cap="flat" w14:cmpd="sng" w14:algn="ctr">
        <w14:noFill/>
        <w14:prstDash w14:val="solid"/>
        <w14:bevel/>
      </w14:textOutline>
    </w:rPr>
  </w:style>
  <w:style w:type="table" w:styleId="PlainTable1">
    <w:name w:val="Plain Table 1"/>
    <w:basedOn w:val="TableNormal"/>
    <w:uiPriority w:val="41"/>
    <w:rsid w:val="00BE74B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Header">
    <w:name w:val="header"/>
    <w:basedOn w:val="Normal"/>
    <w:link w:val="HeaderChar"/>
    <w:uiPriority w:val="99"/>
    <w:unhideWhenUsed/>
    <w:rsid w:val="00EC684F"/>
    <w:pPr>
      <w:tabs>
        <w:tab w:val="center" w:pos="4680"/>
        <w:tab w:val="right" w:pos="9360"/>
      </w:tabs>
    </w:pPr>
  </w:style>
  <w:style w:type="character" w:customStyle="1" w:styleId="HeaderChar">
    <w:name w:val="Header Char"/>
    <w:basedOn w:val="DefaultParagraphFont"/>
    <w:link w:val="Header"/>
    <w:uiPriority w:val="99"/>
    <w:rsid w:val="00EC684F"/>
    <w:rPr>
      <w:sz w:val="24"/>
      <w:szCs w:val="24"/>
    </w:rPr>
  </w:style>
  <w:style w:type="paragraph" w:styleId="Footer">
    <w:name w:val="footer"/>
    <w:basedOn w:val="Normal"/>
    <w:link w:val="FooterChar"/>
    <w:uiPriority w:val="99"/>
    <w:unhideWhenUsed/>
    <w:rsid w:val="00EC684F"/>
    <w:pPr>
      <w:tabs>
        <w:tab w:val="center" w:pos="4680"/>
        <w:tab w:val="right" w:pos="9360"/>
      </w:tabs>
    </w:pPr>
  </w:style>
  <w:style w:type="character" w:customStyle="1" w:styleId="FooterChar">
    <w:name w:val="Footer Char"/>
    <w:basedOn w:val="DefaultParagraphFont"/>
    <w:link w:val="Footer"/>
    <w:uiPriority w:val="99"/>
    <w:rsid w:val="00EC684F"/>
    <w:rPr>
      <w:sz w:val="24"/>
      <w:szCs w:val="24"/>
    </w:rPr>
  </w:style>
  <w:style w:type="table" w:styleId="TableGridLight">
    <w:name w:val="Grid Table Light"/>
    <w:basedOn w:val="TableNormal"/>
    <w:uiPriority w:val="40"/>
    <w:rsid w:val="00D4378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Paragraph">
    <w:name w:val="List Paragraph"/>
    <w:basedOn w:val="Normal"/>
    <w:uiPriority w:val="34"/>
    <w:qFormat/>
    <w:rsid w:val="00D4378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6.jpeg"/><Relationship Id="rId39" Type="http://schemas.openxmlformats.org/officeDocument/2006/relationships/fontTable" Target="fontTable.xml"/><Relationship Id="rId21" Type="http://schemas.openxmlformats.org/officeDocument/2006/relationships/image" Target="media/image12.png"/><Relationship Id="rId34" Type="http://schemas.openxmlformats.org/officeDocument/2006/relationships/image" Target="media/image24.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image" Target="media/image2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png"/><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ED821B6-2B6C-4B20-A1CA-45EAAF600040}">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67ADF03E-7D29-4302-94E0-8D8E42117D53}">
  <ds:schemaRefs>
    <ds:schemaRef ds:uri="http://schemas.microsoft.com/sharepoint/v3/contenttype/forms"/>
  </ds:schemaRefs>
</ds:datastoreItem>
</file>

<file path=customXml/itemProps3.xml><?xml version="1.0" encoding="utf-8"?>
<ds:datastoreItem xmlns:ds="http://schemas.openxmlformats.org/officeDocument/2006/customXml" ds:itemID="{EA78DD6A-A78B-4F2C-A702-2F3391509D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5763</TotalTime>
  <Pages>24</Pages>
  <Words>4176</Words>
  <Characters>23806</Characters>
  <Application>Microsoft Office Word</Application>
  <DocSecurity>0</DocSecurity>
  <Lines>198</Lines>
  <Paragraphs>55</Paragraphs>
  <ScaleCrop>false</ScaleCrop>
  <Company/>
  <LinksUpToDate>false</LinksUpToDate>
  <CharactersWithSpaces>27927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Dennis Miller</dc:creator>
  <cp:lastModifiedBy>Tiffani Tijerina</cp:lastModifiedBy>
  <cp:revision>25</cp:revision>
  <dcterms:created xsi:type="dcterms:W3CDTF">2021-12-20T02:49:00Z</dcterms:created>
  <dcterms:modified xsi:type="dcterms:W3CDTF">2022-02-24T18:51:00Z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